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FFC" w:rsidRPr="00211E8F" w:rsidRDefault="00211E8F" w:rsidP="00211E8F">
      <w:pPr>
        <w:jc w:val="center"/>
        <w:rPr>
          <w:b/>
          <w:color w:val="FF0000"/>
          <w:sz w:val="28"/>
          <w:u w:val="single"/>
          <w:lang w:val="en-US"/>
        </w:rPr>
      </w:pPr>
      <w:r w:rsidRPr="00211E8F">
        <w:rPr>
          <w:b/>
          <w:color w:val="FF0000"/>
          <w:sz w:val="28"/>
          <w:u w:val="single"/>
          <w:lang w:val="en-US"/>
        </w:rPr>
        <w:t>TÜRKİYE VOLEYBOL FEDERASYONU</w:t>
      </w:r>
    </w:p>
    <w:p w:rsidR="00211E8F" w:rsidRDefault="00211E8F" w:rsidP="00211E8F">
      <w:pPr>
        <w:jc w:val="center"/>
        <w:rPr>
          <w:b/>
          <w:color w:val="FF0000"/>
          <w:sz w:val="28"/>
          <w:u w:val="single"/>
        </w:rPr>
      </w:pPr>
      <w:r w:rsidRPr="00211E8F">
        <w:rPr>
          <w:b/>
          <w:color w:val="FF0000"/>
          <w:sz w:val="28"/>
          <w:u w:val="single"/>
        </w:rPr>
        <w:t xml:space="preserve">FABRİKA VOLEYBOL </w:t>
      </w:r>
    </w:p>
    <w:p w:rsidR="00211E8F" w:rsidRDefault="00211E8F" w:rsidP="00211E8F">
      <w:pPr>
        <w:rPr>
          <w:b/>
          <w:color w:val="FF0000"/>
          <w:sz w:val="28"/>
          <w:u w:val="single"/>
        </w:rPr>
      </w:pPr>
    </w:p>
    <w:p w:rsidR="00211E8F" w:rsidRPr="00420058" w:rsidRDefault="00211E8F" w:rsidP="00420058">
      <w:pPr>
        <w:ind w:firstLine="708"/>
        <w:rPr>
          <w:rStyle w:val="HafifVurgulama"/>
          <w:b/>
          <w:i w:val="0"/>
        </w:rPr>
      </w:pPr>
      <w:r w:rsidRPr="00420058">
        <w:rPr>
          <w:rStyle w:val="HafifVurgulama"/>
          <w:b/>
          <w:i w:val="0"/>
        </w:rPr>
        <w:t xml:space="preserve">Fabrika Voleybol, 2013 yılında Türkiye Voleybol Federasyonu tarafından kurulmuş bir voleybol okuludur. Fabrika Voleybol’un amacı 6-12 yaş grubundaki bireylerin sporla tanışmasını sağlamak ve sporu sevdirerek hayatlarının bir parçası haline getirmektir. Fabrika Voleybol, günümüz genç kuşağın tüm yaşamında büyük bir artı sağlayacak spor disiplini ve spor kültürünü aşılamayı ilke edinmiştir. Bu doğrultuda Türk sporu için hem sahada hem de saha dışında </w:t>
      </w:r>
      <w:proofErr w:type="spellStart"/>
      <w:r w:rsidRPr="00420058">
        <w:rPr>
          <w:rStyle w:val="HafifVurgulama"/>
          <w:b/>
          <w:i w:val="0"/>
        </w:rPr>
        <w:t>fair</w:t>
      </w:r>
      <w:proofErr w:type="spellEnd"/>
      <w:r w:rsidRPr="00420058">
        <w:rPr>
          <w:rStyle w:val="HafifVurgulama"/>
          <w:b/>
          <w:i w:val="0"/>
        </w:rPr>
        <w:t xml:space="preserve"> </w:t>
      </w:r>
      <w:proofErr w:type="spellStart"/>
      <w:r w:rsidRPr="00420058">
        <w:rPr>
          <w:rStyle w:val="HafifVurgulama"/>
          <w:b/>
          <w:i w:val="0"/>
        </w:rPr>
        <w:t>play</w:t>
      </w:r>
      <w:proofErr w:type="spellEnd"/>
      <w:r w:rsidRPr="00420058">
        <w:rPr>
          <w:rStyle w:val="HafifVurgulama"/>
          <w:b/>
          <w:i w:val="0"/>
        </w:rPr>
        <w:t xml:space="preserve"> ruhunu benimsemiş sporcular yetiştirmeyi hedefler.</w:t>
      </w:r>
    </w:p>
    <w:p w:rsidR="00211E8F" w:rsidRPr="00420058" w:rsidRDefault="00211E8F" w:rsidP="00420058">
      <w:pPr>
        <w:ind w:firstLine="708"/>
        <w:rPr>
          <w:rStyle w:val="HafifVurgulama"/>
          <w:b/>
          <w:i w:val="0"/>
        </w:rPr>
      </w:pPr>
      <w:r w:rsidRPr="00420058">
        <w:rPr>
          <w:rStyle w:val="HafifVurgulama"/>
          <w:b/>
          <w:i w:val="0"/>
        </w:rPr>
        <w:t>Fabrika Voleybol, Türkiye Voleybol Federasyonu bünyesindeki deneyimli kadrosuyla en modern tekniklerle voleybol eğitimi vermektedir. Antrenman programları, hareket bilimi uzmanlarının sporcuların yaşına ve yeteneklerini göz önünde bulundurarak oluşturulur. Fabrika Voleybol’un tesisleri ve eğitmen kadrosu her yaş grubundaki sporcumuzun ihtiyaç ve beklentilerini en üst seviyede karşılayabilecek düzeydedir.</w:t>
      </w:r>
    </w:p>
    <w:p w:rsidR="00211E8F" w:rsidRPr="00420058" w:rsidRDefault="00211E8F" w:rsidP="00420058">
      <w:pPr>
        <w:ind w:firstLine="708"/>
        <w:rPr>
          <w:rStyle w:val="HafifVurgulama"/>
          <w:b/>
          <w:i w:val="0"/>
        </w:rPr>
      </w:pPr>
      <w:r w:rsidRPr="00420058">
        <w:rPr>
          <w:rStyle w:val="HafifVurgulama"/>
          <w:b/>
          <w:i w:val="0"/>
        </w:rPr>
        <w:t>6-12 yaş grubundaki çocukların voleybol sporu ile tanışmalarını ve sporu severek hayatlarının bir parçası haline getirmeleri ile voleybolda oyuncu sayısını arttırmak ve ülkemizin 2016 ve 2020 Olimpiyat oyunlarında daha başarılı olmasını sağlamak amacıyla Başkanlığımız bünyesinde” Fabrika Voleybol” projesi hayata geçirilmiş; An</w:t>
      </w:r>
      <w:r w:rsidR="009E5802">
        <w:rPr>
          <w:rStyle w:val="HafifVurgulama"/>
          <w:b/>
          <w:i w:val="0"/>
        </w:rPr>
        <w:t>kara, İzmir ve Bursa illerinde</w:t>
      </w:r>
      <w:r w:rsidRPr="00420058">
        <w:rPr>
          <w:rStyle w:val="HafifVurgulama"/>
          <w:b/>
          <w:i w:val="0"/>
        </w:rPr>
        <w:t xml:space="preserve"> faaliyetlerine </w:t>
      </w:r>
      <w:proofErr w:type="gramStart"/>
      <w:r w:rsidRPr="00420058">
        <w:rPr>
          <w:rStyle w:val="HafifVurgulama"/>
          <w:b/>
          <w:i w:val="0"/>
        </w:rPr>
        <w:t>başlamıştır.</w:t>
      </w:r>
      <w:r w:rsidR="00420058" w:rsidRPr="00420058">
        <w:rPr>
          <w:rStyle w:val="HafifVurgulama"/>
          <w:b/>
          <w:i w:val="0"/>
        </w:rPr>
        <w:t>Fabrika</w:t>
      </w:r>
      <w:proofErr w:type="gramEnd"/>
      <w:r w:rsidR="00420058" w:rsidRPr="00420058">
        <w:rPr>
          <w:rStyle w:val="HafifVurgulama"/>
          <w:b/>
          <w:i w:val="0"/>
        </w:rPr>
        <w:t xml:space="preserve"> Voleybol </w:t>
      </w:r>
      <w:r w:rsidRPr="00420058">
        <w:rPr>
          <w:rStyle w:val="HafifVurgulama"/>
          <w:b/>
          <w:i w:val="0"/>
        </w:rPr>
        <w:t xml:space="preserve">Ankara’da Selim Sırrı </w:t>
      </w:r>
      <w:proofErr w:type="spellStart"/>
      <w:r w:rsidRPr="00420058">
        <w:rPr>
          <w:rStyle w:val="HafifVurgulama"/>
          <w:b/>
          <w:i w:val="0"/>
        </w:rPr>
        <w:t>Tarcan</w:t>
      </w:r>
      <w:proofErr w:type="spellEnd"/>
      <w:r w:rsidRPr="00420058">
        <w:rPr>
          <w:rStyle w:val="HafifVurgulama"/>
          <w:b/>
          <w:i w:val="0"/>
        </w:rPr>
        <w:t xml:space="preserve"> Spor Salon</w:t>
      </w:r>
      <w:r w:rsidR="009E5802">
        <w:rPr>
          <w:rStyle w:val="HafifVurgulama"/>
          <w:b/>
          <w:i w:val="0"/>
        </w:rPr>
        <w:t>u’</w:t>
      </w:r>
      <w:r w:rsidRPr="00420058">
        <w:rPr>
          <w:rStyle w:val="HafifVurgulama"/>
          <w:b/>
          <w:i w:val="0"/>
        </w:rPr>
        <w:t>nda,İzmir’de Atatürk Kapalı Spor Salon</w:t>
      </w:r>
      <w:r w:rsidR="009E5802">
        <w:rPr>
          <w:rStyle w:val="HafifVurgulama"/>
          <w:b/>
          <w:i w:val="0"/>
        </w:rPr>
        <w:t>u’</w:t>
      </w:r>
      <w:r w:rsidRPr="00420058">
        <w:rPr>
          <w:rStyle w:val="HafifVurgulama"/>
          <w:b/>
          <w:i w:val="0"/>
        </w:rPr>
        <w:t>nda ve  Bursa</w:t>
      </w:r>
      <w:r w:rsidR="009E5802">
        <w:rPr>
          <w:rStyle w:val="HafifVurgulama"/>
          <w:b/>
          <w:i w:val="0"/>
        </w:rPr>
        <w:t>’da</w:t>
      </w:r>
      <w:r w:rsidRPr="00420058">
        <w:rPr>
          <w:rStyle w:val="HafifVurgulama"/>
          <w:b/>
          <w:i w:val="0"/>
        </w:rPr>
        <w:t xml:space="preserve"> Cengiz Göllü Spor Salonu</w:t>
      </w:r>
      <w:r w:rsidR="009E5802">
        <w:rPr>
          <w:rStyle w:val="HafifVurgulama"/>
          <w:b/>
          <w:i w:val="0"/>
        </w:rPr>
        <w:t>’</w:t>
      </w:r>
      <w:r w:rsidRPr="00420058">
        <w:rPr>
          <w:rStyle w:val="HafifVurgulama"/>
          <w:b/>
          <w:i w:val="0"/>
        </w:rPr>
        <w:t>nda çalışmalarını yapmaktadır.</w:t>
      </w:r>
    </w:p>
    <w:p w:rsidR="00211E8F" w:rsidRPr="00420058" w:rsidRDefault="00420058" w:rsidP="00420058">
      <w:pPr>
        <w:ind w:firstLine="708"/>
        <w:rPr>
          <w:rStyle w:val="HafifVurgulama"/>
          <w:b/>
          <w:i w:val="0"/>
        </w:rPr>
      </w:pPr>
      <w:r w:rsidRPr="00420058">
        <w:rPr>
          <w:rStyle w:val="HafifVurgulama"/>
          <w:b/>
          <w:i w:val="0"/>
        </w:rPr>
        <w:t>İl</w:t>
      </w:r>
      <w:r w:rsidR="009E5802">
        <w:rPr>
          <w:rStyle w:val="HafifVurgulama"/>
          <w:b/>
          <w:i w:val="0"/>
        </w:rPr>
        <w:t>lerde Fabrika Voleybol projesi</w:t>
      </w:r>
      <w:r w:rsidRPr="00420058">
        <w:rPr>
          <w:rStyle w:val="HafifVurgulama"/>
          <w:b/>
          <w:i w:val="0"/>
        </w:rPr>
        <w:t xml:space="preserve"> hayata geçirilmek istendiğinde Voleybol </w:t>
      </w:r>
      <w:proofErr w:type="spellStart"/>
      <w:r w:rsidRPr="00420058">
        <w:rPr>
          <w:rStyle w:val="HafifVurgulama"/>
          <w:b/>
          <w:i w:val="0"/>
        </w:rPr>
        <w:t>Federasyonu’muzun</w:t>
      </w:r>
      <w:proofErr w:type="spellEnd"/>
      <w:r w:rsidRPr="00420058">
        <w:rPr>
          <w:rStyle w:val="HafifVurgulama"/>
          <w:b/>
          <w:i w:val="0"/>
        </w:rPr>
        <w:t xml:space="preserve"> standartlarına uygun bir salon bulunması ve tarafımıza başvuru yapılması yeterli </w:t>
      </w:r>
      <w:proofErr w:type="gramStart"/>
      <w:r w:rsidRPr="00420058">
        <w:rPr>
          <w:rStyle w:val="HafifVurgulama"/>
          <w:b/>
          <w:i w:val="0"/>
        </w:rPr>
        <w:t>olacaktır.Bundan</w:t>
      </w:r>
      <w:proofErr w:type="gramEnd"/>
      <w:r w:rsidRPr="00420058">
        <w:rPr>
          <w:rStyle w:val="HafifVurgulama"/>
          <w:b/>
          <w:i w:val="0"/>
        </w:rPr>
        <w:t xml:space="preserve"> sonraki süreçte tüm gerekli malzemeler,reklam organizasyonları Fabrika Voleybol tarafından karşılanacaktır. </w:t>
      </w:r>
    </w:p>
    <w:p w:rsidR="00211E8F" w:rsidRPr="00420058" w:rsidRDefault="00211E8F" w:rsidP="00420058">
      <w:pPr>
        <w:rPr>
          <w:rStyle w:val="HafifVurgulama"/>
          <w:b/>
          <w:i w:val="0"/>
        </w:rPr>
      </w:pPr>
    </w:p>
    <w:p w:rsidR="00211E8F" w:rsidRPr="00420058" w:rsidRDefault="00211E8F" w:rsidP="00420058">
      <w:pPr>
        <w:rPr>
          <w:rStyle w:val="HafifVurgulama"/>
          <w:b/>
          <w:i w:val="0"/>
          <w:u w:val="single"/>
        </w:rPr>
      </w:pPr>
      <w:r w:rsidRPr="00420058">
        <w:rPr>
          <w:rStyle w:val="HafifVurgulama"/>
          <w:b/>
          <w:i w:val="0"/>
          <w:u w:val="single"/>
        </w:rPr>
        <w:t>VİZYONUMUZ</w:t>
      </w:r>
    </w:p>
    <w:p w:rsidR="00211E8F" w:rsidRPr="00420058" w:rsidRDefault="00211E8F" w:rsidP="00420058">
      <w:pPr>
        <w:rPr>
          <w:rStyle w:val="HafifVurgulama"/>
          <w:b/>
          <w:i w:val="0"/>
        </w:rPr>
      </w:pPr>
      <w:r w:rsidRPr="00420058">
        <w:rPr>
          <w:rStyle w:val="HafifVurgulama"/>
          <w:b/>
          <w:i w:val="0"/>
        </w:rPr>
        <w:t xml:space="preserve">Türk voleybolunu olimpiyatlar düzeyinde temsil edebilecek, </w:t>
      </w:r>
      <w:proofErr w:type="spellStart"/>
      <w:r w:rsidRPr="00420058">
        <w:rPr>
          <w:rStyle w:val="HafifVurgulama"/>
          <w:b/>
          <w:i w:val="0"/>
        </w:rPr>
        <w:t>fair</w:t>
      </w:r>
      <w:proofErr w:type="spellEnd"/>
      <w:r w:rsidRPr="00420058">
        <w:rPr>
          <w:rStyle w:val="HafifVurgulama"/>
          <w:b/>
          <w:i w:val="0"/>
        </w:rPr>
        <w:t xml:space="preserve"> </w:t>
      </w:r>
      <w:proofErr w:type="spellStart"/>
      <w:r w:rsidRPr="00420058">
        <w:rPr>
          <w:rStyle w:val="HafifVurgulama"/>
          <w:b/>
          <w:i w:val="0"/>
        </w:rPr>
        <w:t>play</w:t>
      </w:r>
      <w:proofErr w:type="spellEnd"/>
      <w:r w:rsidRPr="00420058">
        <w:rPr>
          <w:rStyle w:val="HafifVurgulama"/>
          <w:b/>
          <w:i w:val="0"/>
        </w:rPr>
        <w:t xml:space="preserve"> ruhuna sahip spor kültürü ve disiplinini yaşamının bir parçası haline getirmiş kuşaklar yetiştirmektir.</w:t>
      </w:r>
    </w:p>
    <w:p w:rsidR="00211E8F" w:rsidRPr="00420058" w:rsidRDefault="00211E8F" w:rsidP="00420058">
      <w:pPr>
        <w:rPr>
          <w:rStyle w:val="HafifVurgulama"/>
          <w:b/>
          <w:i w:val="0"/>
        </w:rPr>
      </w:pPr>
    </w:p>
    <w:p w:rsidR="00211E8F" w:rsidRPr="00420058" w:rsidRDefault="00211E8F" w:rsidP="00420058">
      <w:pPr>
        <w:rPr>
          <w:rStyle w:val="HafifVurgulama"/>
          <w:b/>
          <w:i w:val="0"/>
          <w:u w:val="single"/>
        </w:rPr>
      </w:pPr>
      <w:r w:rsidRPr="00420058">
        <w:rPr>
          <w:rStyle w:val="HafifVurgulama"/>
          <w:b/>
          <w:i w:val="0"/>
          <w:u w:val="single"/>
        </w:rPr>
        <w:t>MİSYONUMUZ</w:t>
      </w:r>
    </w:p>
    <w:p w:rsidR="00211E8F" w:rsidRPr="00420058" w:rsidRDefault="00211E8F" w:rsidP="00420058">
      <w:pPr>
        <w:rPr>
          <w:rStyle w:val="HafifVurgulama"/>
          <w:b/>
          <w:i w:val="0"/>
        </w:rPr>
      </w:pPr>
      <w:r w:rsidRPr="00420058">
        <w:rPr>
          <w:rStyle w:val="HafifVurgulama"/>
          <w:b/>
          <w:i w:val="0"/>
        </w:rPr>
        <w:t xml:space="preserve">Spor sevgisini ve voleybolu küçük yaşlardan itibaren tüm ülke geneline yayarak, başarılı voleybolcular ve </w:t>
      </w:r>
      <w:proofErr w:type="spellStart"/>
      <w:r w:rsidRPr="00420058">
        <w:rPr>
          <w:rStyle w:val="HafifVurgulama"/>
          <w:b/>
          <w:i w:val="0"/>
        </w:rPr>
        <w:t>voleybolsever</w:t>
      </w:r>
      <w:proofErr w:type="spellEnd"/>
      <w:r w:rsidRPr="00420058">
        <w:rPr>
          <w:rStyle w:val="HafifVurgulama"/>
          <w:b/>
          <w:i w:val="0"/>
        </w:rPr>
        <w:t xml:space="preserve"> kitleler yaratmaktır.</w:t>
      </w:r>
    </w:p>
    <w:p w:rsidR="00211E8F" w:rsidRDefault="00211E8F" w:rsidP="00211E8F">
      <w:pPr>
        <w:rPr>
          <w:b/>
          <w:color w:val="FF0000"/>
          <w:sz w:val="28"/>
          <w:u w:val="single"/>
        </w:rPr>
      </w:pPr>
    </w:p>
    <w:p w:rsidR="00420058" w:rsidRDefault="00420058" w:rsidP="00211E8F">
      <w:pPr>
        <w:rPr>
          <w:b/>
          <w:color w:val="FF0000"/>
          <w:sz w:val="28"/>
          <w:u w:val="single"/>
        </w:rPr>
      </w:pPr>
    </w:p>
    <w:p w:rsidR="00420058" w:rsidRDefault="00420058" w:rsidP="00211E8F">
      <w:pPr>
        <w:rPr>
          <w:b/>
          <w:noProof/>
          <w:color w:val="FF0000"/>
          <w:sz w:val="28"/>
          <w:u w:val="single"/>
          <w:lang w:eastAsia="tr-TR"/>
        </w:rPr>
      </w:pPr>
      <w:r>
        <w:rPr>
          <w:b/>
          <w:noProof/>
          <w:color w:val="FF0000"/>
          <w:sz w:val="28"/>
          <w:u w:val="single"/>
          <w:lang w:eastAsia="tr-TR"/>
        </w:rPr>
        <w:lastRenderedPageBreak/>
        <w:drawing>
          <wp:inline distT="0" distB="0" distL="0" distR="0">
            <wp:extent cx="5760720" cy="3833495"/>
            <wp:effectExtent l="19050" t="0" r="0" b="0"/>
            <wp:docPr id="1" name="0 Resim" descr="DSC_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20.JPG"/>
                    <pic:cNvPicPr/>
                  </pic:nvPicPr>
                  <pic:blipFill>
                    <a:blip r:embed="rId5" cstate="print"/>
                    <a:stretch>
                      <a:fillRect/>
                    </a:stretch>
                  </pic:blipFill>
                  <pic:spPr>
                    <a:xfrm>
                      <a:off x="0" y="0"/>
                      <a:ext cx="5760720" cy="3833495"/>
                    </a:xfrm>
                    <a:prstGeom prst="rect">
                      <a:avLst/>
                    </a:prstGeom>
                  </pic:spPr>
                </pic:pic>
              </a:graphicData>
            </a:graphic>
          </wp:inline>
        </w:drawing>
      </w:r>
      <w:r>
        <w:rPr>
          <w:b/>
          <w:noProof/>
          <w:color w:val="FF0000"/>
          <w:sz w:val="28"/>
          <w:u w:val="single"/>
          <w:lang w:eastAsia="tr-TR"/>
        </w:rPr>
        <w:drawing>
          <wp:inline distT="0" distB="0" distL="0" distR="0">
            <wp:extent cx="5760720" cy="3833495"/>
            <wp:effectExtent l="19050" t="0" r="0" b="0"/>
            <wp:docPr id="2" name="1 Resim" descr="DSC_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41.JPG"/>
                    <pic:cNvPicPr/>
                  </pic:nvPicPr>
                  <pic:blipFill>
                    <a:blip r:embed="rId6" cstate="print"/>
                    <a:stretch>
                      <a:fillRect/>
                    </a:stretch>
                  </pic:blipFill>
                  <pic:spPr>
                    <a:xfrm>
                      <a:off x="0" y="0"/>
                      <a:ext cx="5760720" cy="3833495"/>
                    </a:xfrm>
                    <a:prstGeom prst="rect">
                      <a:avLst/>
                    </a:prstGeom>
                  </pic:spPr>
                </pic:pic>
              </a:graphicData>
            </a:graphic>
          </wp:inline>
        </w:drawing>
      </w:r>
      <w:r>
        <w:rPr>
          <w:b/>
          <w:noProof/>
          <w:color w:val="FF0000"/>
          <w:sz w:val="28"/>
          <w:u w:val="single"/>
          <w:lang w:eastAsia="tr-TR"/>
        </w:rPr>
        <w:lastRenderedPageBreak/>
        <w:drawing>
          <wp:inline distT="0" distB="0" distL="0" distR="0">
            <wp:extent cx="5760720" cy="3833495"/>
            <wp:effectExtent l="19050" t="0" r="0" b="0"/>
            <wp:docPr id="3" name="2 Resim" descr="DSC_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754.JPG"/>
                    <pic:cNvPicPr/>
                  </pic:nvPicPr>
                  <pic:blipFill>
                    <a:blip r:embed="rId7" cstate="print"/>
                    <a:stretch>
                      <a:fillRect/>
                    </a:stretch>
                  </pic:blipFill>
                  <pic:spPr>
                    <a:xfrm>
                      <a:off x="0" y="0"/>
                      <a:ext cx="5760720" cy="3833495"/>
                    </a:xfrm>
                    <a:prstGeom prst="rect">
                      <a:avLst/>
                    </a:prstGeom>
                  </pic:spPr>
                </pic:pic>
              </a:graphicData>
            </a:graphic>
          </wp:inline>
        </w:drawing>
      </w:r>
      <w:r>
        <w:rPr>
          <w:b/>
          <w:noProof/>
          <w:color w:val="FF0000"/>
          <w:sz w:val="28"/>
          <w:u w:val="single"/>
          <w:lang w:eastAsia="tr-TR"/>
        </w:rPr>
        <w:drawing>
          <wp:inline distT="0" distB="0" distL="0" distR="0">
            <wp:extent cx="5760720" cy="3833495"/>
            <wp:effectExtent l="19050" t="0" r="0" b="0"/>
            <wp:docPr id="4" name="3 Resim" descr="DSC_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811.JPG"/>
                    <pic:cNvPicPr/>
                  </pic:nvPicPr>
                  <pic:blipFill>
                    <a:blip r:embed="rId8" cstate="print"/>
                    <a:stretch>
                      <a:fillRect/>
                    </a:stretch>
                  </pic:blipFill>
                  <pic:spPr>
                    <a:xfrm>
                      <a:off x="0" y="0"/>
                      <a:ext cx="5760720" cy="3833495"/>
                    </a:xfrm>
                    <a:prstGeom prst="rect">
                      <a:avLst/>
                    </a:prstGeom>
                  </pic:spPr>
                </pic:pic>
              </a:graphicData>
            </a:graphic>
          </wp:inline>
        </w:drawing>
      </w:r>
    </w:p>
    <w:p w:rsidR="009E5802" w:rsidRDefault="009E5802" w:rsidP="00211E8F">
      <w:pPr>
        <w:rPr>
          <w:b/>
          <w:noProof/>
          <w:color w:val="FF0000"/>
          <w:sz w:val="28"/>
          <w:u w:val="single"/>
          <w:lang w:eastAsia="tr-TR"/>
        </w:rPr>
      </w:pPr>
    </w:p>
    <w:p w:rsidR="009E5802" w:rsidRDefault="009E5802" w:rsidP="00211E8F">
      <w:pPr>
        <w:rPr>
          <w:b/>
          <w:noProof/>
          <w:color w:val="FF0000"/>
          <w:sz w:val="28"/>
          <w:u w:val="single"/>
          <w:lang w:eastAsia="tr-TR"/>
        </w:rPr>
      </w:pPr>
    </w:p>
    <w:p w:rsidR="009E5802" w:rsidRDefault="009E5802" w:rsidP="00211E8F">
      <w:pPr>
        <w:rPr>
          <w:b/>
          <w:noProof/>
          <w:color w:val="FF0000"/>
          <w:sz w:val="28"/>
          <w:u w:val="single"/>
          <w:lang w:eastAsia="tr-TR"/>
        </w:rPr>
      </w:pPr>
    </w:p>
    <w:p w:rsidR="009E5802" w:rsidRPr="00211E8F" w:rsidRDefault="009E5802" w:rsidP="00211E8F">
      <w:pPr>
        <w:rPr>
          <w:b/>
          <w:color w:val="FF0000"/>
          <w:sz w:val="28"/>
          <w:u w:val="single"/>
        </w:rPr>
      </w:pPr>
      <w:r>
        <w:rPr>
          <w:b/>
          <w:noProof/>
          <w:color w:val="FF0000"/>
          <w:sz w:val="28"/>
          <w:u w:val="single"/>
          <w:lang w:eastAsia="tr-TR"/>
        </w:rPr>
        <w:lastRenderedPageBreak/>
        <w:drawing>
          <wp:inline distT="0" distB="0" distL="0" distR="0">
            <wp:extent cx="5760720" cy="3833495"/>
            <wp:effectExtent l="19050" t="0" r="0" b="0"/>
            <wp:docPr id="6" name="5 Resim" descr="DSC_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535.JPG"/>
                    <pic:cNvPicPr/>
                  </pic:nvPicPr>
                  <pic:blipFill>
                    <a:blip r:embed="rId9" cstate="print"/>
                    <a:stretch>
                      <a:fillRect/>
                    </a:stretch>
                  </pic:blipFill>
                  <pic:spPr>
                    <a:xfrm>
                      <a:off x="0" y="0"/>
                      <a:ext cx="5760720" cy="3833495"/>
                    </a:xfrm>
                    <a:prstGeom prst="rect">
                      <a:avLst/>
                    </a:prstGeom>
                  </pic:spPr>
                </pic:pic>
              </a:graphicData>
            </a:graphic>
          </wp:inline>
        </w:drawing>
      </w:r>
      <w:r>
        <w:rPr>
          <w:b/>
          <w:noProof/>
          <w:color w:val="FF0000"/>
          <w:sz w:val="28"/>
          <w:u w:val="single"/>
          <w:lang w:eastAsia="tr-TR"/>
        </w:rPr>
        <w:drawing>
          <wp:inline distT="0" distB="0" distL="0" distR="0">
            <wp:extent cx="5760720" cy="3833495"/>
            <wp:effectExtent l="19050" t="0" r="0" b="0"/>
            <wp:docPr id="7" name="6 Resim" descr="DSC_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39.JPG"/>
                    <pic:cNvPicPr/>
                  </pic:nvPicPr>
                  <pic:blipFill>
                    <a:blip r:embed="rId10" cstate="print"/>
                    <a:stretch>
                      <a:fillRect/>
                    </a:stretch>
                  </pic:blipFill>
                  <pic:spPr>
                    <a:xfrm>
                      <a:off x="0" y="0"/>
                      <a:ext cx="5760720" cy="3833495"/>
                    </a:xfrm>
                    <a:prstGeom prst="rect">
                      <a:avLst/>
                    </a:prstGeom>
                  </pic:spPr>
                </pic:pic>
              </a:graphicData>
            </a:graphic>
          </wp:inline>
        </w:drawing>
      </w:r>
    </w:p>
    <w:sectPr w:rsidR="009E5802" w:rsidRPr="00211E8F" w:rsidSect="00045FF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51BDF"/>
    <w:multiLevelType w:val="hybridMultilevel"/>
    <w:tmpl w:val="C22CC3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2583A16"/>
    <w:multiLevelType w:val="hybridMultilevel"/>
    <w:tmpl w:val="5922EC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4032412"/>
    <w:multiLevelType w:val="hybridMultilevel"/>
    <w:tmpl w:val="DFC2A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11E8F"/>
    <w:rsid w:val="00003955"/>
    <w:rsid w:val="00007181"/>
    <w:rsid w:val="00007C6D"/>
    <w:rsid w:val="0001075E"/>
    <w:rsid w:val="0001094C"/>
    <w:rsid w:val="00011852"/>
    <w:rsid w:val="0001218F"/>
    <w:rsid w:val="000129D3"/>
    <w:rsid w:val="00013493"/>
    <w:rsid w:val="0001402F"/>
    <w:rsid w:val="0002200C"/>
    <w:rsid w:val="00022708"/>
    <w:rsid w:val="00025B62"/>
    <w:rsid w:val="00025F86"/>
    <w:rsid w:val="000319A3"/>
    <w:rsid w:val="00034B5B"/>
    <w:rsid w:val="00042E0B"/>
    <w:rsid w:val="00045FFC"/>
    <w:rsid w:val="0006114B"/>
    <w:rsid w:val="000619A6"/>
    <w:rsid w:val="0006363B"/>
    <w:rsid w:val="00073C0B"/>
    <w:rsid w:val="00073D45"/>
    <w:rsid w:val="00076E54"/>
    <w:rsid w:val="00077614"/>
    <w:rsid w:val="00080CC2"/>
    <w:rsid w:val="00081B6D"/>
    <w:rsid w:val="00083F27"/>
    <w:rsid w:val="00084814"/>
    <w:rsid w:val="00090B22"/>
    <w:rsid w:val="00090B5E"/>
    <w:rsid w:val="00091394"/>
    <w:rsid w:val="000924A1"/>
    <w:rsid w:val="000B3443"/>
    <w:rsid w:val="000C2A0A"/>
    <w:rsid w:val="000C3ABE"/>
    <w:rsid w:val="000C5D9F"/>
    <w:rsid w:val="000C5E8D"/>
    <w:rsid w:val="000C6326"/>
    <w:rsid w:val="000D0DC8"/>
    <w:rsid w:val="000E0ED9"/>
    <w:rsid w:val="000F47EE"/>
    <w:rsid w:val="000F5A56"/>
    <w:rsid w:val="000F5AC5"/>
    <w:rsid w:val="000F6987"/>
    <w:rsid w:val="00104335"/>
    <w:rsid w:val="00105306"/>
    <w:rsid w:val="00106C90"/>
    <w:rsid w:val="00107221"/>
    <w:rsid w:val="00107503"/>
    <w:rsid w:val="00120A4D"/>
    <w:rsid w:val="0013317C"/>
    <w:rsid w:val="0013553C"/>
    <w:rsid w:val="00136246"/>
    <w:rsid w:val="0013731F"/>
    <w:rsid w:val="0014154B"/>
    <w:rsid w:val="00144C89"/>
    <w:rsid w:val="001463A4"/>
    <w:rsid w:val="00147B7F"/>
    <w:rsid w:val="001531A5"/>
    <w:rsid w:val="00153C4A"/>
    <w:rsid w:val="00154B1A"/>
    <w:rsid w:val="00154DE6"/>
    <w:rsid w:val="0016231C"/>
    <w:rsid w:val="00166974"/>
    <w:rsid w:val="00170B00"/>
    <w:rsid w:val="00172E4C"/>
    <w:rsid w:val="00176196"/>
    <w:rsid w:val="00176C35"/>
    <w:rsid w:val="001801C2"/>
    <w:rsid w:val="001827F9"/>
    <w:rsid w:val="0018368B"/>
    <w:rsid w:val="001860DE"/>
    <w:rsid w:val="00190748"/>
    <w:rsid w:val="001912A4"/>
    <w:rsid w:val="001A3259"/>
    <w:rsid w:val="001A51EA"/>
    <w:rsid w:val="001B09A5"/>
    <w:rsid w:val="001B70DF"/>
    <w:rsid w:val="001C0588"/>
    <w:rsid w:val="001C0B07"/>
    <w:rsid w:val="001C0FFA"/>
    <w:rsid w:val="001C14A2"/>
    <w:rsid w:val="001C26CE"/>
    <w:rsid w:val="001C5AB1"/>
    <w:rsid w:val="001C5AF8"/>
    <w:rsid w:val="001C5DD4"/>
    <w:rsid w:val="001C7B2A"/>
    <w:rsid w:val="001D1139"/>
    <w:rsid w:val="001D75C4"/>
    <w:rsid w:val="001E0A90"/>
    <w:rsid w:val="001E14A4"/>
    <w:rsid w:val="001E4109"/>
    <w:rsid w:val="001E42AA"/>
    <w:rsid w:val="001E485C"/>
    <w:rsid w:val="001F05C2"/>
    <w:rsid w:val="001F1F5E"/>
    <w:rsid w:val="001F237B"/>
    <w:rsid w:val="001F24E4"/>
    <w:rsid w:val="001F28EE"/>
    <w:rsid w:val="001F7DA9"/>
    <w:rsid w:val="00202985"/>
    <w:rsid w:val="00203CC6"/>
    <w:rsid w:val="002119C0"/>
    <w:rsid w:val="00211E8F"/>
    <w:rsid w:val="00212F3E"/>
    <w:rsid w:val="00213F88"/>
    <w:rsid w:val="0021409A"/>
    <w:rsid w:val="00215031"/>
    <w:rsid w:val="00230B83"/>
    <w:rsid w:val="00233AA8"/>
    <w:rsid w:val="0023737B"/>
    <w:rsid w:val="00237495"/>
    <w:rsid w:val="00240D7A"/>
    <w:rsid w:val="00243BB4"/>
    <w:rsid w:val="00247266"/>
    <w:rsid w:val="00247EBC"/>
    <w:rsid w:val="002510A2"/>
    <w:rsid w:val="002515CC"/>
    <w:rsid w:val="00252E59"/>
    <w:rsid w:val="0025516C"/>
    <w:rsid w:val="0025602C"/>
    <w:rsid w:val="00256231"/>
    <w:rsid w:val="002601B0"/>
    <w:rsid w:val="0026098B"/>
    <w:rsid w:val="00262265"/>
    <w:rsid w:val="00265FE9"/>
    <w:rsid w:val="00267BCB"/>
    <w:rsid w:val="00270168"/>
    <w:rsid w:val="00270B56"/>
    <w:rsid w:val="0027133E"/>
    <w:rsid w:val="0027387E"/>
    <w:rsid w:val="00274E31"/>
    <w:rsid w:val="00275227"/>
    <w:rsid w:val="0027685A"/>
    <w:rsid w:val="002834E8"/>
    <w:rsid w:val="0028632D"/>
    <w:rsid w:val="002874C9"/>
    <w:rsid w:val="00292CE3"/>
    <w:rsid w:val="00296C41"/>
    <w:rsid w:val="00297F83"/>
    <w:rsid w:val="002A33F0"/>
    <w:rsid w:val="002A495A"/>
    <w:rsid w:val="002B146E"/>
    <w:rsid w:val="002B641E"/>
    <w:rsid w:val="002B65C1"/>
    <w:rsid w:val="002C0DA1"/>
    <w:rsid w:val="002C21BD"/>
    <w:rsid w:val="002C2848"/>
    <w:rsid w:val="002C3BBF"/>
    <w:rsid w:val="002C5543"/>
    <w:rsid w:val="002D0C52"/>
    <w:rsid w:val="002D160A"/>
    <w:rsid w:val="002D4D74"/>
    <w:rsid w:val="002E052F"/>
    <w:rsid w:val="002E722B"/>
    <w:rsid w:val="002F08E5"/>
    <w:rsid w:val="002F2CDD"/>
    <w:rsid w:val="002F3802"/>
    <w:rsid w:val="002F59A0"/>
    <w:rsid w:val="003026AF"/>
    <w:rsid w:val="00314A31"/>
    <w:rsid w:val="00316849"/>
    <w:rsid w:val="0031713E"/>
    <w:rsid w:val="00323CDC"/>
    <w:rsid w:val="00324623"/>
    <w:rsid w:val="0032677D"/>
    <w:rsid w:val="00330A7D"/>
    <w:rsid w:val="00331B1A"/>
    <w:rsid w:val="003362BF"/>
    <w:rsid w:val="0034170E"/>
    <w:rsid w:val="003437B6"/>
    <w:rsid w:val="00345DCB"/>
    <w:rsid w:val="0034641C"/>
    <w:rsid w:val="00347AF3"/>
    <w:rsid w:val="00347AF5"/>
    <w:rsid w:val="003520B3"/>
    <w:rsid w:val="00353EB9"/>
    <w:rsid w:val="003560BF"/>
    <w:rsid w:val="00360711"/>
    <w:rsid w:val="00361219"/>
    <w:rsid w:val="003620B0"/>
    <w:rsid w:val="00364898"/>
    <w:rsid w:val="003653AE"/>
    <w:rsid w:val="003657C9"/>
    <w:rsid w:val="00370650"/>
    <w:rsid w:val="00370F7A"/>
    <w:rsid w:val="0037252D"/>
    <w:rsid w:val="003744F3"/>
    <w:rsid w:val="00374A79"/>
    <w:rsid w:val="003768A7"/>
    <w:rsid w:val="00381515"/>
    <w:rsid w:val="0038167C"/>
    <w:rsid w:val="00385685"/>
    <w:rsid w:val="00391490"/>
    <w:rsid w:val="003935DC"/>
    <w:rsid w:val="00393869"/>
    <w:rsid w:val="00393F47"/>
    <w:rsid w:val="00393FA7"/>
    <w:rsid w:val="003A10CD"/>
    <w:rsid w:val="003A18D4"/>
    <w:rsid w:val="003A552C"/>
    <w:rsid w:val="003B0240"/>
    <w:rsid w:val="003B5874"/>
    <w:rsid w:val="003B64B3"/>
    <w:rsid w:val="003C0B45"/>
    <w:rsid w:val="003C0BDB"/>
    <w:rsid w:val="003C0ED2"/>
    <w:rsid w:val="003C1AA4"/>
    <w:rsid w:val="003C46E8"/>
    <w:rsid w:val="003C6A38"/>
    <w:rsid w:val="003D16C8"/>
    <w:rsid w:val="003D3B5A"/>
    <w:rsid w:val="003D56F8"/>
    <w:rsid w:val="003D590B"/>
    <w:rsid w:val="003D6F11"/>
    <w:rsid w:val="003D72F4"/>
    <w:rsid w:val="003E0E12"/>
    <w:rsid w:val="003E130A"/>
    <w:rsid w:val="003E7218"/>
    <w:rsid w:val="003E7404"/>
    <w:rsid w:val="003E74F5"/>
    <w:rsid w:val="003F1448"/>
    <w:rsid w:val="003F3A62"/>
    <w:rsid w:val="003F410E"/>
    <w:rsid w:val="00400C23"/>
    <w:rsid w:val="00403D56"/>
    <w:rsid w:val="00406BFF"/>
    <w:rsid w:val="00407092"/>
    <w:rsid w:val="00407237"/>
    <w:rsid w:val="00420058"/>
    <w:rsid w:val="00423F9D"/>
    <w:rsid w:val="0042533C"/>
    <w:rsid w:val="00426ED9"/>
    <w:rsid w:val="00430A81"/>
    <w:rsid w:val="00430D17"/>
    <w:rsid w:val="00433247"/>
    <w:rsid w:val="004369DD"/>
    <w:rsid w:val="00440258"/>
    <w:rsid w:val="004415CF"/>
    <w:rsid w:val="0044332A"/>
    <w:rsid w:val="004438B2"/>
    <w:rsid w:val="004443F7"/>
    <w:rsid w:val="00447F5F"/>
    <w:rsid w:val="00450361"/>
    <w:rsid w:val="00457039"/>
    <w:rsid w:val="0047214A"/>
    <w:rsid w:val="00472235"/>
    <w:rsid w:val="004727B8"/>
    <w:rsid w:val="004751C6"/>
    <w:rsid w:val="004759B7"/>
    <w:rsid w:val="00476CBC"/>
    <w:rsid w:val="00482AA1"/>
    <w:rsid w:val="00494116"/>
    <w:rsid w:val="00495F43"/>
    <w:rsid w:val="004A6CED"/>
    <w:rsid w:val="004B011A"/>
    <w:rsid w:val="004B12FD"/>
    <w:rsid w:val="004B35F3"/>
    <w:rsid w:val="004B3832"/>
    <w:rsid w:val="004B56DC"/>
    <w:rsid w:val="004C2F80"/>
    <w:rsid w:val="004C665C"/>
    <w:rsid w:val="004D0F8C"/>
    <w:rsid w:val="004D2C56"/>
    <w:rsid w:val="004D67A7"/>
    <w:rsid w:val="004D73E0"/>
    <w:rsid w:val="004E05CE"/>
    <w:rsid w:val="004E1E01"/>
    <w:rsid w:val="004E215F"/>
    <w:rsid w:val="004E2CFF"/>
    <w:rsid w:val="004E3608"/>
    <w:rsid w:val="004E4CCD"/>
    <w:rsid w:val="004E7186"/>
    <w:rsid w:val="004F0708"/>
    <w:rsid w:val="004F11D8"/>
    <w:rsid w:val="004F48DB"/>
    <w:rsid w:val="004F5D03"/>
    <w:rsid w:val="0050039D"/>
    <w:rsid w:val="0050054E"/>
    <w:rsid w:val="005114DA"/>
    <w:rsid w:val="00511AC8"/>
    <w:rsid w:val="00516E62"/>
    <w:rsid w:val="00523EB7"/>
    <w:rsid w:val="005260F4"/>
    <w:rsid w:val="005271E1"/>
    <w:rsid w:val="00530945"/>
    <w:rsid w:val="0053225D"/>
    <w:rsid w:val="00533A8A"/>
    <w:rsid w:val="00535759"/>
    <w:rsid w:val="00536F21"/>
    <w:rsid w:val="00542747"/>
    <w:rsid w:val="005442B7"/>
    <w:rsid w:val="005539DD"/>
    <w:rsid w:val="00554932"/>
    <w:rsid w:val="00557245"/>
    <w:rsid w:val="0056696E"/>
    <w:rsid w:val="0057076F"/>
    <w:rsid w:val="00571FD1"/>
    <w:rsid w:val="00577263"/>
    <w:rsid w:val="0057791E"/>
    <w:rsid w:val="00581DB2"/>
    <w:rsid w:val="00582648"/>
    <w:rsid w:val="00590E9B"/>
    <w:rsid w:val="005920DE"/>
    <w:rsid w:val="00596B93"/>
    <w:rsid w:val="00596CF4"/>
    <w:rsid w:val="005A0F54"/>
    <w:rsid w:val="005A1A4A"/>
    <w:rsid w:val="005A2CB0"/>
    <w:rsid w:val="005A7B96"/>
    <w:rsid w:val="005B73BF"/>
    <w:rsid w:val="005C5350"/>
    <w:rsid w:val="005C5A70"/>
    <w:rsid w:val="005C6A82"/>
    <w:rsid w:val="005D32DF"/>
    <w:rsid w:val="005D7FC1"/>
    <w:rsid w:val="005E07EE"/>
    <w:rsid w:val="005E388D"/>
    <w:rsid w:val="005F0861"/>
    <w:rsid w:val="005F2D5E"/>
    <w:rsid w:val="005F3656"/>
    <w:rsid w:val="005F38F8"/>
    <w:rsid w:val="005F4D6E"/>
    <w:rsid w:val="005F5192"/>
    <w:rsid w:val="005F742E"/>
    <w:rsid w:val="00601D87"/>
    <w:rsid w:val="006023AF"/>
    <w:rsid w:val="006050B1"/>
    <w:rsid w:val="0061576F"/>
    <w:rsid w:val="006213BA"/>
    <w:rsid w:val="0062168C"/>
    <w:rsid w:val="00621F8B"/>
    <w:rsid w:val="006221DF"/>
    <w:rsid w:val="0062237A"/>
    <w:rsid w:val="00622A59"/>
    <w:rsid w:val="00626579"/>
    <w:rsid w:val="006330F5"/>
    <w:rsid w:val="00634481"/>
    <w:rsid w:val="00641581"/>
    <w:rsid w:val="00642160"/>
    <w:rsid w:val="0064398C"/>
    <w:rsid w:val="00643BB9"/>
    <w:rsid w:val="006464EC"/>
    <w:rsid w:val="00651FFF"/>
    <w:rsid w:val="00652534"/>
    <w:rsid w:val="00653B11"/>
    <w:rsid w:val="00662329"/>
    <w:rsid w:val="006705D1"/>
    <w:rsid w:val="00680145"/>
    <w:rsid w:val="006805CC"/>
    <w:rsid w:val="00684A92"/>
    <w:rsid w:val="00687887"/>
    <w:rsid w:val="00693D2C"/>
    <w:rsid w:val="006958F0"/>
    <w:rsid w:val="00696C44"/>
    <w:rsid w:val="006A4E12"/>
    <w:rsid w:val="006A6707"/>
    <w:rsid w:val="006B1EF2"/>
    <w:rsid w:val="006B1F8B"/>
    <w:rsid w:val="006B26D8"/>
    <w:rsid w:val="006B3B11"/>
    <w:rsid w:val="006B52AA"/>
    <w:rsid w:val="006B55B2"/>
    <w:rsid w:val="006B5B39"/>
    <w:rsid w:val="006C1351"/>
    <w:rsid w:val="006C239A"/>
    <w:rsid w:val="006D25DF"/>
    <w:rsid w:val="006F1AE2"/>
    <w:rsid w:val="006F3F8F"/>
    <w:rsid w:val="006F4AA0"/>
    <w:rsid w:val="00700137"/>
    <w:rsid w:val="00704B2D"/>
    <w:rsid w:val="0070512E"/>
    <w:rsid w:val="00705C9B"/>
    <w:rsid w:val="007064F7"/>
    <w:rsid w:val="00706E3E"/>
    <w:rsid w:val="00706EFC"/>
    <w:rsid w:val="007116AE"/>
    <w:rsid w:val="0071268F"/>
    <w:rsid w:val="00714FEE"/>
    <w:rsid w:val="00715F80"/>
    <w:rsid w:val="00720839"/>
    <w:rsid w:val="007225C7"/>
    <w:rsid w:val="0072454E"/>
    <w:rsid w:val="00724C45"/>
    <w:rsid w:val="00732619"/>
    <w:rsid w:val="00732BA5"/>
    <w:rsid w:val="007379A4"/>
    <w:rsid w:val="0074071F"/>
    <w:rsid w:val="00745330"/>
    <w:rsid w:val="007505B2"/>
    <w:rsid w:val="00751248"/>
    <w:rsid w:val="00752FF6"/>
    <w:rsid w:val="00753E92"/>
    <w:rsid w:val="00754AEB"/>
    <w:rsid w:val="007579CE"/>
    <w:rsid w:val="00757F73"/>
    <w:rsid w:val="00761B9F"/>
    <w:rsid w:val="007639BC"/>
    <w:rsid w:val="00766068"/>
    <w:rsid w:val="00771671"/>
    <w:rsid w:val="007718DE"/>
    <w:rsid w:val="00773725"/>
    <w:rsid w:val="007741B0"/>
    <w:rsid w:val="007800A0"/>
    <w:rsid w:val="0078650D"/>
    <w:rsid w:val="007901AD"/>
    <w:rsid w:val="007927F6"/>
    <w:rsid w:val="007969A0"/>
    <w:rsid w:val="00797694"/>
    <w:rsid w:val="007A7D85"/>
    <w:rsid w:val="007B64D8"/>
    <w:rsid w:val="007C1600"/>
    <w:rsid w:val="007C2165"/>
    <w:rsid w:val="007C26BD"/>
    <w:rsid w:val="007D024D"/>
    <w:rsid w:val="007D19AC"/>
    <w:rsid w:val="007D33F4"/>
    <w:rsid w:val="007E0C99"/>
    <w:rsid w:val="007E2F42"/>
    <w:rsid w:val="007E3962"/>
    <w:rsid w:val="007E5EBD"/>
    <w:rsid w:val="007E7A03"/>
    <w:rsid w:val="007F2299"/>
    <w:rsid w:val="007F2E81"/>
    <w:rsid w:val="00800761"/>
    <w:rsid w:val="00801FD0"/>
    <w:rsid w:val="00802D40"/>
    <w:rsid w:val="00803E9D"/>
    <w:rsid w:val="0080580B"/>
    <w:rsid w:val="0081030C"/>
    <w:rsid w:val="00812A14"/>
    <w:rsid w:val="00812A36"/>
    <w:rsid w:val="00813F91"/>
    <w:rsid w:val="00816980"/>
    <w:rsid w:val="0081769B"/>
    <w:rsid w:val="00820FEC"/>
    <w:rsid w:val="0082329D"/>
    <w:rsid w:val="00825C8F"/>
    <w:rsid w:val="0084320F"/>
    <w:rsid w:val="008437C4"/>
    <w:rsid w:val="00847999"/>
    <w:rsid w:val="00850452"/>
    <w:rsid w:val="008522B4"/>
    <w:rsid w:val="00852479"/>
    <w:rsid w:val="008524F8"/>
    <w:rsid w:val="00855883"/>
    <w:rsid w:val="00855CDB"/>
    <w:rsid w:val="008603B3"/>
    <w:rsid w:val="008613AF"/>
    <w:rsid w:val="00862EEE"/>
    <w:rsid w:val="008644CB"/>
    <w:rsid w:val="00864FD5"/>
    <w:rsid w:val="008672C2"/>
    <w:rsid w:val="00867419"/>
    <w:rsid w:val="0087024C"/>
    <w:rsid w:val="008705E9"/>
    <w:rsid w:val="008746F9"/>
    <w:rsid w:val="0087553C"/>
    <w:rsid w:val="008808B5"/>
    <w:rsid w:val="00882AE6"/>
    <w:rsid w:val="00884CAA"/>
    <w:rsid w:val="00884E41"/>
    <w:rsid w:val="0088732F"/>
    <w:rsid w:val="0089173C"/>
    <w:rsid w:val="00892718"/>
    <w:rsid w:val="0089350D"/>
    <w:rsid w:val="0089388C"/>
    <w:rsid w:val="00893DCA"/>
    <w:rsid w:val="00893EF2"/>
    <w:rsid w:val="00894692"/>
    <w:rsid w:val="00894A16"/>
    <w:rsid w:val="008A2E51"/>
    <w:rsid w:val="008A4174"/>
    <w:rsid w:val="008A5F8E"/>
    <w:rsid w:val="008B091F"/>
    <w:rsid w:val="008B29A1"/>
    <w:rsid w:val="008B3BE2"/>
    <w:rsid w:val="008B6B11"/>
    <w:rsid w:val="008C0353"/>
    <w:rsid w:val="008C56C0"/>
    <w:rsid w:val="008C76E6"/>
    <w:rsid w:val="008D2F54"/>
    <w:rsid w:val="008D3407"/>
    <w:rsid w:val="008D36DC"/>
    <w:rsid w:val="008D429B"/>
    <w:rsid w:val="008D5546"/>
    <w:rsid w:val="008D6CBB"/>
    <w:rsid w:val="008D6EA1"/>
    <w:rsid w:val="008E07DA"/>
    <w:rsid w:val="008E2067"/>
    <w:rsid w:val="008E580E"/>
    <w:rsid w:val="008F1251"/>
    <w:rsid w:val="008F3083"/>
    <w:rsid w:val="008F50E9"/>
    <w:rsid w:val="008F6CC1"/>
    <w:rsid w:val="008F785F"/>
    <w:rsid w:val="009004B6"/>
    <w:rsid w:val="00903071"/>
    <w:rsid w:val="009042A4"/>
    <w:rsid w:val="00907E94"/>
    <w:rsid w:val="009110A3"/>
    <w:rsid w:val="0091596C"/>
    <w:rsid w:val="00920FBA"/>
    <w:rsid w:val="00921DF7"/>
    <w:rsid w:val="00922C66"/>
    <w:rsid w:val="00925EED"/>
    <w:rsid w:val="00927723"/>
    <w:rsid w:val="00931A4E"/>
    <w:rsid w:val="00932CB1"/>
    <w:rsid w:val="00941A0F"/>
    <w:rsid w:val="0094233F"/>
    <w:rsid w:val="0094456E"/>
    <w:rsid w:val="00945C95"/>
    <w:rsid w:val="0094662F"/>
    <w:rsid w:val="00947271"/>
    <w:rsid w:val="00952D79"/>
    <w:rsid w:val="00952FAA"/>
    <w:rsid w:val="009550C4"/>
    <w:rsid w:val="00956C8E"/>
    <w:rsid w:val="00963697"/>
    <w:rsid w:val="009645F3"/>
    <w:rsid w:val="00971AD6"/>
    <w:rsid w:val="00976DA9"/>
    <w:rsid w:val="00976E40"/>
    <w:rsid w:val="00977453"/>
    <w:rsid w:val="00981859"/>
    <w:rsid w:val="0098470B"/>
    <w:rsid w:val="00985F02"/>
    <w:rsid w:val="00992F21"/>
    <w:rsid w:val="009938B0"/>
    <w:rsid w:val="00993BB0"/>
    <w:rsid w:val="00993CEE"/>
    <w:rsid w:val="009976DC"/>
    <w:rsid w:val="009A0717"/>
    <w:rsid w:val="009A44C1"/>
    <w:rsid w:val="009A556A"/>
    <w:rsid w:val="009B6411"/>
    <w:rsid w:val="009B6A9E"/>
    <w:rsid w:val="009C02CA"/>
    <w:rsid w:val="009C1387"/>
    <w:rsid w:val="009C2828"/>
    <w:rsid w:val="009C390A"/>
    <w:rsid w:val="009C506E"/>
    <w:rsid w:val="009C74B4"/>
    <w:rsid w:val="009C7611"/>
    <w:rsid w:val="009D75D5"/>
    <w:rsid w:val="009D794E"/>
    <w:rsid w:val="009E075D"/>
    <w:rsid w:val="009E1446"/>
    <w:rsid w:val="009E5434"/>
    <w:rsid w:val="009E5802"/>
    <w:rsid w:val="009E61C5"/>
    <w:rsid w:val="009E658F"/>
    <w:rsid w:val="009E7019"/>
    <w:rsid w:val="009E7950"/>
    <w:rsid w:val="009F6A92"/>
    <w:rsid w:val="009F7F2A"/>
    <w:rsid w:val="00A0293D"/>
    <w:rsid w:val="00A0323A"/>
    <w:rsid w:val="00A06413"/>
    <w:rsid w:val="00A148FC"/>
    <w:rsid w:val="00A15A57"/>
    <w:rsid w:val="00A201E0"/>
    <w:rsid w:val="00A300A4"/>
    <w:rsid w:val="00A32D73"/>
    <w:rsid w:val="00A3386D"/>
    <w:rsid w:val="00A4066D"/>
    <w:rsid w:val="00A40DDF"/>
    <w:rsid w:val="00A41D7D"/>
    <w:rsid w:val="00A41DA5"/>
    <w:rsid w:val="00A44F9B"/>
    <w:rsid w:val="00A523DD"/>
    <w:rsid w:val="00A5409F"/>
    <w:rsid w:val="00A57FBD"/>
    <w:rsid w:val="00A61080"/>
    <w:rsid w:val="00A64C2F"/>
    <w:rsid w:val="00A6751C"/>
    <w:rsid w:val="00A7039B"/>
    <w:rsid w:val="00A74EA7"/>
    <w:rsid w:val="00A7637C"/>
    <w:rsid w:val="00A81692"/>
    <w:rsid w:val="00A81D8E"/>
    <w:rsid w:val="00A8432A"/>
    <w:rsid w:val="00A84F98"/>
    <w:rsid w:val="00A95736"/>
    <w:rsid w:val="00AA05E9"/>
    <w:rsid w:val="00AA71AD"/>
    <w:rsid w:val="00AB012C"/>
    <w:rsid w:val="00AB3F04"/>
    <w:rsid w:val="00AC3059"/>
    <w:rsid w:val="00AC734C"/>
    <w:rsid w:val="00AD4199"/>
    <w:rsid w:val="00AD4A92"/>
    <w:rsid w:val="00AD5CB7"/>
    <w:rsid w:val="00AE0B50"/>
    <w:rsid w:val="00AE261F"/>
    <w:rsid w:val="00AE27EE"/>
    <w:rsid w:val="00AE3017"/>
    <w:rsid w:val="00AE3358"/>
    <w:rsid w:val="00AE5E3D"/>
    <w:rsid w:val="00AE6387"/>
    <w:rsid w:val="00AF1E42"/>
    <w:rsid w:val="00AF2169"/>
    <w:rsid w:val="00AF2336"/>
    <w:rsid w:val="00AF7DE1"/>
    <w:rsid w:val="00B01E5A"/>
    <w:rsid w:val="00B05D8B"/>
    <w:rsid w:val="00B06C7A"/>
    <w:rsid w:val="00B07321"/>
    <w:rsid w:val="00B1057F"/>
    <w:rsid w:val="00B13CC1"/>
    <w:rsid w:val="00B210E7"/>
    <w:rsid w:val="00B216C1"/>
    <w:rsid w:val="00B2299E"/>
    <w:rsid w:val="00B2391B"/>
    <w:rsid w:val="00B3342D"/>
    <w:rsid w:val="00B33CFA"/>
    <w:rsid w:val="00B40183"/>
    <w:rsid w:val="00B416D6"/>
    <w:rsid w:val="00B447E6"/>
    <w:rsid w:val="00B46DAA"/>
    <w:rsid w:val="00B473EC"/>
    <w:rsid w:val="00B50142"/>
    <w:rsid w:val="00B51B5F"/>
    <w:rsid w:val="00B51F1B"/>
    <w:rsid w:val="00B528FA"/>
    <w:rsid w:val="00B56A82"/>
    <w:rsid w:val="00B56EB2"/>
    <w:rsid w:val="00B600F7"/>
    <w:rsid w:val="00B61CC3"/>
    <w:rsid w:val="00B622D6"/>
    <w:rsid w:val="00B649A0"/>
    <w:rsid w:val="00B75AC8"/>
    <w:rsid w:val="00B75B90"/>
    <w:rsid w:val="00B75C46"/>
    <w:rsid w:val="00B857C6"/>
    <w:rsid w:val="00B877A2"/>
    <w:rsid w:val="00B87AD8"/>
    <w:rsid w:val="00B91BAF"/>
    <w:rsid w:val="00B91C0D"/>
    <w:rsid w:val="00B9578D"/>
    <w:rsid w:val="00B96E8D"/>
    <w:rsid w:val="00B9793E"/>
    <w:rsid w:val="00BA2BB7"/>
    <w:rsid w:val="00BA65BC"/>
    <w:rsid w:val="00BA7BF7"/>
    <w:rsid w:val="00BB5A56"/>
    <w:rsid w:val="00BC09D7"/>
    <w:rsid w:val="00BC2BEE"/>
    <w:rsid w:val="00BC6422"/>
    <w:rsid w:val="00BC7340"/>
    <w:rsid w:val="00BD1658"/>
    <w:rsid w:val="00BE0A09"/>
    <w:rsid w:val="00BE4084"/>
    <w:rsid w:val="00BE45F4"/>
    <w:rsid w:val="00BE485C"/>
    <w:rsid w:val="00BF054C"/>
    <w:rsid w:val="00C013D5"/>
    <w:rsid w:val="00C03B1C"/>
    <w:rsid w:val="00C05382"/>
    <w:rsid w:val="00C05AB6"/>
    <w:rsid w:val="00C06573"/>
    <w:rsid w:val="00C155B5"/>
    <w:rsid w:val="00C15F3C"/>
    <w:rsid w:val="00C23577"/>
    <w:rsid w:val="00C2658D"/>
    <w:rsid w:val="00C26DF5"/>
    <w:rsid w:val="00C303AF"/>
    <w:rsid w:val="00C30985"/>
    <w:rsid w:val="00C3365D"/>
    <w:rsid w:val="00C3465C"/>
    <w:rsid w:val="00C43305"/>
    <w:rsid w:val="00C5149B"/>
    <w:rsid w:val="00C560DD"/>
    <w:rsid w:val="00C568EE"/>
    <w:rsid w:val="00C56A44"/>
    <w:rsid w:val="00C57D64"/>
    <w:rsid w:val="00C60A94"/>
    <w:rsid w:val="00C61930"/>
    <w:rsid w:val="00C62AFD"/>
    <w:rsid w:val="00C670EB"/>
    <w:rsid w:val="00C73925"/>
    <w:rsid w:val="00C84AA3"/>
    <w:rsid w:val="00C87323"/>
    <w:rsid w:val="00C902D5"/>
    <w:rsid w:val="00C961AE"/>
    <w:rsid w:val="00CA6F5B"/>
    <w:rsid w:val="00CB3149"/>
    <w:rsid w:val="00CB3937"/>
    <w:rsid w:val="00CB4681"/>
    <w:rsid w:val="00CC2FD0"/>
    <w:rsid w:val="00CC6681"/>
    <w:rsid w:val="00CC6ED3"/>
    <w:rsid w:val="00CD2549"/>
    <w:rsid w:val="00CD3C51"/>
    <w:rsid w:val="00CD5BFA"/>
    <w:rsid w:val="00CE4F46"/>
    <w:rsid w:val="00CF098A"/>
    <w:rsid w:val="00CF5A7F"/>
    <w:rsid w:val="00D010D0"/>
    <w:rsid w:val="00D1056C"/>
    <w:rsid w:val="00D1560F"/>
    <w:rsid w:val="00D1738E"/>
    <w:rsid w:val="00D20737"/>
    <w:rsid w:val="00D20D43"/>
    <w:rsid w:val="00D22489"/>
    <w:rsid w:val="00D225F8"/>
    <w:rsid w:val="00D23D5B"/>
    <w:rsid w:val="00D242B2"/>
    <w:rsid w:val="00D30689"/>
    <w:rsid w:val="00D30B09"/>
    <w:rsid w:val="00D31EFD"/>
    <w:rsid w:val="00D3531A"/>
    <w:rsid w:val="00D35B0C"/>
    <w:rsid w:val="00D37819"/>
    <w:rsid w:val="00D37F8F"/>
    <w:rsid w:val="00D46BDD"/>
    <w:rsid w:val="00D50A7D"/>
    <w:rsid w:val="00D54869"/>
    <w:rsid w:val="00D60FA3"/>
    <w:rsid w:val="00D61B84"/>
    <w:rsid w:val="00D670CF"/>
    <w:rsid w:val="00D678B2"/>
    <w:rsid w:val="00D805AF"/>
    <w:rsid w:val="00D85630"/>
    <w:rsid w:val="00D85D55"/>
    <w:rsid w:val="00D861A3"/>
    <w:rsid w:val="00D86525"/>
    <w:rsid w:val="00D872DE"/>
    <w:rsid w:val="00D925E1"/>
    <w:rsid w:val="00D94E15"/>
    <w:rsid w:val="00D9601C"/>
    <w:rsid w:val="00D978DF"/>
    <w:rsid w:val="00DA533E"/>
    <w:rsid w:val="00DA7FF2"/>
    <w:rsid w:val="00DB32F6"/>
    <w:rsid w:val="00DB4F2E"/>
    <w:rsid w:val="00DB525D"/>
    <w:rsid w:val="00DB5AC3"/>
    <w:rsid w:val="00DC0B0C"/>
    <w:rsid w:val="00DC5773"/>
    <w:rsid w:val="00DC7917"/>
    <w:rsid w:val="00DC7BF7"/>
    <w:rsid w:val="00DD3B1B"/>
    <w:rsid w:val="00DE311A"/>
    <w:rsid w:val="00DE7A2E"/>
    <w:rsid w:val="00DF025D"/>
    <w:rsid w:val="00DF0DBD"/>
    <w:rsid w:val="00DF120F"/>
    <w:rsid w:val="00DF1C48"/>
    <w:rsid w:val="00DF3105"/>
    <w:rsid w:val="00DF6F97"/>
    <w:rsid w:val="00DF7F9D"/>
    <w:rsid w:val="00E01C63"/>
    <w:rsid w:val="00E02060"/>
    <w:rsid w:val="00E03E57"/>
    <w:rsid w:val="00E0504F"/>
    <w:rsid w:val="00E050A8"/>
    <w:rsid w:val="00E06CDF"/>
    <w:rsid w:val="00E07989"/>
    <w:rsid w:val="00E11C8C"/>
    <w:rsid w:val="00E11D82"/>
    <w:rsid w:val="00E11FB1"/>
    <w:rsid w:val="00E1251B"/>
    <w:rsid w:val="00E17FD8"/>
    <w:rsid w:val="00E25007"/>
    <w:rsid w:val="00E26A1D"/>
    <w:rsid w:val="00E272E0"/>
    <w:rsid w:val="00E316B6"/>
    <w:rsid w:val="00E3230E"/>
    <w:rsid w:val="00E34344"/>
    <w:rsid w:val="00E40C2F"/>
    <w:rsid w:val="00E43E50"/>
    <w:rsid w:val="00E447CF"/>
    <w:rsid w:val="00E47775"/>
    <w:rsid w:val="00E509EA"/>
    <w:rsid w:val="00E55BEE"/>
    <w:rsid w:val="00E57881"/>
    <w:rsid w:val="00E60624"/>
    <w:rsid w:val="00E6090E"/>
    <w:rsid w:val="00E675F2"/>
    <w:rsid w:val="00E72981"/>
    <w:rsid w:val="00E732BD"/>
    <w:rsid w:val="00E73EEB"/>
    <w:rsid w:val="00E742E3"/>
    <w:rsid w:val="00E758AA"/>
    <w:rsid w:val="00E763F2"/>
    <w:rsid w:val="00E87D84"/>
    <w:rsid w:val="00E93E19"/>
    <w:rsid w:val="00E94803"/>
    <w:rsid w:val="00EA21DA"/>
    <w:rsid w:val="00EA2257"/>
    <w:rsid w:val="00EB3E85"/>
    <w:rsid w:val="00EB6517"/>
    <w:rsid w:val="00EB764D"/>
    <w:rsid w:val="00EC0347"/>
    <w:rsid w:val="00EC3034"/>
    <w:rsid w:val="00EC7DC9"/>
    <w:rsid w:val="00ED2C2D"/>
    <w:rsid w:val="00ED4CD1"/>
    <w:rsid w:val="00EF3FDA"/>
    <w:rsid w:val="00EF4546"/>
    <w:rsid w:val="00EF4E73"/>
    <w:rsid w:val="00EF6837"/>
    <w:rsid w:val="00EF7B3A"/>
    <w:rsid w:val="00F024D7"/>
    <w:rsid w:val="00F04A7C"/>
    <w:rsid w:val="00F12061"/>
    <w:rsid w:val="00F23F9B"/>
    <w:rsid w:val="00F309CA"/>
    <w:rsid w:val="00F34AC5"/>
    <w:rsid w:val="00F41F4B"/>
    <w:rsid w:val="00F42C20"/>
    <w:rsid w:val="00F45FD7"/>
    <w:rsid w:val="00F46429"/>
    <w:rsid w:val="00F5092A"/>
    <w:rsid w:val="00F524C4"/>
    <w:rsid w:val="00F530C8"/>
    <w:rsid w:val="00F56DFB"/>
    <w:rsid w:val="00F57F3C"/>
    <w:rsid w:val="00F57F98"/>
    <w:rsid w:val="00F74BC9"/>
    <w:rsid w:val="00F76E50"/>
    <w:rsid w:val="00F76F88"/>
    <w:rsid w:val="00F77EF5"/>
    <w:rsid w:val="00F819C5"/>
    <w:rsid w:val="00F84EBB"/>
    <w:rsid w:val="00F87352"/>
    <w:rsid w:val="00F9144A"/>
    <w:rsid w:val="00F93B82"/>
    <w:rsid w:val="00F941D1"/>
    <w:rsid w:val="00F95CF6"/>
    <w:rsid w:val="00FA111A"/>
    <w:rsid w:val="00FA142D"/>
    <w:rsid w:val="00FA30C1"/>
    <w:rsid w:val="00FA3A8A"/>
    <w:rsid w:val="00FA730A"/>
    <w:rsid w:val="00FB0460"/>
    <w:rsid w:val="00FB2A24"/>
    <w:rsid w:val="00FB2E6B"/>
    <w:rsid w:val="00FB3576"/>
    <w:rsid w:val="00FB3F31"/>
    <w:rsid w:val="00FB4A78"/>
    <w:rsid w:val="00FC37D8"/>
    <w:rsid w:val="00FD1F29"/>
    <w:rsid w:val="00FD1FBF"/>
    <w:rsid w:val="00FD23C4"/>
    <w:rsid w:val="00FD772C"/>
    <w:rsid w:val="00FE1F87"/>
    <w:rsid w:val="00FE2A83"/>
    <w:rsid w:val="00FE7FB7"/>
    <w:rsid w:val="00FF195D"/>
    <w:rsid w:val="00FF23E4"/>
    <w:rsid w:val="00FF2EC2"/>
    <w:rsid w:val="00FF73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FF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211E8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11E8F"/>
    <w:rPr>
      <w:b/>
      <w:bCs/>
    </w:rPr>
  </w:style>
  <w:style w:type="paragraph" w:styleId="ListeParagraf">
    <w:name w:val="List Paragraph"/>
    <w:basedOn w:val="Normal"/>
    <w:uiPriority w:val="34"/>
    <w:qFormat/>
    <w:rsid w:val="00420058"/>
    <w:pPr>
      <w:ind w:left="720"/>
      <w:contextualSpacing/>
    </w:pPr>
  </w:style>
  <w:style w:type="character" w:styleId="HafifVurgulama">
    <w:name w:val="Subtle Emphasis"/>
    <w:basedOn w:val="VarsaylanParagrafYazTipi"/>
    <w:uiPriority w:val="19"/>
    <w:qFormat/>
    <w:rsid w:val="00420058"/>
    <w:rPr>
      <w:i/>
      <w:iCs/>
      <w:color w:val="808080" w:themeColor="text1" w:themeTint="7F"/>
    </w:rPr>
  </w:style>
  <w:style w:type="paragraph" w:styleId="BalonMetni">
    <w:name w:val="Balloon Text"/>
    <w:basedOn w:val="Normal"/>
    <w:link w:val="BalonMetniChar"/>
    <w:uiPriority w:val="99"/>
    <w:semiHidden/>
    <w:unhideWhenUsed/>
    <w:rsid w:val="004200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00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089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324</Words>
  <Characters>1853</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CARIKCI</dc:creator>
  <cp:lastModifiedBy>ONUR CARIKCI</cp:lastModifiedBy>
  <cp:revision>1</cp:revision>
  <cp:lastPrinted>2014-03-14T09:16:00Z</cp:lastPrinted>
  <dcterms:created xsi:type="dcterms:W3CDTF">2014-03-14T08:54:00Z</dcterms:created>
  <dcterms:modified xsi:type="dcterms:W3CDTF">2014-03-14T09:23:00Z</dcterms:modified>
</cp:coreProperties>
</file>