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29DBE4FF">
            <wp:extent cx="6609542" cy="256222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2" cy="25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17221E13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1683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83D1" w14:textId="69FC4FBC" w:rsidR="00345D13" w:rsidRDefault="00345D13" w:rsidP="00345D13">
            <w:pPr>
              <w:spacing w:line="240" w:lineRule="auto"/>
              <w:jc w:val="both"/>
            </w:pPr>
            <w:r>
              <w:t xml:space="preserve">Erkek 35+ </w:t>
            </w:r>
            <w:proofErr w:type="gramStart"/>
            <w:r>
              <w:t xml:space="preserve">(  </w:t>
            </w:r>
            <w:proofErr w:type="gramEnd"/>
            <w:r>
              <w:t xml:space="preserve"> ) Erkek 45+ (   )   Bayan 3</w:t>
            </w:r>
            <w:r w:rsidR="005B15F6">
              <w:t>0</w:t>
            </w:r>
            <w:r>
              <w:t>+  (   )  Bayan 3</w:t>
            </w:r>
            <w:r w:rsidR="005B15F6">
              <w:t>5</w:t>
            </w:r>
            <w:r>
              <w:t>+  (   )</w:t>
            </w:r>
            <w:r w:rsidR="005B15F6">
              <w:t xml:space="preserve"> 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</w:t>
      </w:r>
      <w:proofErr w:type="spellStart"/>
      <w:r w:rsidR="00B056CD">
        <w:t>atm</w:t>
      </w:r>
      <w:proofErr w:type="spellEnd"/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7D58A3CD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116834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CAD5C6B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 xml:space="preserve">, Talimatlar ve Federasyon Yönetim Kurulunca belirlenen tüm vecibelerimizi yerine getireceğimizi ve ilgili tüm Talimat hükümlerine ve kararlara aynen uyacağımızı, Takım Bilgi Formlarında belirttiğimiz e-posta, telefon, faks numaralarımıza 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77777777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  <w:r>
        <w:rPr>
          <w:spacing w:val="-8"/>
        </w:rPr>
        <w:br/>
      </w:r>
    </w:p>
    <w:p w14:paraId="6F38D629" w14:textId="538221C6" w:rsidR="0090436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</w:p>
    <w:p w14:paraId="727CC798" w14:textId="77777777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br/>
        <w:t>İmza:</w:t>
      </w:r>
    </w:p>
    <w:sectPr w:rsidR="00E252D9" w:rsidRPr="00DB3283" w:rsidSect="00DB3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8CC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34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84D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5F6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DE9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2C8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0BD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3FF2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2F6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Arda ALDEMİR</cp:lastModifiedBy>
  <cp:revision>3</cp:revision>
  <dcterms:created xsi:type="dcterms:W3CDTF">2024-10-02T06:44:00Z</dcterms:created>
  <dcterms:modified xsi:type="dcterms:W3CDTF">2024-10-02T06:44:00Z</dcterms:modified>
</cp:coreProperties>
</file>