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0CB0" w14:textId="77777777" w:rsidR="002732B5" w:rsidRPr="00AD7268" w:rsidRDefault="00CE4756" w:rsidP="00AD7268">
      <w:pPr>
        <w:pStyle w:val="AralkYok"/>
        <w:jc w:val="both"/>
        <w:rPr>
          <w:b/>
          <w:sz w:val="32"/>
          <w:szCs w:val="32"/>
        </w:rPr>
      </w:pPr>
      <w:r w:rsidRPr="00AD7268">
        <w:rPr>
          <w:b/>
          <w:sz w:val="32"/>
          <w:szCs w:val="32"/>
        </w:rPr>
        <w:t>Müsabaka yönetimi ve ilkeleri</w:t>
      </w:r>
    </w:p>
    <w:p w14:paraId="62F181C5" w14:textId="77777777" w:rsidR="002732B5" w:rsidRPr="00AD7268" w:rsidRDefault="002732B5" w:rsidP="00AD7268">
      <w:pPr>
        <w:pStyle w:val="AralkYok"/>
        <w:jc w:val="both"/>
        <w:rPr>
          <w:b/>
          <w:sz w:val="32"/>
          <w:szCs w:val="32"/>
        </w:rPr>
      </w:pPr>
    </w:p>
    <w:p w14:paraId="660C477E" w14:textId="77777777" w:rsidR="0051354D" w:rsidRPr="00AD7268" w:rsidRDefault="005F694D" w:rsidP="00AD7268">
      <w:pPr>
        <w:pStyle w:val="AralkYok"/>
        <w:jc w:val="both"/>
        <w:rPr>
          <w:b/>
          <w:sz w:val="32"/>
          <w:szCs w:val="32"/>
        </w:rPr>
      </w:pPr>
      <w:r w:rsidRPr="00AD7268">
        <w:rPr>
          <w:b/>
          <w:sz w:val="32"/>
          <w:szCs w:val="32"/>
        </w:rPr>
        <w:t>Voleybol karşılaşması sırasında ihtiyaç duyulan malzeme-materyallerin hazırlanma</w:t>
      </w:r>
      <w:r w:rsidR="00E06D9C" w:rsidRPr="00AD7268">
        <w:rPr>
          <w:b/>
          <w:sz w:val="32"/>
          <w:szCs w:val="32"/>
        </w:rPr>
        <w:t>sı ve sorumluların belirlenmesi:</w:t>
      </w:r>
    </w:p>
    <w:p w14:paraId="001FA051" w14:textId="77777777" w:rsidR="005F694D" w:rsidRPr="00AD7268" w:rsidRDefault="000F1A5B" w:rsidP="00AD7268">
      <w:pPr>
        <w:pStyle w:val="AralkYok"/>
        <w:jc w:val="both"/>
        <w:rPr>
          <w:sz w:val="32"/>
          <w:szCs w:val="32"/>
        </w:rPr>
      </w:pPr>
      <w:r w:rsidRPr="00AD7268">
        <w:rPr>
          <w:sz w:val="32"/>
          <w:szCs w:val="32"/>
        </w:rPr>
        <w:t>Karşılaşma</w:t>
      </w:r>
      <w:r w:rsidR="005F694D" w:rsidRPr="00AD7268">
        <w:rPr>
          <w:sz w:val="32"/>
          <w:szCs w:val="32"/>
        </w:rPr>
        <w:t xml:space="preserve"> gün</w:t>
      </w:r>
      <w:r w:rsidRPr="00AD7268">
        <w:rPr>
          <w:sz w:val="32"/>
          <w:szCs w:val="32"/>
        </w:rPr>
        <w:t>ü</w:t>
      </w:r>
      <w:r w:rsidR="005F694D" w:rsidRPr="00AD7268">
        <w:rPr>
          <w:sz w:val="32"/>
          <w:szCs w:val="32"/>
        </w:rPr>
        <w:t xml:space="preserve"> için önceden belirlenmiş </w:t>
      </w:r>
      <w:r w:rsidR="00081794" w:rsidRPr="00AD7268">
        <w:rPr>
          <w:sz w:val="32"/>
          <w:szCs w:val="32"/>
        </w:rPr>
        <w:t>olan maç günü takvimim vardır. Takımın h</w:t>
      </w:r>
      <w:r w:rsidR="005F694D" w:rsidRPr="00AD7268">
        <w:rPr>
          <w:sz w:val="32"/>
          <w:szCs w:val="32"/>
        </w:rPr>
        <w:t>er eleman</w:t>
      </w:r>
      <w:r w:rsidR="00081794" w:rsidRPr="00AD7268">
        <w:rPr>
          <w:sz w:val="32"/>
          <w:szCs w:val="32"/>
        </w:rPr>
        <w:t>ı</w:t>
      </w:r>
      <w:r w:rsidR="005F694D" w:rsidRPr="00AD7268">
        <w:rPr>
          <w:sz w:val="32"/>
          <w:szCs w:val="32"/>
        </w:rPr>
        <w:t xml:space="preserve"> en az bir gün önceden ve</w:t>
      </w:r>
      <w:r w:rsidR="00081794" w:rsidRPr="00AD7268">
        <w:rPr>
          <w:sz w:val="32"/>
          <w:szCs w:val="32"/>
        </w:rPr>
        <w:t>ya</w:t>
      </w:r>
      <w:r w:rsidR="005F694D" w:rsidRPr="00AD7268">
        <w:rPr>
          <w:sz w:val="32"/>
          <w:szCs w:val="32"/>
        </w:rPr>
        <w:t xml:space="preserve"> çoğunlukla maç haftası başında bu günün programını yazılı olarak alır.</w:t>
      </w:r>
    </w:p>
    <w:p w14:paraId="5855FA59" w14:textId="77777777" w:rsidR="00A53733" w:rsidRPr="00AD7268" w:rsidRDefault="00A53733" w:rsidP="00AD7268">
      <w:pPr>
        <w:pStyle w:val="AralkYok"/>
        <w:jc w:val="both"/>
        <w:rPr>
          <w:sz w:val="32"/>
          <w:szCs w:val="32"/>
        </w:rPr>
      </w:pPr>
    </w:p>
    <w:p w14:paraId="757207A4" w14:textId="77777777" w:rsidR="00A53733" w:rsidRPr="00AD7268" w:rsidRDefault="00A53733" w:rsidP="00AD7268">
      <w:pPr>
        <w:pStyle w:val="AralkYok"/>
        <w:jc w:val="both"/>
        <w:rPr>
          <w:sz w:val="32"/>
          <w:szCs w:val="32"/>
        </w:rPr>
      </w:pPr>
      <w:r w:rsidRPr="00AD7268">
        <w:rPr>
          <w:sz w:val="32"/>
          <w:szCs w:val="32"/>
        </w:rPr>
        <w:t>Koç</w:t>
      </w:r>
      <w:r w:rsidR="009741AA" w:rsidRPr="00AD7268">
        <w:rPr>
          <w:sz w:val="32"/>
          <w:szCs w:val="32"/>
        </w:rPr>
        <w:t>,</w:t>
      </w:r>
      <w:r w:rsidRPr="00AD7268">
        <w:rPr>
          <w:sz w:val="32"/>
          <w:szCs w:val="32"/>
        </w:rPr>
        <w:t xml:space="preserve"> hakemler karşılaşma salonuna geldiğinde hakemlerin soyunma-bekleme odalarına uğrayarak kısa bir sohbet gerçekleştirirse ağırlama ve hakemlerle ilişkiler açısından olumlu olur. Eğer ev sahibi değilsem hakemler ilk sahaya çıktıklarında ya da ben çıktıktan sonra hakemlerle kısa b</w:t>
      </w:r>
      <w:r w:rsidR="00A51E4E" w:rsidRPr="00AD7268">
        <w:rPr>
          <w:sz w:val="32"/>
          <w:szCs w:val="32"/>
        </w:rPr>
        <w:t>ir sohbet etmeye özen gösterilmelidir</w:t>
      </w:r>
      <w:r w:rsidRPr="00AD7268">
        <w:rPr>
          <w:sz w:val="32"/>
          <w:szCs w:val="32"/>
        </w:rPr>
        <w:t>.</w:t>
      </w:r>
    </w:p>
    <w:p w14:paraId="329C089A" w14:textId="77777777" w:rsidR="00A53733" w:rsidRPr="00AD7268" w:rsidRDefault="00A53733" w:rsidP="00AD7268">
      <w:pPr>
        <w:pStyle w:val="AralkYok"/>
        <w:jc w:val="both"/>
        <w:rPr>
          <w:sz w:val="32"/>
          <w:szCs w:val="32"/>
        </w:rPr>
      </w:pPr>
    </w:p>
    <w:p w14:paraId="2702D6AF" w14:textId="77777777" w:rsidR="00A53733" w:rsidRPr="00AD7268" w:rsidRDefault="00A53733" w:rsidP="00AD7268">
      <w:pPr>
        <w:pStyle w:val="AralkYok"/>
        <w:jc w:val="both"/>
        <w:rPr>
          <w:sz w:val="32"/>
          <w:szCs w:val="32"/>
        </w:rPr>
      </w:pPr>
      <w:r w:rsidRPr="00AD7268">
        <w:rPr>
          <w:sz w:val="32"/>
          <w:szCs w:val="32"/>
        </w:rPr>
        <w:t>Maçta sporcular dışındaki takım elemanları ve üstlenecekleri görevler çok önceden belirlenmiştir.</w:t>
      </w:r>
      <w:r w:rsidR="009741AA" w:rsidRPr="00AD7268">
        <w:rPr>
          <w:sz w:val="32"/>
          <w:szCs w:val="32"/>
        </w:rPr>
        <w:t xml:space="preserve"> Buna göre:</w:t>
      </w:r>
    </w:p>
    <w:p w14:paraId="32F2D024" w14:textId="77777777" w:rsidR="009741AA" w:rsidRPr="00AD7268" w:rsidRDefault="009741AA" w:rsidP="00AD7268">
      <w:pPr>
        <w:pStyle w:val="AralkYok"/>
        <w:jc w:val="both"/>
        <w:rPr>
          <w:sz w:val="32"/>
          <w:szCs w:val="32"/>
        </w:rPr>
      </w:pPr>
      <w:r w:rsidRPr="00AD7268">
        <w:rPr>
          <w:b/>
          <w:sz w:val="32"/>
          <w:szCs w:val="32"/>
        </w:rPr>
        <w:t>Takım menajeri:</w:t>
      </w:r>
      <w:r w:rsidRPr="00AD7268">
        <w:rPr>
          <w:sz w:val="32"/>
          <w:szCs w:val="32"/>
        </w:rPr>
        <w:t xml:space="preserve"> Hakemler ve kulüp yöneticilerini ağırlama hazırlığı yapar ve yürütür. Takım ihtiyaçlarının tümünü gidermek ve sahada olacak yönetsel aksaklıkların giderilmesi için sahada bulunur.</w:t>
      </w:r>
    </w:p>
    <w:p w14:paraId="2827C361" w14:textId="77777777" w:rsidR="009741AA" w:rsidRPr="00AD7268" w:rsidRDefault="00944870" w:rsidP="00AD7268">
      <w:pPr>
        <w:pStyle w:val="AralkYok"/>
        <w:jc w:val="both"/>
        <w:rPr>
          <w:sz w:val="32"/>
          <w:szCs w:val="32"/>
        </w:rPr>
      </w:pPr>
      <w:r w:rsidRPr="00AD7268">
        <w:rPr>
          <w:b/>
          <w:sz w:val="32"/>
          <w:szCs w:val="32"/>
        </w:rPr>
        <w:t>Y</w:t>
      </w:r>
      <w:r w:rsidR="009741AA" w:rsidRPr="00AD7268">
        <w:rPr>
          <w:b/>
          <w:sz w:val="32"/>
          <w:szCs w:val="32"/>
        </w:rPr>
        <w:t>ardımcı antrenör:</w:t>
      </w:r>
      <w:r w:rsidR="009741AA" w:rsidRPr="00AD7268">
        <w:rPr>
          <w:sz w:val="32"/>
          <w:szCs w:val="32"/>
        </w:rPr>
        <w:t xml:space="preserve"> Soyunma odası toplantısı hazırlıklarını yapar. Takım toplantısında hazır bulunur. Isınma</w:t>
      </w:r>
      <w:r w:rsidR="00667CCD" w:rsidRPr="00AD7268">
        <w:rPr>
          <w:sz w:val="32"/>
          <w:szCs w:val="32"/>
        </w:rPr>
        <w:t>da başlangıç zamanını belirler. I</w:t>
      </w:r>
      <w:r w:rsidR="009741AA" w:rsidRPr="00AD7268">
        <w:rPr>
          <w:sz w:val="32"/>
          <w:szCs w:val="32"/>
        </w:rPr>
        <w:t>sınma s</w:t>
      </w:r>
      <w:r w:rsidR="00667CCD" w:rsidRPr="00AD7268">
        <w:rPr>
          <w:sz w:val="32"/>
          <w:szCs w:val="32"/>
        </w:rPr>
        <w:t>ürelerini ve akışını denetler. Top ısınmasına liderlik yapar. I</w:t>
      </w:r>
      <w:r w:rsidR="009741AA" w:rsidRPr="00AD7268">
        <w:rPr>
          <w:sz w:val="32"/>
          <w:szCs w:val="32"/>
        </w:rPr>
        <w:t>sınma hakem protokolünü takip eder ve akışını yürütür. Maç sırasında görüntülü analiz takibi</w:t>
      </w:r>
      <w:r w:rsidR="00667CCD" w:rsidRPr="00AD7268">
        <w:rPr>
          <w:sz w:val="32"/>
          <w:szCs w:val="32"/>
        </w:rPr>
        <w:t xml:space="preserve"> yapar. T</w:t>
      </w:r>
      <w:r w:rsidR="009741AA" w:rsidRPr="00AD7268">
        <w:rPr>
          <w:sz w:val="32"/>
          <w:szCs w:val="32"/>
        </w:rPr>
        <w:t>akım ve rakip takım atak</w:t>
      </w:r>
      <w:r w:rsidRPr="00AD7268">
        <w:rPr>
          <w:sz w:val="32"/>
          <w:szCs w:val="32"/>
        </w:rPr>
        <w:t>larını takip eder. İstatistikçi ile iletişim kurarak koçu bilgilendirir. Maç sonrası soğuma yapılmasını gözlemler.</w:t>
      </w:r>
    </w:p>
    <w:p w14:paraId="187F32F6" w14:textId="77777777" w:rsidR="00944870" w:rsidRPr="00AD7268" w:rsidRDefault="00944870" w:rsidP="00AD7268">
      <w:pPr>
        <w:pStyle w:val="AralkYok"/>
        <w:jc w:val="both"/>
        <w:rPr>
          <w:sz w:val="32"/>
          <w:szCs w:val="32"/>
        </w:rPr>
      </w:pPr>
      <w:r w:rsidRPr="00AD7268">
        <w:rPr>
          <w:b/>
          <w:sz w:val="32"/>
          <w:szCs w:val="32"/>
        </w:rPr>
        <w:t>Asistan yardımcı antrenör</w:t>
      </w:r>
      <w:r w:rsidR="00667CCD" w:rsidRPr="00AD7268">
        <w:rPr>
          <w:b/>
          <w:sz w:val="32"/>
          <w:szCs w:val="32"/>
        </w:rPr>
        <w:t>(ler)</w:t>
      </w:r>
      <w:r w:rsidRPr="00AD7268">
        <w:rPr>
          <w:b/>
          <w:sz w:val="32"/>
          <w:szCs w:val="32"/>
        </w:rPr>
        <w:t>:</w:t>
      </w:r>
      <w:r w:rsidRPr="00AD7268">
        <w:rPr>
          <w:sz w:val="32"/>
          <w:szCs w:val="32"/>
        </w:rPr>
        <w:t xml:space="preserve"> Top ısınmasında aktif olarak bulunur. Saha ısınması yapılıyorsa aktif olarak katılır. Saha dışı</w:t>
      </w:r>
      <w:r w:rsidR="00667CCD" w:rsidRPr="00AD7268">
        <w:rPr>
          <w:sz w:val="32"/>
          <w:szCs w:val="32"/>
        </w:rPr>
        <w:t>nda kalan oyuncuları denetler. L</w:t>
      </w:r>
      <w:r w:rsidRPr="00AD7268">
        <w:rPr>
          <w:sz w:val="32"/>
          <w:szCs w:val="32"/>
        </w:rPr>
        <w:t>ibero çalışmalarını aktif olarak katılarak yaptırır. Karşılaşma sırasında yedek oyuncuları gözlemler, hazırlar, oyuna giren-çıkanlara yardım eder. Koçun vermiş olduğu istatistiksel ya</w:t>
      </w:r>
      <w:r w:rsidR="00667CCD" w:rsidRPr="00AD7268">
        <w:rPr>
          <w:sz w:val="32"/>
          <w:szCs w:val="32"/>
        </w:rPr>
        <w:t xml:space="preserve"> </w:t>
      </w:r>
      <w:r w:rsidRPr="00AD7268">
        <w:rPr>
          <w:sz w:val="32"/>
          <w:szCs w:val="32"/>
        </w:rPr>
        <w:t>da gözlemsel görevleri yapar.</w:t>
      </w:r>
    </w:p>
    <w:p w14:paraId="62D2CF39" w14:textId="77777777" w:rsidR="00AD7268" w:rsidRDefault="00AD7268" w:rsidP="00AD7268">
      <w:pPr>
        <w:pStyle w:val="AralkYok"/>
        <w:jc w:val="both"/>
        <w:rPr>
          <w:b/>
          <w:sz w:val="32"/>
          <w:szCs w:val="32"/>
        </w:rPr>
      </w:pPr>
    </w:p>
    <w:p w14:paraId="4C649EF7" w14:textId="77777777" w:rsidR="00AD7268" w:rsidRDefault="00AD7268" w:rsidP="00AD7268">
      <w:pPr>
        <w:pStyle w:val="AralkYok"/>
        <w:jc w:val="both"/>
        <w:rPr>
          <w:b/>
          <w:sz w:val="32"/>
          <w:szCs w:val="32"/>
        </w:rPr>
      </w:pPr>
    </w:p>
    <w:p w14:paraId="4B333ABA" w14:textId="77777777" w:rsidR="00944870" w:rsidRPr="00AD7268" w:rsidRDefault="00944870" w:rsidP="00AD7268">
      <w:pPr>
        <w:pStyle w:val="AralkYok"/>
        <w:jc w:val="both"/>
        <w:rPr>
          <w:sz w:val="32"/>
          <w:szCs w:val="32"/>
        </w:rPr>
      </w:pPr>
      <w:r w:rsidRPr="00AD7268">
        <w:rPr>
          <w:b/>
          <w:sz w:val="32"/>
          <w:szCs w:val="32"/>
        </w:rPr>
        <w:lastRenderedPageBreak/>
        <w:t>Kondisyoner:</w:t>
      </w:r>
      <w:r w:rsidRPr="00AD7268">
        <w:rPr>
          <w:sz w:val="32"/>
          <w:szCs w:val="32"/>
        </w:rPr>
        <w:t xml:space="preserve"> Isın</w:t>
      </w:r>
      <w:r w:rsidR="00667CCD" w:rsidRPr="00AD7268">
        <w:rPr>
          <w:sz w:val="32"/>
          <w:szCs w:val="32"/>
        </w:rPr>
        <w:t>ma malzemelerini alana getirir. I</w:t>
      </w:r>
      <w:r w:rsidRPr="00AD7268">
        <w:rPr>
          <w:sz w:val="32"/>
          <w:szCs w:val="32"/>
        </w:rPr>
        <w:t>sınmayı yaptırır. Top ısınması sırasında gereksinimi olan sporcular ile ilgilenir. Karşılaşma sırasında takımı fiziksel performans açısından gözlemler. Fiziksel performans analizi yapan cihazları kullanı</w:t>
      </w:r>
      <w:r w:rsidR="00667CCD" w:rsidRPr="00AD7268">
        <w:rPr>
          <w:sz w:val="32"/>
          <w:szCs w:val="32"/>
        </w:rPr>
        <w:t>r</w:t>
      </w:r>
      <w:r w:rsidR="00A51E4E" w:rsidRPr="00AD7268">
        <w:rPr>
          <w:sz w:val="32"/>
          <w:szCs w:val="32"/>
        </w:rPr>
        <w:t xml:space="preserve"> (vücut kan değerleri, anlık sıçrama ve hareket analizleri yapan cihazlar, nabız atımları ölçümleri vb)</w:t>
      </w:r>
      <w:r w:rsidR="00667CCD" w:rsidRPr="00AD7268">
        <w:rPr>
          <w:sz w:val="32"/>
          <w:szCs w:val="32"/>
        </w:rPr>
        <w:t>. Maç sonrası soğuma yaptırır. M</w:t>
      </w:r>
      <w:r w:rsidRPr="00AD7268">
        <w:rPr>
          <w:sz w:val="32"/>
          <w:szCs w:val="32"/>
        </w:rPr>
        <w:t>aç sonrası gerekli gördüklerine fiziksel idman yaptırır.</w:t>
      </w:r>
    </w:p>
    <w:p w14:paraId="0760D8FA" w14:textId="77777777" w:rsidR="00944870" w:rsidRPr="00AD7268" w:rsidRDefault="00944870" w:rsidP="00AD7268">
      <w:pPr>
        <w:pStyle w:val="AralkYok"/>
        <w:jc w:val="both"/>
        <w:rPr>
          <w:sz w:val="32"/>
          <w:szCs w:val="32"/>
        </w:rPr>
      </w:pPr>
      <w:r w:rsidRPr="00AD7268">
        <w:rPr>
          <w:b/>
          <w:sz w:val="32"/>
          <w:szCs w:val="32"/>
        </w:rPr>
        <w:t>Fizyoterapist ve masör:</w:t>
      </w:r>
      <w:r w:rsidRPr="00AD7268">
        <w:rPr>
          <w:sz w:val="32"/>
          <w:szCs w:val="32"/>
        </w:rPr>
        <w:t xml:space="preserve"> Sağlık ekipmanları, içecekler, besin destekleri, özel sağlık ekipmanları ve ilaç kullanan varsa bu sporcuların ilaçlarını bulundururlar. Fizyoterapi cihazlarını hazır bulundururlar. Maç öncesi takım bandajlam</w:t>
      </w:r>
      <w:r w:rsidR="00667CCD" w:rsidRPr="00AD7268">
        <w:rPr>
          <w:sz w:val="32"/>
          <w:szCs w:val="32"/>
        </w:rPr>
        <w:t>asının zamanlamasını ayarlarlar. B</w:t>
      </w:r>
      <w:r w:rsidRPr="00AD7268">
        <w:rPr>
          <w:sz w:val="32"/>
          <w:szCs w:val="32"/>
        </w:rPr>
        <w:t>andajlamaları yaparlar.</w:t>
      </w:r>
      <w:r w:rsidR="00A60C23" w:rsidRPr="00AD7268">
        <w:rPr>
          <w:sz w:val="32"/>
          <w:szCs w:val="32"/>
        </w:rPr>
        <w:t xml:space="preserve"> Maç sırasında her türlü içecek, gıda desteği, buz,</w:t>
      </w:r>
      <w:r w:rsidR="00A46D08" w:rsidRPr="00AD7268">
        <w:rPr>
          <w:sz w:val="32"/>
          <w:szCs w:val="32"/>
        </w:rPr>
        <w:t xml:space="preserve"> </w:t>
      </w:r>
      <w:r w:rsidR="00A60C23" w:rsidRPr="00AD7268">
        <w:rPr>
          <w:sz w:val="32"/>
          <w:szCs w:val="32"/>
        </w:rPr>
        <w:t>vb. gerekli malzemenin kullanımını sağlarlar. Sakatlık, anlık tedavi vb. acil gereklilikleri yerine getirirler.</w:t>
      </w:r>
    </w:p>
    <w:p w14:paraId="29709569" w14:textId="77777777" w:rsidR="00A60C23" w:rsidRPr="00AD7268" w:rsidRDefault="00A51E4E" w:rsidP="00AD7268">
      <w:pPr>
        <w:pStyle w:val="AralkYok"/>
        <w:jc w:val="both"/>
        <w:rPr>
          <w:sz w:val="32"/>
          <w:szCs w:val="32"/>
        </w:rPr>
      </w:pPr>
      <w:r w:rsidRPr="00AD7268">
        <w:rPr>
          <w:b/>
          <w:sz w:val="32"/>
          <w:szCs w:val="32"/>
        </w:rPr>
        <w:t>İstatistikçi</w:t>
      </w:r>
      <w:r w:rsidR="00A60C23" w:rsidRPr="00AD7268">
        <w:rPr>
          <w:b/>
          <w:sz w:val="32"/>
          <w:szCs w:val="32"/>
        </w:rPr>
        <w:t>:</w:t>
      </w:r>
      <w:r w:rsidR="00A60C23" w:rsidRPr="00AD7268">
        <w:rPr>
          <w:sz w:val="32"/>
          <w:szCs w:val="32"/>
        </w:rPr>
        <w:t xml:space="preserve"> Soyunma odası toplantısında görüntü gerekiyorsa kurulumu ve yürütülmesini sağlar. Isınmada alan çalıştırıcısı olarak görev yapabilir. Maç sırasında tüm görüntülü analiz ve istatistiksel verilerin analizi ve koçlara ulaştırılmasından sorumludur. Rakip takımı istatistiksel açıdan gözler.</w:t>
      </w:r>
    </w:p>
    <w:p w14:paraId="5F20A586" w14:textId="77777777" w:rsidR="00A60C23" w:rsidRPr="00AD7268" w:rsidRDefault="00A60C23" w:rsidP="00AD7268">
      <w:pPr>
        <w:pStyle w:val="AralkYok"/>
        <w:jc w:val="both"/>
        <w:rPr>
          <w:sz w:val="32"/>
          <w:szCs w:val="32"/>
        </w:rPr>
      </w:pPr>
    </w:p>
    <w:p w14:paraId="027AF15B" w14:textId="77777777" w:rsidR="00A60C23" w:rsidRPr="00AD7268" w:rsidRDefault="00A60C23" w:rsidP="00AD7268">
      <w:pPr>
        <w:pStyle w:val="AralkYok"/>
        <w:jc w:val="both"/>
        <w:rPr>
          <w:sz w:val="32"/>
          <w:szCs w:val="32"/>
        </w:rPr>
      </w:pPr>
      <w:r w:rsidRPr="00AD7268">
        <w:rPr>
          <w:sz w:val="32"/>
          <w:szCs w:val="32"/>
        </w:rPr>
        <w:t>Yeterli sayıda eleman varsa iş kalemleri yukarıda yazıldığı gibi çoktur.</w:t>
      </w:r>
    </w:p>
    <w:p w14:paraId="4189E435" w14:textId="77777777" w:rsidR="00A60C23" w:rsidRPr="00AD7268" w:rsidRDefault="00A60C23" w:rsidP="00AD7268">
      <w:pPr>
        <w:pStyle w:val="AralkYok"/>
        <w:jc w:val="both"/>
        <w:rPr>
          <w:sz w:val="32"/>
          <w:szCs w:val="32"/>
        </w:rPr>
      </w:pPr>
      <w:r w:rsidRPr="00AD7268">
        <w:rPr>
          <w:sz w:val="32"/>
          <w:szCs w:val="32"/>
        </w:rPr>
        <w:t xml:space="preserve">İş yapacak elemanlar eksildikçe geride kalanlar işleri üstlerine alarak tamamlamaya çalışırlar. </w:t>
      </w:r>
    </w:p>
    <w:p w14:paraId="6204AF47" w14:textId="77777777" w:rsidR="00A60C23" w:rsidRPr="00AD7268" w:rsidRDefault="00A60C23" w:rsidP="00AD7268">
      <w:pPr>
        <w:pStyle w:val="AralkYok"/>
        <w:jc w:val="both"/>
        <w:rPr>
          <w:sz w:val="32"/>
          <w:szCs w:val="32"/>
        </w:rPr>
      </w:pPr>
      <w:r w:rsidRPr="00AD7268">
        <w:rPr>
          <w:sz w:val="32"/>
          <w:szCs w:val="32"/>
        </w:rPr>
        <w:t>Koç eleman sayısı tam olsa dahi ısınmanın bir bölümüne aktif olarak katılabilir. Koçun tercihine bağlıdır.</w:t>
      </w:r>
    </w:p>
    <w:p w14:paraId="68C52875" w14:textId="77777777" w:rsidR="00A60C23" w:rsidRPr="00AD7268" w:rsidRDefault="00A60C23" w:rsidP="00AD7268">
      <w:pPr>
        <w:pStyle w:val="AralkYok"/>
        <w:jc w:val="both"/>
        <w:rPr>
          <w:sz w:val="32"/>
          <w:szCs w:val="32"/>
        </w:rPr>
      </w:pPr>
      <w:r w:rsidRPr="00AD7268">
        <w:rPr>
          <w:sz w:val="32"/>
          <w:szCs w:val="32"/>
        </w:rPr>
        <w:t xml:space="preserve">En az elemanla maça çıkan bir koç mümkün olan en basit ve sade iş kalemleri kalana kadar işleri elemine eder. Elemanlar azaldıkça daha çok yan </w:t>
      </w:r>
      <w:r w:rsidR="00A46D08" w:rsidRPr="00AD7268">
        <w:rPr>
          <w:sz w:val="32"/>
          <w:szCs w:val="32"/>
        </w:rPr>
        <w:t>iş takımın sporcularına yüklenebilir</w:t>
      </w:r>
      <w:r w:rsidRPr="00AD7268">
        <w:rPr>
          <w:sz w:val="32"/>
          <w:szCs w:val="32"/>
        </w:rPr>
        <w:t xml:space="preserve">. Yardımcı elemandan yoksun bir koçun gözlem yapma ve değerlendirme becerileri mükemmel olmalıdır. </w:t>
      </w:r>
    </w:p>
    <w:p w14:paraId="6EADFF65" w14:textId="77777777" w:rsidR="005F694D" w:rsidRPr="00AD7268" w:rsidRDefault="005F694D" w:rsidP="00AD7268">
      <w:pPr>
        <w:pStyle w:val="AralkYok"/>
        <w:jc w:val="both"/>
        <w:rPr>
          <w:sz w:val="32"/>
          <w:szCs w:val="32"/>
        </w:rPr>
      </w:pPr>
    </w:p>
    <w:p w14:paraId="242BBF4D" w14:textId="77777777" w:rsidR="005F694D" w:rsidRPr="00AD7268" w:rsidRDefault="005F694D" w:rsidP="00AD7268">
      <w:pPr>
        <w:pStyle w:val="AralkYok"/>
        <w:jc w:val="both"/>
        <w:rPr>
          <w:sz w:val="32"/>
          <w:szCs w:val="32"/>
        </w:rPr>
      </w:pPr>
      <w:r w:rsidRPr="00AD7268">
        <w:rPr>
          <w:sz w:val="32"/>
          <w:szCs w:val="32"/>
        </w:rPr>
        <w:t>Maç gününü genel program dı</w:t>
      </w:r>
      <w:r w:rsidR="00A51E4E" w:rsidRPr="00AD7268">
        <w:rPr>
          <w:sz w:val="32"/>
          <w:szCs w:val="32"/>
        </w:rPr>
        <w:t>şında dört ana bölümde düşünülmelidir</w:t>
      </w:r>
      <w:r w:rsidRPr="00AD7268">
        <w:rPr>
          <w:sz w:val="32"/>
          <w:szCs w:val="32"/>
        </w:rPr>
        <w:t>:</w:t>
      </w:r>
    </w:p>
    <w:p w14:paraId="3D56BF52" w14:textId="77777777" w:rsidR="005F694D" w:rsidRPr="00AD7268" w:rsidRDefault="005F694D" w:rsidP="00AD7268">
      <w:pPr>
        <w:pStyle w:val="AralkYok"/>
        <w:jc w:val="both"/>
        <w:rPr>
          <w:sz w:val="32"/>
          <w:szCs w:val="32"/>
        </w:rPr>
      </w:pPr>
      <w:r w:rsidRPr="00AD7268">
        <w:rPr>
          <w:sz w:val="32"/>
          <w:szCs w:val="32"/>
        </w:rPr>
        <w:t>1. Maç öncesi</w:t>
      </w:r>
    </w:p>
    <w:p w14:paraId="43F6782B" w14:textId="77777777" w:rsidR="005F694D" w:rsidRPr="00AD7268" w:rsidRDefault="005F694D" w:rsidP="00AD7268">
      <w:pPr>
        <w:pStyle w:val="AralkYok"/>
        <w:jc w:val="both"/>
        <w:rPr>
          <w:sz w:val="32"/>
          <w:szCs w:val="32"/>
        </w:rPr>
      </w:pPr>
      <w:r w:rsidRPr="00AD7268">
        <w:rPr>
          <w:sz w:val="32"/>
          <w:szCs w:val="32"/>
        </w:rPr>
        <w:t>2. Maç ısınması</w:t>
      </w:r>
    </w:p>
    <w:p w14:paraId="616CD91E" w14:textId="77777777" w:rsidR="005F694D" w:rsidRPr="00AD7268" w:rsidRDefault="005F694D" w:rsidP="00AD7268">
      <w:pPr>
        <w:pStyle w:val="AralkYok"/>
        <w:jc w:val="both"/>
        <w:rPr>
          <w:sz w:val="32"/>
          <w:szCs w:val="32"/>
        </w:rPr>
      </w:pPr>
      <w:r w:rsidRPr="00AD7268">
        <w:rPr>
          <w:sz w:val="32"/>
          <w:szCs w:val="32"/>
        </w:rPr>
        <w:t>3. Maç</w:t>
      </w:r>
    </w:p>
    <w:p w14:paraId="27D24963" w14:textId="77777777" w:rsidR="005F694D" w:rsidRPr="00AD7268" w:rsidRDefault="005F694D" w:rsidP="00AD7268">
      <w:pPr>
        <w:pStyle w:val="AralkYok"/>
        <w:jc w:val="both"/>
        <w:rPr>
          <w:sz w:val="32"/>
          <w:szCs w:val="32"/>
        </w:rPr>
      </w:pPr>
      <w:r w:rsidRPr="00AD7268">
        <w:rPr>
          <w:sz w:val="32"/>
          <w:szCs w:val="32"/>
        </w:rPr>
        <w:lastRenderedPageBreak/>
        <w:t>4. Maç sonrası</w:t>
      </w:r>
    </w:p>
    <w:p w14:paraId="49562D9C" w14:textId="77777777" w:rsidR="00A51E4E" w:rsidRPr="00AD7268" w:rsidRDefault="005F694D" w:rsidP="00AD7268">
      <w:pPr>
        <w:pStyle w:val="AralkYok"/>
        <w:jc w:val="both"/>
        <w:rPr>
          <w:sz w:val="32"/>
          <w:szCs w:val="32"/>
        </w:rPr>
      </w:pPr>
      <w:r w:rsidRPr="00AD7268">
        <w:rPr>
          <w:sz w:val="32"/>
          <w:szCs w:val="32"/>
        </w:rPr>
        <w:t>Maç günü değişiklik yoksa önceden belirlenen maç günü takvimine göre yaşanır</w:t>
      </w:r>
      <w:r w:rsidRPr="00AD7268">
        <w:rPr>
          <w:b/>
          <w:sz w:val="32"/>
          <w:szCs w:val="32"/>
        </w:rPr>
        <w:t>. ‘Maç öncesi’</w:t>
      </w:r>
      <w:r w:rsidRPr="00AD7268">
        <w:rPr>
          <w:sz w:val="32"/>
          <w:szCs w:val="32"/>
        </w:rPr>
        <w:t xml:space="preserve"> kavramı benim için, takımın </w:t>
      </w:r>
      <w:r w:rsidR="00081794" w:rsidRPr="00AD7268">
        <w:rPr>
          <w:sz w:val="32"/>
          <w:szCs w:val="32"/>
        </w:rPr>
        <w:t xml:space="preserve">soyunma odasında </w:t>
      </w:r>
      <w:r w:rsidRPr="00AD7268">
        <w:rPr>
          <w:sz w:val="32"/>
          <w:szCs w:val="32"/>
        </w:rPr>
        <w:t>tam</w:t>
      </w:r>
      <w:r w:rsidR="00446199" w:rsidRPr="00AD7268">
        <w:rPr>
          <w:sz w:val="32"/>
          <w:szCs w:val="32"/>
        </w:rPr>
        <w:t xml:space="preserve"> olarak karşılaşmaya hazır </w:t>
      </w:r>
      <w:r w:rsidRPr="00AD7268">
        <w:rPr>
          <w:sz w:val="32"/>
          <w:szCs w:val="32"/>
        </w:rPr>
        <w:t>olduğu andan başlayan ve maç</w:t>
      </w:r>
      <w:r w:rsidR="00446199" w:rsidRPr="00AD7268">
        <w:rPr>
          <w:sz w:val="32"/>
          <w:szCs w:val="32"/>
        </w:rPr>
        <w:t xml:space="preserve"> ısınmasına </w:t>
      </w:r>
      <w:r w:rsidRPr="00AD7268">
        <w:rPr>
          <w:sz w:val="32"/>
          <w:szCs w:val="32"/>
        </w:rPr>
        <w:t>kadar ola</w:t>
      </w:r>
      <w:r w:rsidR="00446199" w:rsidRPr="00AD7268">
        <w:rPr>
          <w:sz w:val="32"/>
          <w:szCs w:val="32"/>
        </w:rPr>
        <w:t xml:space="preserve">n zamanı ifade eder. Bu zaman diliminde maç toplantısı, bazı sporcularla, eğer varsa, özel görüşmeler ve takımın sahaya çıkışı gerçekleştirilir. </w:t>
      </w:r>
    </w:p>
    <w:p w14:paraId="0A20A0ED" w14:textId="77777777" w:rsidR="005F694D" w:rsidRPr="00AD7268" w:rsidRDefault="00446199" w:rsidP="00AD7268">
      <w:pPr>
        <w:pStyle w:val="AralkYok"/>
        <w:jc w:val="both"/>
        <w:rPr>
          <w:sz w:val="32"/>
          <w:szCs w:val="32"/>
        </w:rPr>
      </w:pPr>
      <w:r w:rsidRPr="00AD7268">
        <w:rPr>
          <w:sz w:val="32"/>
          <w:szCs w:val="32"/>
        </w:rPr>
        <w:t xml:space="preserve">En önemli </w:t>
      </w:r>
      <w:r w:rsidR="00081794" w:rsidRPr="00AD7268">
        <w:rPr>
          <w:sz w:val="32"/>
          <w:szCs w:val="32"/>
        </w:rPr>
        <w:t>bölümü</w:t>
      </w:r>
      <w:r w:rsidR="00A51E4E" w:rsidRPr="00AD7268">
        <w:rPr>
          <w:sz w:val="32"/>
          <w:szCs w:val="32"/>
        </w:rPr>
        <w:t xml:space="preserve"> maç toplantısıdır ki bu takım</w:t>
      </w:r>
      <w:r w:rsidRPr="00AD7268">
        <w:rPr>
          <w:sz w:val="32"/>
          <w:szCs w:val="32"/>
        </w:rPr>
        <w:t>ın rakip ile karşılaşmadan ön</w:t>
      </w:r>
      <w:r w:rsidR="00A51E4E" w:rsidRPr="00AD7268">
        <w:rPr>
          <w:sz w:val="32"/>
          <w:szCs w:val="32"/>
        </w:rPr>
        <w:t xml:space="preserve">ceki son birlikte olduğu andır. Maç toplantısına gelene kadar hafta başından itibaren her antrenman öncesi ya da sonrasında gelecek karşılaşma için belirlenecek taktikler, rakip hakkında bilgi verme toplantıları, takım elemanlarından beklentiler vb. konularda takım, gruplar ya da bireyler ile görüşmeler yapılır. Maç toplantısı ancak bunların sade bir özeti olabilir. Takım fiziksel ve psikolojik yönden maça zaten hazırlanmıştır ve maç toplantısında tabir uygunsa fitil ateşlenir. </w:t>
      </w:r>
    </w:p>
    <w:p w14:paraId="20CA631D" w14:textId="77777777" w:rsidR="000F1A5B" w:rsidRPr="00AD7268" w:rsidRDefault="000F1A5B" w:rsidP="00AD7268">
      <w:pPr>
        <w:pStyle w:val="AralkYok"/>
        <w:jc w:val="both"/>
        <w:rPr>
          <w:sz w:val="32"/>
          <w:szCs w:val="32"/>
        </w:rPr>
      </w:pPr>
    </w:p>
    <w:p w14:paraId="0F492029" w14:textId="77777777" w:rsidR="000F1A5B" w:rsidRPr="00AD7268" w:rsidRDefault="000F1A5B" w:rsidP="00AD7268">
      <w:pPr>
        <w:pStyle w:val="AralkYok"/>
        <w:jc w:val="both"/>
        <w:rPr>
          <w:sz w:val="32"/>
          <w:szCs w:val="32"/>
        </w:rPr>
      </w:pPr>
      <w:r w:rsidRPr="00AD7268">
        <w:rPr>
          <w:b/>
          <w:sz w:val="32"/>
          <w:szCs w:val="32"/>
        </w:rPr>
        <w:t>‘Isınma’</w:t>
      </w:r>
      <w:r w:rsidRPr="00AD7268">
        <w:rPr>
          <w:sz w:val="32"/>
          <w:szCs w:val="32"/>
        </w:rPr>
        <w:t xml:space="preserve"> maç performansını belirleyen bölümdür ki tamamlandığında tüm elemanlarıyla takım rakip karşısına çıkıp tam performansla oynayacak fiziksel ve zihinsel maksimum seviyeye ulaşmıştır. Isınma sırasında tüm sporcularla kısa hatırlatmalar içeren kısa konuşmalar</w:t>
      </w:r>
      <w:r w:rsidR="00A51E4E" w:rsidRPr="00AD7268">
        <w:rPr>
          <w:sz w:val="32"/>
          <w:szCs w:val="32"/>
        </w:rPr>
        <w:t xml:space="preserve"> yapılabilir</w:t>
      </w:r>
      <w:r w:rsidRPr="00AD7268">
        <w:rPr>
          <w:sz w:val="32"/>
          <w:szCs w:val="32"/>
        </w:rPr>
        <w:t>. Fiziksel ısınmayı kondisyoner yaptırır. Top ısınmasını bir</w:t>
      </w:r>
      <w:r w:rsidR="00081794" w:rsidRPr="00AD7268">
        <w:rPr>
          <w:sz w:val="32"/>
          <w:szCs w:val="32"/>
        </w:rPr>
        <w:t>i</w:t>
      </w:r>
      <w:r w:rsidRPr="00AD7268">
        <w:rPr>
          <w:sz w:val="32"/>
          <w:szCs w:val="32"/>
        </w:rPr>
        <w:t>nci yardımcı antrenör yaptırır. D</w:t>
      </w:r>
      <w:r w:rsidR="00A51E4E" w:rsidRPr="00AD7268">
        <w:rPr>
          <w:sz w:val="32"/>
          <w:szCs w:val="32"/>
        </w:rPr>
        <w:t>iğer yardımcılar ve istatistikçi</w:t>
      </w:r>
      <w:r w:rsidRPr="00AD7268">
        <w:rPr>
          <w:sz w:val="32"/>
          <w:szCs w:val="32"/>
        </w:rPr>
        <w:t xml:space="preserve"> de bu bölümde ısınma koçuna yard</w:t>
      </w:r>
      <w:r w:rsidR="00A51E4E" w:rsidRPr="00AD7268">
        <w:rPr>
          <w:sz w:val="32"/>
          <w:szCs w:val="32"/>
        </w:rPr>
        <w:t xml:space="preserve">ım ederler. Koç kendini </w:t>
      </w:r>
      <w:r w:rsidRPr="00AD7268">
        <w:rPr>
          <w:sz w:val="32"/>
          <w:szCs w:val="32"/>
        </w:rPr>
        <w:t>iyi hissettirecekse</w:t>
      </w:r>
      <w:r w:rsidR="00A51E4E" w:rsidRPr="00AD7268">
        <w:rPr>
          <w:sz w:val="32"/>
          <w:szCs w:val="32"/>
        </w:rPr>
        <w:t xml:space="preserve"> ısınma içinde aktif rol alabilir.</w:t>
      </w:r>
    </w:p>
    <w:p w14:paraId="03638975" w14:textId="77777777" w:rsidR="00032E9D" w:rsidRPr="00AD7268" w:rsidRDefault="00032E9D" w:rsidP="00AD7268">
      <w:pPr>
        <w:pStyle w:val="AralkYok"/>
        <w:jc w:val="both"/>
        <w:rPr>
          <w:sz w:val="32"/>
          <w:szCs w:val="32"/>
        </w:rPr>
      </w:pPr>
    </w:p>
    <w:p w14:paraId="1C9D08B3" w14:textId="77777777" w:rsidR="00032E9D" w:rsidRPr="00AD7268" w:rsidRDefault="00032E9D" w:rsidP="00AD7268">
      <w:pPr>
        <w:pStyle w:val="AralkYok"/>
        <w:jc w:val="both"/>
        <w:rPr>
          <w:sz w:val="32"/>
          <w:szCs w:val="32"/>
        </w:rPr>
      </w:pPr>
      <w:r w:rsidRPr="00AD7268">
        <w:rPr>
          <w:b/>
          <w:sz w:val="32"/>
          <w:szCs w:val="32"/>
        </w:rPr>
        <w:t>Maç</w:t>
      </w:r>
      <w:r w:rsidRPr="00AD7268">
        <w:rPr>
          <w:sz w:val="32"/>
          <w:szCs w:val="32"/>
        </w:rPr>
        <w:t xml:space="preserve"> her ne kadar küçük bölümlere ayrılarak değerlendi</w:t>
      </w:r>
      <w:r w:rsidR="00A51E4E" w:rsidRPr="00AD7268">
        <w:rPr>
          <w:sz w:val="32"/>
          <w:szCs w:val="32"/>
        </w:rPr>
        <w:t>rilebilse de sadelik ön planda olmalıdır.</w:t>
      </w:r>
      <w:r w:rsidRPr="00AD7268">
        <w:rPr>
          <w:sz w:val="32"/>
          <w:szCs w:val="32"/>
        </w:rPr>
        <w:t xml:space="preserve"> </w:t>
      </w:r>
      <w:r w:rsidR="00A53733" w:rsidRPr="00AD7268">
        <w:rPr>
          <w:sz w:val="32"/>
          <w:szCs w:val="32"/>
        </w:rPr>
        <w:t>E</w:t>
      </w:r>
      <w:r w:rsidRPr="00AD7268">
        <w:rPr>
          <w:sz w:val="32"/>
          <w:szCs w:val="32"/>
        </w:rPr>
        <w:t xml:space="preserve">n önemli, sonucun alınacağı bu zaman dilimini birkaç önemli </w:t>
      </w:r>
      <w:r w:rsidR="00A51E4E" w:rsidRPr="00AD7268">
        <w:rPr>
          <w:sz w:val="32"/>
          <w:szCs w:val="32"/>
        </w:rPr>
        <w:t>olan kritere göre değerlendirilebilir</w:t>
      </w:r>
      <w:r w:rsidRPr="00AD7268">
        <w:rPr>
          <w:sz w:val="32"/>
          <w:szCs w:val="32"/>
        </w:rPr>
        <w:t>: Taktik plana uyuluyor mu? Takım mücadele ediyor mu? Rakip takımda taktik planı değiştirmemizi gerektirecek düzeyde önlem alınması gereken değişiklik ya da değişiklikler var mı? Sonuç ya da sonuçlar neler?</w:t>
      </w:r>
    </w:p>
    <w:p w14:paraId="4F638189" w14:textId="77777777" w:rsidR="00804613" w:rsidRPr="00AD7268" w:rsidRDefault="00804613" w:rsidP="00AD7268">
      <w:pPr>
        <w:pStyle w:val="AralkYok"/>
        <w:jc w:val="both"/>
        <w:rPr>
          <w:sz w:val="32"/>
          <w:szCs w:val="32"/>
        </w:rPr>
      </w:pPr>
    </w:p>
    <w:p w14:paraId="376D3BB0" w14:textId="77777777" w:rsidR="00AD7268" w:rsidRDefault="00804613" w:rsidP="00AD7268">
      <w:pPr>
        <w:pStyle w:val="AralkYok"/>
        <w:jc w:val="both"/>
        <w:rPr>
          <w:sz w:val="32"/>
          <w:szCs w:val="32"/>
        </w:rPr>
      </w:pPr>
      <w:r w:rsidRPr="00AD7268">
        <w:rPr>
          <w:b/>
          <w:sz w:val="32"/>
          <w:szCs w:val="32"/>
        </w:rPr>
        <w:t>Maç sonrası</w:t>
      </w:r>
      <w:r w:rsidRPr="00AD7268">
        <w:rPr>
          <w:sz w:val="32"/>
          <w:szCs w:val="32"/>
        </w:rPr>
        <w:t xml:space="preserve"> ise takım ile kısa bir değerlendirme </w:t>
      </w:r>
      <w:r w:rsidR="00A53733" w:rsidRPr="00AD7268">
        <w:rPr>
          <w:sz w:val="32"/>
          <w:szCs w:val="32"/>
        </w:rPr>
        <w:t>yaparım. B</w:t>
      </w:r>
      <w:r w:rsidRPr="00AD7268">
        <w:rPr>
          <w:sz w:val="32"/>
          <w:szCs w:val="32"/>
        </w:rPr>
        <w:t>u değerlendirme</w:t>
      </w:r>
      <w:r w:rsidR="00A53733" w:rsidRPr="00AD7268">
        <w:rPr>
          <w:sz w:val="32"/>
          <w:szCs w:val="32"/>
        </w:rPr>
        <w:t>nin yapılmasını istersem</w:t>
      </w:r>
      <w:r w:rsidRPr="00AD7268">
        <w:rPr>
          <w:sz w:val="32"/>
          <w:szCs w:val="32"/>
        </w:rPr>
        <w:t xml:space="preserve"> hemen karşılaşma sonrasında </w:t>
      </w:r>
      <w:r w:rsidRPr="00AD7268">
        <w:rPr>
          <w:sz w:val="32"/>
          <w:szCs w:val="32"/>
        </w:rPr>
        <w:lastRenderedPageBreak/>
        <w:t xml:space="preserve">sahada yapmayı tercih ederim. Sonrasında teknik ekip ile bir değerlendirme toplantısı yapar ve maç salonunu terk ederim. </w:t>
      </w:r>
    </w:p>
    <w:p w14:paraId="74979D62" w14:textId="77777777" w:rsidR="00E06D9C" w:rsidRPr="00AD7268" w:rsidRDefault="00E06D9C" w:rsidP="00AD7268">
      <w:pPr>
        <w:pStyle w:val="AralkYok"/>
        <w:jc w:val="both"/>
        <w:rPr>
          <w:sz w:val="32"/>
          <w:szCs w:val="32"/>
        </w:rPr>
      </w:pPr>
      <w:r w:rsidRPr="00AD7268">
        <w:rPr>
          <w:b/>
          <w:sz w:val="32"/>
          <w:szCs w:val="32"/>
        </w:rPr>
        <w:t>Setler arasında ve soyunma odasında davranış ve tutumlara ilişkin mesajların oluşturulması:</w:t>
      </w:r>
    </w:p>
    <w:p w14:paraId="777DBF9F" w14:textId="77777777" w:rsidR="00617061" w:rsidRPr="00AD7268" w:rsidRDefault="00E06D9C" w:rsidP="00AD7268">
      <w:pPr>
        <w:pStyle w:val="AralkYok"/>
        <w:jc w:val="both"/>
        <w:rPr>
          <w:sz w:val="32"/>
          <w:szCs w:val="32"/>
        </w:rPr>
      </w:pPr>
      <w:r w:rsidRPr="00AD7268">
        <w:rPr>
          <w:sz w:val="32"/>
          <w:szCs w:val="32"/>
        </w:rPr>
        <w:t xml:space="preserve">Takım elemanlarının tutumlarının pozitif-olumlu olması gerektiğine inanırım. Kişiler </w:t>
      </w:r>
      <w:r w:rsidR="00617061" w:rsidRPr="00AD7268">
        <w:rPr>
          <w:sz w:val="32"/>
          <w:szCs w:val="32"/>
        </w:rPr>
        <w:t xml:space="preserve">arasındaki konuşmaların olumlu ve işi yapmaya teşvik edici </w:t>
      </w:r>
      <w:r w:rsidRPr="00AD7268">
        <w:rPr>
          <w:sz w:val="32"/>
          <w:szCs w:val="32"/>
        </w:rPr>
        <w:t xml:space="preserve">konuşmalar olması için herkese örnek olmaya çalışır ve herkesin de bu şekilde iletişim kurması için çabalarım. </w:t>
      </w:r>
    </w:p>
    <w:p w14:paraId="2E2D1CE4" w14:textId="77777777" w:rsidR="00617061" w:rsidRPr="00AD7268" w:rsidRDefault="00E06D9C" w:rsidP="00AD7268">
      <w:pPr>
        <w:pStyle w:val="AralkYok"/>
        <w:jc w:val="both"/>
        <w:rPr>
          <w:sz w:val="32"/>
          <w:szCs w:val="32"/>
        </w:rPr>
      </w:pPr>
      <w:r w:rsidRPr="00AD7268">
        <w:rPr>
          <w:sz w:val="32"/>
          <w:szCs w:val="32"/>
        </w:rPr>
        <w:t xml:space="preserve">Yüz yüze ve birebir iletişim tercih edilmesini öneririm. </w:t>
      </w:r>
    </w:p>
    <w:p w14:paraId="13BA207C" w14:textId="77777777" w:rsidR="00667CCD" w:rsidRPr="00AD7268" w:rsidRDefault="00E06D9C" w:rsidP="00AD7268">
      <w:pPr>
        <w:pStyle w:val="AralkYok"/>
        <w:jc w:val="both"/>
        <w:rPr>
          <w:sz w:val="32"/>
          <w:szCs w:val="32"/>
        </w:rPr>
      </w:pPr>
      <w:r w:rsidRPr="00AD7268">
        <w:rPr>
          <w:sz w:val="32"/>
          <w:szCs w:val="32"/>
        </w:rPr>
        <w:t xml:space="preserve">Maç sırasında </w:t>
      </w:r>
      <w:r w:rsidR="00667CCD" w:rsidRPr="00AD7268">
        <w:rPr>
          <w:sz w:val="32"/>
          <w:szCs w:val="32"/>
        </w:rPr>
        <w:t xml:space="preserve">takımın içinden </w:t>
      </w:r>
      <w:r w:rsidRPr="00AD7268">
        <w:rPr>
          <w:sz w:val="32"/>
          <w:szCs w:val="32"/>
        </w:rPr>
        <w:t xml:space="preserve">koçun görev vermediği bir kişinin yorum yapmasına ve karşısındakine de yaptırmasına izin vermem. </w:t>
      </w:r>
      <w:r w:rsidR="00667CCD" w:rsidRPr="00AD7268">
        <w:rPr>
          <w:sz w:val="32"/>
          <w:szCs w:val="32"/>
        </w:rPr>
        <w:t>İkili gruplar üçüncü kişiler hakkında konuşmazlar.</w:t>
      </w:r>
    </w:p>
    <w:p w14:paraId="667CFDBA" w14:textId="77777777" w:rsidR="00E06D9C" w:rsidRPr="00AD7268" w:rsidRDefault="00E06D9C" w:rsidP="00AD7268">
      <w:pPr>
        <w:pStyle w:val="AralkYok"/>
        <w:jc w:val="both"/>
        <w:rPr>
          <w:sz w:val="32"/>
          <w:szCs w:val="32"/>
        </w:rPr>
      </w:pPr>
      <w:r w:rsidRPr="00AD7268">
        <w:rPr>
          <w:sz w:val="32"/>
          <w:szCs w:val="32"/>
        </w:rPr>
        <w:t>Genellikle ima edici ve iğneleyici mimik, söz ve davranışlardan kaçınırım. Bu tip tutumlar yorumlara yol açar.</w:t>
      </w:r>
    </w:p>
    <w:p w14:paraId="641EA9C0" w14:textId="77777777" w:rsidR="00617061" w:rsidRPr="00AD7268" w:rsidRDefault="00617061" w:rsidP="00AD7268">
      <w:pPr>
        <w:pStyle w:val="AralkYok"/>
        <w:jc w:val="both"/>
        <w:rPr>
          <w:sz w:val="32"/>
          <w:szCs w:val="32"/>
        </w:rPr>
      </w:pPr>
      <w:r w:rsidRPr="00AD7268">
        <w:rPr>
          <w:sz w:val="32"/>
          <w:szCs w:val="32"/>
        </w:rPr>
        <w:t>Şakalaşma olmamasına, herhangi bir konuda alaycı, esprili ve küçümseyici söz kullanılmamasına dikkat ederim.</w:t>
      </w:r>
    </w:p>
    <w:p w14:paraId="07631B25" w14:textId="77777777" w:rsidR="00617061" w:rsidRPr="00AD7268" w:rsidRDefault="00617061" w:rsidP="00AD7268">
      <w:pPr>
        <w:pStyle w:val="AralkYok"/>
        <w:jc w:val="both"/>
        <w:rPr>
          <w:sz w:val="32"/>
          <w:szCs w:val="32"/>
        </w:rPr>
      </w:pPr>
      <w:r w:rsidRPr="00AD7268">
        <w:rPr>
          <w:sz w:val="32"/>
          <w:szCs w:val="32"/>
        </w:rPr>
        <w:t>Takım elemanları koçun kararlarına yorum yapmaz; gerekli görülen konular maç sonrasında birebir tartışılabilir.</w:t>
      </w:r>
    </w:p>
    <w:p w14:paraId="00151F9B" w14:textId="77777777" w:rsidR="00617061" w:rsidRPr="00AD7268" w:rsidRDefault="00617061" w:rsidP="00AD7268">
      <w:pPr>
        <w:pStyle w:val="AralkYok"/>
        <w:jc w:val="both"/>
        <w:rPr>
          <w:sz w:val="32"/>
          <w:szCs w:val="32"/>
        </w:rPr>
      </w:pPr>
    </w:p>
    <w:p w14:paraId="456A2386" w14:textId="77777777" w:rsidR="00617061" w:rsidRPr="00AD7268" w:rsidRDefault="00617061" w:rsidP="00AD7268">
      <w:pPr>
        <w:pStyle w:val="AralkYok"/>
        <w:jc w:val="both"/>
        <w:rPr>
          <w:sz w:val="32"/>
          <w:szCs w:val="32"/>
        </w:rPr>
      </w:pPr>
      <w:r w:rsidRPr="00AD7268">
        <w:rPr>
          <w:sz w:val="32"/>
          <w:szCs w:val="32"/>
        </w:rPr>
        <w:t>Bunların hepsini denetleyerek yapmak çok zordur. Bu konularda, önem sırasına göre takım elemanlarını eğitmek ve otokontrol mekanizmalarını işletmelerini sağlamaya çalışmak uzun vadede işlerimi kolaylaştıracağı için bu yöntemi tercih ederim.</w:t>
      </w:r>
    </w:p>
    <w:p w14:paraId="13E19796" w14:textId="77777777" w:rsidR="00617061" w:rsidRPr="00AD7268" w:rsidRDefault="00617061" w:rsidP="00AD7268">
      <w:pPr>
        <w:pStyle w:val="AralkYok"/>
        <w:jc w:val="both"/>
        <w:rPr>
          <w:sz w:val="32"/>
          <w:szCs w:val="32"/>
        </w:rPr>
      </w:pPr>
    </w:p>
    <w:p w14:paraId="508116AE" w14:textId="77777777" w:rsidR="00617061" w:rsidRPr="00AD7268" w:rsidRDefault="00617061" w:rsidP="00AD7268">
      <w:pPr>
        <w:pStyle w:val="AralkYok"/>
        <w:jc w:val="both"/>
        <w:rPr>
          <w:b/>
          <w:sz w:val="32"/>
          <w:szCs w:val="32"/>
        </w:rPr>
      </w:pPr>
      <w:r w:rsidRPr="00AD7268">
        <w:rPr>
          <w:b/>
          <w:sz w:val="32"/>
          <w:szCs w:val="32"/>
        </w:rPr>
        <w:t>Rakip takım ile ilişkiler:</w:t>
      </w:r>
    </w:p>
    <w:p w14:paraId="034FEC1A" w14:textId="77777777" w:rsidR="00A46D08" w:rsidRPr="00AD7268" w:rsidRDefault="00A46D08" w:rsidP="00AD7268">
      <w:pPr>
        <w:pStyle w:val="AralkYok"/>
        <w:jc w:val="both"/>
        <w:rPr>
          <w:sz w:val="32"/>
          <w:szCs w:val="32"/>
        </w:rPr>
      </w:pPr>
      <w:r w:rsidRPr="00AD7268">
        <w:rPr>
          <w:sz w:val="32"/>
          <w:szCs w:val="32"/>
        </w:rPr>
        <w:t xml:space="preserve">Her zaman hatırlanmasını istediğim prensip ‘rakibe saygı duy’dur.  Eğer rakibin olmasaydı sen de sahada olmayacaktın. Sahada olmanı ve performansını rakibine borçlusun. </w:t>
      </w:r>
    </w:p>
    <w:p w14:paraId="2C216196" w14:textId="77777777" w:rsidR="00617061" w:rsidRPr="00AD7268" w:rsidRDefault="00617061" w:rsidP="00AD7268">
      <w:pPr>
        <w:pStyle w:val="AralkYok"/>
        <w:jc w:val="both"/>
        <w:rPr>
          <w:sz w:val="32"/>
          <w:szCs w:val="32"/>
        </w:rPr>
      </w:pPr>
      <w:r w:rsidRPr="00AD7268">
        <w:rPr>
          <w:sz w:val="32"/>
          <w:szCs w:val="32"/>
        </w:rPr>
        <w:t xml:space="preserve">Rakip takım elemanları ile maçtan önce kısa konuşmalar, selamlaşmalar olması normaldir. Zorlama olmadan içten geliyorsa yapılmalıdır da. Benzer şekilde teknik </w:t>
      </w:r>
      <w:r w:rsidR="00BB1B2B" w:rsidRPr="00AD7268">
        <w:rPr>
          <w:sz w:val="32"/>
          <w:szCs w:val="32"/>
        </w:rPr>
        <w:t>ekipler de birbirleriyle sohbet ederler.</w:t>
      </w:r>
    </w:p>
    <w:p w14:paraId="17A97D8E" w14:textId="77777777" w:rsidR="00BB1B2B" w:rsidRPr="00AD7268" w:rsidRDefault="00BB1B2B" w:rsidP="00AD7268">
      <w:pPr>
        <w:pStyle w:val="AralkYok"/>
        <w:jc w:val="both"/>
        <w:rPr>
          <w:sz w:val="32"/>
          <w:szCs w:val="32"/>
        </w:rPr>
      </w:pPr>
      <w:r w:rsidRPr="00AD7268">
        <w:rPr>
          <w:sz w:val="32"/>
          <w:szCs w:val="32"/>
        </w:rPr>
        <w:t>Set aralarında ve maç sırasında rakip takım elemanlarıyla mimik, jest, davranış y</w:t>
      </w:r>
      <w:r w:rsidR="00CF4AE1" w:rsidRPr="00AD7268">
        <w:rPr>
          <w:sz w:val="32"/>
          <w:szCs w:val="32"/>
        </w:rPr>
        <w:t>oluyla ya da sözlü ilişki kurulmasını tercih etmem</w:t>
      </w:r>
      <w:r w:rsidRPr="00AD7268">
        <w:rPr>
          <w:sz w:val="32"/>
          <w:szCs w:val="32"/>
        </w:rPr>
        <w:t>.</w:t>
      </w:r>
    </w:p>
    <w:p w14:paraId="5C4274B2" w14:textId="77777777" w:rsidR="002732B5" w:rsidRPr="00AD7268" w:rsidRDefault="002732B5" w:rsidP="00AD7268">
      <w:pPr>
        <w:pStyle w:val="AralkYok"/>
        <w:jc w:val="both"/>
        <w:rPr>
          <w:sz w:val="32"/>
          <w:szCs w:val="32"/>
        </w:rPr>
      </w:pPr>
    </w:p>
    <w:p w14:paraId="7C83AEC5" w14:textId="77777777" w:rsidR="00AD7268" w:rsidRDefault="00AD7268" w:rsidP="00AD7268">
      <w:pPr>
        <w:pStyle w:val="AralkYok"/>
        <w:jc w:val="both"/>
        <w:rPr>
          <w:b/>
          <w:sz w:val="32"/>
          <w:szCs w:val="32"/>
        </w:rPr>
      </w:pPr>
    </w:p>
    <w:p w14:paraId="62D4C129" w14:textId="77777777" w:rsidR="00AD7268" w:rsidRDefault="00AD7268" w:rsidP="00AD7268">
      <w:pPr>
        <w:pStyle w:val="AralkYok"/>
        <w:jc w:val="both"/>
        <w:rPr>
          <w:b/>
          <w:sz w:val="32"/>
          <w:szCs w:val="32"/>
        </w:rPr>
      </w:pPr>
    </w:p>
    <w:p w14:paraId="17033D01" w14:textId="77777777" w:rsidR="002732B5" w:rsidRPr="00AD7268" w:rsidRDefault="002732B5" w:rsidP="00AD7268">
      <w:pPr>
        <w:pStyle w:val="AralkYok"/>
        <w:jc w:val="both"/>
        <w:rPr>
          <w:sz w:val="32"/>
          <w:szCs w:val="32"/>
        </w:rPr>
      </w:pPr>
      <w:r w:rsidRPr="00AD7268">
        <w:rPr>
          <w:b/>
          <w:sz w:val="32"/>
          <w:szCs w:val="32"/>
        </w:rPr>
        <w:t>Setler arasında</w:t>
      </w:r>
      <w:r w:rsidRPr="00AD7268">
        <w:rPr>
          <w:sz w:val="32"/>
          <w:szCs w:val="32"/>
        </w:rPr>
        <w:t xml:space="preserve"> takım elemanlarının yapacakları işler ve davranışları önceden belirlenmiştir. Örneğin yedekler uzun teknik molalarda dinamik esnetmeler ve koşular yaparlar; set aralarında top ile ısınma yaparlar; istatistikçiler istenen bilgileri yazılı olarak yardımcı k</w:t>
      </w:r>
      <w:r w:rsidR="0003482C" w:rsidRPr="00AD7268">
        <w:rPr>
          <w:sz w:val="32"/>
          <w:szCs w:val="32"/>
        </w:rPr>
        <w:t>oça ulaştırırlar vb.</w:t>
      </w:r>
    </w:p>
    <w:p w14:paraId="7248138C" w14:textId="77777777" w:rsidR="002732B5" w:rsidRPr="00AD7268" w:rsidRDefault="002732B5" w:rsidP="00AD7268">
      <w:pPr>
        <w:pStyle w:val="AralkYok"/>
        <w:jc w:val="both"/>
        <w:rPr>
          <w:sz w:val="32"/>
          <w:szCs w:val="32"/>
        </w:rPr>
      </w:pPr>
      <w:r w:rsidRPr="00AD7268">
        <w:rPr>
          <w:sz w:val="32"/>
          <w:szCs w:val="32"/>
        </w:rPr>
        <w:t>Bu belirleme zaman içindeki deneyimlerle olgunlaşır ve yerleşir. Bir anda kurallar olarak ortaya konmaz. Günün şartlarına göre küçük değişiklikler her zaman yapılır.</w:t>
      </w:r>
    </w:p>
    <w:p w14:paraId="5222C6F0" w14:textId="77777777" w:rsidR="002732B5" w:rsidRPr="00AD7268" w:rsidRDefault="002732B5" w:rsidP="00AD7268">
      <w:pPr>
        <w:pStyle w:val="AralkYok"/>
        <w:jc w:val="both"/>
        <w:rPr>
          <w:sz w:val="32"/>
          <w:szCs w:val="32"/>
        </w:rPr>
      </w:pPr>
      <w:r w:rsidRPr="00AD7268">
        <w:rPr>
          <w:sz w:val="32"/>
          <w:szCs w:val="32"/>
        </w:rPr>
        <w:t xml:space="preserve">Set arası konuşmalarında geçmişe dönük konuşmaları tercih etmem. Bir önceki set hakkında konuşmak yerine sporcuların zihinlerini o ana yönlendirmek daha önemlidir. </w:t>
      </w:r>
      <w:r w:rsidR="0003482C" w:rsidRPr="00AD7268">
        <w:rPr>
          <w:sz w:val="32"/>
          <w:szCs w:val="32"/>
        </w:rPr>
        <w:t>Gelecek</w:t>
      </w:r>
      <w:r w:rsidRPr="00AD7268">
        <w:rPr>
          <w:sz w:val="32"/>
          <w:szCs w:val="32"/>
        </w:rPr>
        <w:t xml:space="preserve"> sette neler yapmamız gerektiği, uygulanacak teknik-taktik plan üzerine kısa hatırlatmalar yaparım. Bu hatırlatmaların kesin, net, anlaşılır, kısa, sade/basit ifadeler olması çok önemlidir.</w:t>
      </w:r>
    </w:p>
    <w:p w14:paraId="1B36C061" w14:textId="77777777" w:rsidR="002732B5" w:rsidRPr="00AD7268" w:rsidRDefault="002732B5" w:rsidP="00AD7268">
      <w:pPr>
        <w:pStyle w:val="AralkYok"/>
        <w:jc w:val="both"/>
        <w:rPr>
          <w:sz w:val="32"/>
          <w:szCs w:val="32"/>
        </w:rPr>
      </w:pPr>
      <w:r w:rsidRPr="00AD7268">
        <w:rPr>
          <w:sz w:val="32"/>
          <w:szCs w:val="32"/>
        </w:rPr>
        <w:t>Olumlu ya da olumsuz aşırı duygu ve zihinsel faaliyetleri hedefe odaklamak için yönlendirici sözler söylemem gerekebilir.</w:t>
      </w:r>
    </w:p>
    <w:p w14:paraId="1E7EFEE4" w14:textId="77777777" w:rsidR="002732B5" w:rsidRPr="00AD7268" w:rsidRDefault="002732B5" w:rsidP="00AD7268">
      <w:pPr>
        <w:pStyle w:val="AralkYok"/>
        <w:jc w:val="both"/>
        <w:rPr>
          <w:sz w:val="32"/>
          <w:szCs w:val="32"/>
        </w:rPr>
      </w:pPr>
      <w:r w:rsidRPr="00AD7268">
        <w:rPr>
          <w:sz w:val="32"/>
          <w:szCs w:val="32"/>
        </w:rPr>
        <w:t xml:space="preserve">Yardımcımın konuşmasını istersem önceden verdiğim görev </w:t>
      </w:r>
      <w:r w:rsidR="0003482C" w:rsidRPr="00AD7268">
        <w:rPr>
          <w:sz w:val="32"/>
          <w:szCs w:val="32"/>
        </w:rPr>
        <w:t>dâhilinde</w:t>
      </w:r>
      <w:r w:rsidRPr="00AD7268">
        <w:rPr>
          <w:sz w:val="32"/>
          <w:szCs w:val="32"/>
        </w:rPr>
        <w:t xml:space="preserve"> takıma bilgi vermesini isterim.</w:t>
      </w:r>
    </w:p>
    <w:p w14:paraId="09052668" w14:textId="77777777" w:rsidR="002732B5" w:rsidRPr="00AD7268" w:rsidRDefault="002732B5" w:rsidP="00AD7268">
      <w:pPr>
        <w:pStyle w:val="AralkYok"/>
        <w:jc w:val="both"/>
        <w:rPr>
          <w:sz w:val="32"/>
          <w:szCs w:val="32"/>
        </w:rPr>
      </w:pPr>
    </w:p>
    <w:p w14:paraId="259F1263" w14:textId="77777777" w:rsidR="00BB1B2B" w:rsidRDefault="00BB1B2B" w:rsidP="00AD7268">
      <w:pPr>
        <w:pStyle w:val="AralkYok"/>
        <w:jc w:val="both"/>
        <w:rPr>
          <w:b/>
          <w:sz w:val="32"/>
          <w:szCs w:val="32"/>
        </w:rPr>
      </w:pPr>
      <w:r w:rsidRPr="00AD7268">
        <w:rPr>
          <w:b/>
          <w:sz w:val="32"/>
          <w:szCs w:val="32"/>
        </w:rPr>
        <w:t>Hakem ile ilişkiler:</w:t>
      </w:r>
    </w:p>
    <w:p w14:paraId="6291390E" w14:textId="77777777" w:rsidR="00FA1E05" w:rsidRPr="00FA1E05" w:rsidRDefault="00FA1E05" w:rsidP="00AD7268">
      <w:pPr>
        <w:pStyle w:val="AralkYok"/>
        <w:jc w:val="both"/>
        <w:rPr>
          <w:sz w:val="32"/>
          <w:szCs w:val="32"/>
        </w:rPr>
      </w:pPr>
      <w:r>
        <w:rPr>
          <w:sz w:val="32"/>
          <w:szCs w:val="32"/>
        </w:rPr>
        <w:t>“</w:t>
      </w:r>
      <w:r w:rsidRPr="00FA1E05">
        <w:rPr>
          <w:sz w:val="32"/>
          <w:szCs w:val="32"/>
        </w:rPr>
        <w:t>Hakemin kararı</w:t>
      </w:r>
      <w:r>
        <w:rPr>
          <w:sz w:val="32"/>
          <w:szCs w:val="32"/>
        </w:rPr>
        <w:t xml:space="preserve"> asla değişmez”</w:t>
      </w:r>
      <w:r w:rsidRPr="00FA1E05">
        <w:rPr>
          <w:sz w:val="32"/>
          <w:szCs w:val="32"/>
        </w:rPr>
        <w:t xml:space="preserve"> </w:t>
      </w:r>
      <w:r>
        <w:rPr>
          <w:sz w:val="32"/>
          <w:szCs w:val="32"/>
        </w:rPr>
        <w:t>kuralını sporculara en baştan itibaren benimsetmeli ve kabullenmelerini sağlamalıyız. Ayrıca her maç öncesi hatırlatmakta fayda var.</w:t>
      </w:r>
    </w:p>
    <w:p w14:paraId="7846A6CC" w14:textId="77777777" w:rsidR="00BB1B2B" w:rsidRPr="00AD7268" w:rsidRDefault="00BB1B2B" w:rsidP="00AD7268">
      <w:pPr>
        <w:pStyle w:val="AralkYok"/>
        <w:jc w:val="both"/>
        <w:rPr>
          <w:sz w:val="32"/>
          <w:szCs w:val="32"/>
        </w:rPr>
      </w:pPr>
      <w:r w:rsidRPr="00AD7268">
        <w:rPr>
          <w:sz w:val="32"/>
          <w:szCs w:val="32"/>
        </w:rPr>
        <w:t>Hakemler işbirliği içind</w:t>
      </w:r>
      <w:r w:rsidR="0003482C" w:rsidRPr="00AD7268">
        <w:rPr>
          <w:sz w:val="32"/>
          <w:szCs w:val="32"/>
        </w:rPr>
        <w:t>e olduğumuz iş arkadaşlarımız olarak kabul edilmelidirler.</w:t>
      </w:r>
      <w:r w:rsidRPr="00AD7268">
        <w:rPr>
          <w:sz w:val="32"/>
          <w:szCs w:val="32"/>
        </w:rPr>
        <w:t xml:space="preserve">. Birbirimize yardımcı olmak işlerimizin sağlıklı yürümesini sağlar ve işlerimizi kolaylaştırır. Bu ana düşünce takımın tüm elemanlarına benimsettirilir. Takım içinden bir kişi hata yapabileceği gibi hakemler de hata yapabilirler. ‘Herhangi bir olumsuz olgunun </w:t>
      </w:r>
      <w:r w:rsidR="0003482C" w:rsidRPr="00AD7268">
        <w:rPr>
          <w:sz w:val="32"/>
          <w:szCs w:val="32"/>
        </w:rPr>
        <w:t xml:space="preserve">tek </w:t>
      </w:r>
      <w:r w:rsidRPr="00AD7268">
        <w:rPr>
          <w:sz w:val="32"/>
          <w:szCs w:val="32"/>
        </w:rPr>
        <w:t xml:space="preserve">sebebi hakem değildir’ anlayışı hâkim olursa </w:t>
      </w:r>
      <w:r w:rsidR="0096732E" w:rsidRPr="00AD7268">
        <w:rPr>
          <w:sz w:val="32"/>
          <w:szCs w:val="32"/>
        </w:rPr>
        <w:t>negatif durumlarda ilk ve yalnızca hakemler suçlanmaz.</w:t>
      </w:r>
    </w:p>
    <w:p w14:paraId="4979E2B6" w14:textId="77777777" w:rsidR="0096732E" w:rsidRPr="00AD7268" w:rsidRDefault="0096732E" w:rsidP="00AD7268">
      <w:pPr>
        <w:pStyle w:val="AralkYok"/>
        <w:jc w:val="both"/>
        <w:rPr>
          <w:sz w:val="32"/>
          <w:szCs w:val="32"/>
        </w:rPr>
      </w:pPr>
      <w:r w:rsidRPr="00AD7268">
        <w:rPr>
          <w:sz w:val="32"/>
          <w:szCs w:val="32"/>
        </w:rPr>
        <w:t xml:space="preserve">Karşılaşma öncesi, sonrası ya da karşılaşma sırasında hakemlerle olumsuz konuşma, jest, mimik ve davranışlardan kaçınılır. Vücut </w:t>
      </w:r>
      <w:r w:rsidRPr="00AD7268">
        <w:rPr>
          <w:sz w:val="32"/>
          <w:szCs w:val="32"/>
        </w:rPr>
        <w:lastRenderedPageBreak/>
        <w:t xml:space="preserve">dilimizin </w:t>
      </w:r>
      <w:r w:rsidR="0065626A" w:rsidRPr="00AD7268">
        <w:rPr>
          <w:sz w:val="32"/>
          <w:szCs w:val="32"/>
        </w:rPr>
        <w:t>hakeme düşmanca ya da olumsuz mesajlar iletmemesine azami dikkat edilir.</w:t>
      </w:r>
      <w:r w:rsidRPr="00AD7268">
        <w:rPr>
          <w:sz w:val="32"/>
          <w:szCs w:val="32"/>
        </w:rPr>
        <w:t xml:space="preserve"> </w:t>
      </w:r>
    </w:p>
    <w:p w14:paraId="63FB2AAB" w14:textId="77777777" w:rsidR="00AD7268" w:rsidRDefault="00CF4AE1" w:rsidP="00AD7268">
      <w:pPr>
        <w:pStyle w:val="AralkYok"/>
        <w:jc w:val="both"/>
        <w:rPr>
          <w:sz w:val="32"/>
          <w:szCs w:val="32"/>
        </w:rPr>
      </w:pPr>
      <w:r w:rsidRPr="00AD7268">
        <w:rPr>
          <w:sz w:val="32"/>
          <w:szCs w:val="32"/>
        </w:rPr>
        <w:t>Hakemlerle iletişim konusunu her maçtan önce kısaca mutlaka oyuncularıma ve teknik ekibe hatırlatırım. Bu konu, özellikle ülkemizde, daha sık işlenmeli ve benimsetilmeli. Çünkü tüm hataları hakeme yüklemek gibi bir alışkanlığımız var. Bu sporcunun ve takımın performansının önünde bir engel diye düşünüyorum.</w:t>
      </w:r>
      <w:r w:rsidR="0003482C" w:rsidRPr="00AD7268">
        <w:rPr>
          <w:sz w:val="32"/>
          <w:szCs w:val="32"/>
        </w:rPr>
        <w:t xml:space="preserve"> Bu tarz yaklaşımlar kişinin hatayı kendinde arayarak daha iyisini yapmasına engel olur.</w:t>
      </w:r>
    </w:p>
    <w:p w14:paraId="35A0D80F" w14:textId="77777777" w:rsidR="00FF12F2" w:rsidRPr="00AD7268" w:rsidRDefault="00FF12F2" w:rsidP="00AD7268">
      <w:pPr>
        <w:pStyle w:val="AralkYok"/>
        <w:jc w:val="both"/>
        <w:rPr>
          <w:sz w:val="32"/>
          <w:szCs w:val="32"/>
        </w:rPr>
      </w:pPr>
      <w:r w:rsidRPr="00AD7268">
        <w:rPr>
          <w:b/>
          <w:sz w:val="32"/>
          <w:szCs w:val="32"/>
        </w:rPr>
        <w:t>Yedek oyuncular ile ilişkilerim:</w:t>
      </w:r>
    </w:p>
    <w:p w14:paraId="768D8D8A" w14:textId="77777777" w:rsidR="00FF12F2" w:rsidRPr="00AD7268" w:rsidRDefault="00FF12F2" w:rsidP="00AD7268">
      <w:pPr>
        <w:pStyle w:val="AralkYok"/>
        <w:jc w:val="both"/>
        <w:rPr>
          <w:sz w:val="32"/>
          <w:szCs w:val="32"/>
        </w:rPr>
      </w:pPr>
      <w:r w:rsidRPr="00AD7268">
        <w:rPr>
          <w:sz w:val="32"/>
          <w:szCs w:val="32"/>
        </w:rPr>
        <w:t>Maalesef vo</w:t>
      </w:r>
      <w:r w:rsidR="00AD7268" w:rsidRPr="00AD7268">
        <w:rPr>
          <w:sz w:val="32"/>
          <w:szCs w:val="32"/>
        </w:rPr>
        <w:t>leybolda yedek oyuncu kavramı va</w:t>
      </w:r>
      <w:r w:rsidRPr="00AD7268">
        <w:rPr>
          <w:sz w:val="32"/>
          <w:szCs w:val="32"/>
        </w:rPr>
        <w:t>r ve bu beni her zaman rahatsız etmiştir. Çünkü her oyuncu uzun antrenman dönemlerinde aynı emeği harcamış ve takım performansı için ter dökmüştür. Altı</w:t>
      </w:r>
      <w:r w:rsidR="0003482C" w:rsidRPr="00AD7268">
        <w:rPr>
          <w:sz w:val="32"/>
          <w:szCs w:val="32"/>
        </w:rPr>
        <w:t>-yedi</w:t>
      </w:r>
      <w:r w:rsidRPr="00AD7268">
        <w:rPr>
          <w:sz w:val="32"/>
          <w:szCs w:val="32"/>
        </w:rPr>
        <w:t xml:space="preserve"> sporcunu</w:t>
      </w:r>
      <w:r w:rsidR="0003482C" w:rsidRPr="00AD7268">
        <w:rPr>
          <w:sz w:val="32"/>
          <w:szCs w:val="32"/>
        </w:rPr>
        <w:t>n</w:t>
      </w:r>
      <w:r w:rsidR="00AD7268" w:rsidRPr="00AD7268">
        <w:rPr>
          <w:sz w:val="32"/>
          <w:szCs w:val="32"/>
        </w:rPr>
        <w:t xml:space="preserve"> </w:t>
      </w:r>
      <w:r w:rsidRPr="00AD7268">
        <w:rPr>
          <w:sz w:val="32"/>
          <w:szCs w:val="32"/>
        </w:rPr>
        <w:t xml:space="preserve">oynayıp diğerlerinin yedek beklemesi hoşuma gitmiyor. </w:t>
      </w:r>
    </w:p>
    <w:p w14:paraId="2F7BDC06" w14:textId="77777777" w:rsidR="00FF12F2" w:rsidRPr="00AD7268" w:rsidRDefault="00FF12F2" w:rsidP="00AD7268">
      <w:pPr>
        <w:pStyle w:val="AralkYok"/>
        <w:jc w:val="both"/>
        <w:rPr>
          <w:sz w:val="32"/>
          <w:szCs w:val="32"/>
        </w:rPr>
      </w:pPr>
      <w:r w:rsidRPr="00AD7268">
        <w:rPr>
          <w:sz w:val="32"/>
          <w:szCs w:val="32"/>
        </w:rPr>
        <w:t xml:space="preserve">Zaman zaman uluslararası federasyon (FIVB) deneme turnuvalarında çok oyuncu değiştirmeli modelleri denedi. Ancak geçen bu uzun zaman diliminde oyuncu değişikliği sayısında ve </w:t>
      </w:r>
      <w:r w:rsidR="0003482C" w:rsidRPr="00AD7268">
        <w:rPr>
          <w:sz w:val="32"/>
          <w:szCs w:val="32"/>
        </w:rPr>
        <w:t>kurallarında</w:t>
      </w:r>
      <w:r w:rsidRPr="00AD7268">
        <w:rPr>
          <w:sz w:val="32"/>
          <w:szCs w:val="32"/>
        </w:rPr>
        <w:t xml:space="preserve"> bir değişiklik olmadı. 12 oyuncu değiştirme hakkı ve her asil oyuncuya iki yedek oyuncu hakkı olan bir uluslararası turnuvada koçluk yaptım. Hem sporcular açısından hem de koçlar açısından çok verimli olduğu düşüncesindeyim. Ancak turnuva sonrasında </w:t>
      </w:r>
      <w:r w:rsidR="0003482C" w:rsidRPr="00AD7268">
        <w:rPr>
          <w:sz w:val="32"/>
          <w:szCs w:val="32"/>
        </w:rPr>
        <w:t xml:space="preserve">uluslararası </w:t>
      </w:r>
      <w:r w:rsidRPr="00AD7268">
        <w:rPr>
          <w:sz w:val="32"/>
          <w:szCs w:val="32"/>
        </w:rPr>
        <w:t>kurallarda herhangi bir değişiklik yapılmadı.</w:t>
      </w:r>
    </w:p>
    <w:p w14:paraId="3DB49371" w14:textId="77777777" w:rsidR="00FF12F2" w:rsidRPr="00AD7268" w:rsidRDefault="00CE4756" w:rsidP="00AD7268">
      <w:pPr>
        <w:pStyle w:val="AralkYok"/>
        <w:jc w:val="both"/>
        <w:rPr>
          <w:sz w:val="32"/>
          <w:szCs w:val="32"/>
        </w:rPr>
      </w:pPr>
      <w:r w:rsidRPr="00AD7268">
        <w:rPr>
          <w:sz w:val="32"/>
          <w:szCs w:val="32"/>
        </w:rPr>
        <w:t>Koç, y</w:t>
      </w:r>
      <w:r w:rsidR="00FF12F2" w:rsidRPr="00AD7268">
        <w:rPr>
          <w:sz w:val="32"/>
          <w:szCs w:val="32"/>
        </w:rPr>
        <w:t xml:space="preserve">edek </w:t>
      </w:r>
      <w:r w:rsidRPr="00AD7268">
        <w:rPr>
          <w:sz w:val="32"/>
          <w:szCs w:val="32"/>
        </w:rPr>
        <w:t xml:space="preserve">oyuncuların her zaman takım içinde bir rolleri olduğunu belirtmeli ve onların bunu hissetmeleri için yollar bulmalıdır. Antrenmanda ve özellikle maçlarda aktif olarak katıldıkları, önceden ne zaman nerede </w:t>
      </w:r>
      <w:r w:rsidR="00AD7268" w:rsidRPr="00AD7268">
        <w:rPr>
          <w:sz w:val="32"/>
          <w:szCs w:val="32"/>
        </w:rPr>
        <w:t xml:space="preserve">ne </w:t>
      </w:r>
      <w:r w:rsidRPr="00AD7268">
        <w:rPr>
          <w:sz w:val="32"/>
          <w:szCs w:val="32"/>
        </w:rPr>
        <w:t>yapacaklarını bildikleri rolleri olmalı. Örneğin her set bir oyuncunun yerine servise giren yedek oyuncunun bu görevi bilmesi, gerçekleştirmesi ve hatta servisten bir sayı alması bu oyuncu ve takım için çok şey ifade eder.</w:t>
      </w:r>
    </w:p>
    <w:p w14:paraId="538937E8" w14:textId="77777777" w:rsidR="00CE4756" w:rsidRPr="00AD7268" w:rsidRDefault="00CE4756" w:rsidP="00AD7268">
      <w:pPr>
        <w:pStyle w:val="AralkYok"/>
        <w:jc w:val="both"/>
        <w:rPr>
          <w:sz w:val="32"/>
          <w:szCs w:val="32"/>
        </w:rPr>
      </w:pPr>
      <w:r w:rsidRPr="00AD7268">
        <w:rPr>
          <w:sz w:val="32"/>
          <w:szCs w:val="32"/>
        </w:rPr>
        <w:t>‘Yedek’ kavramının iticiliğini az</w:t>
      </w:r>
      <w:r w:rsidR="00FA1E05">
        <w:rPr>
          <w:sz w:val="32"/>
          <w:szCs w:val="32"/>
        </w:rPr>
        <w:t>altmak için çok çaba sarf etmeliyiz</w:t>
      </w:r>
      <w:r w:rsidRPr="00AD7268">
        <w:rPr>
          <w:sz w:val="32"/>
          <w:szCs w:val="32"/>
        </w:rPr>
        <w:t xml:space="preserve">. Her oyuncuya kendini ifade etmesi ve takıma katkı vermesi için fırsatlar </w:t>
      </w:r>
      <w:r w:rsidR="00FA1E05">
        <w:rPr>
          <w:sz w:val="32"/>
          <w:szCs w:val="32"/>
        </w:rPr>
        <w:t>vermeliyiz</w:t>
      </w:r>
      <w:r w:rsidRPr="00AD7268">
        <w:rPr>
          <w:sz w:val="32"/>
          <w:szCs w:val="32"/>
        </w:rPr>
        <w:t>. 9 ha</w:t>
      </w:r>
      <w:r w:rsidR="00FA1E05">
        <w:rPr>
          <w:sz w:val="32"/>
          <w:szCs w:val="32"/>
        </w:rPr>
        <w:t>tta 11 oyuncu ile oynamak oyun disiplini ve sisteminin dengesini korumak için dezavantaj yaratıyor olsa da tüm oyuncuları mücadeleye dahil etmesi avantajından dolayı tercih edilebilir</w:t>
      </w:r>
      <w:r w:rsidRPr="00AD7268">
        <w:rPr>
          <w:sz w:val="32"/>
          <w:szCs w:val="32"/>
        </w:rPr>
        <w:t xml:space="preserve">. </w:t>
      </w:r>
    </w:p>
    <w:p w14:paraId="5232A1A9" w14:textId="77777777" w:rsidR="00CE4756" w:rsidRPr="00AD7268" w:rsidRDefault="00CE4756" w:rsidP="00AD7268">
      <w:pPr>
        <w:pStyle w:val="AralkYok"/>
        <w:jc w:val="both"/>
        <w:rPr>
          <w:sz w:val="32"/>
          <w:szCs w:val="32"/>
        </w:rPr>
      </w:pPr>
      <w:r w:rsidRPr="00AD7268">
        <w:rPr>
          <w:sz w:val="32"/>
          <w:szCs w:val="32"/>
        </w:rPr>
        <w:lastRenderedPageBreak/>
        <w:t>Oyundan çıkan oyu</w:t>
      </w:r>
      <w:r w:rsidR="00FA1E05">
        <w:rPr>
          <w:sz w:val="32"/>
          <w:szCs w:val="32"/>
        </w:rPr>
        <w:t>ncu ile mutlaka iletişim kurulmalı</w:t>
      </w:r>
      <w:r w:rsidRPr="00AD7268">
        <w:rPr>
          <w:sz w:val="32"/>
          <w:szCs w:val="32"/>
        </w:rPr>
        <w:t xml:space="preserve">. Yol gösterici ve bir sonraki göreve </w:t>
      </w:r>
      <w:r w:rsidR="00FA1E05">
        <w:rPr>
          <w:sz w:val="32"/>
          <w:szCs w:val="32"/>
        </w:rPr>
        <w:t>hazırlayıcı birkaç söz söyleyerek iletişim sonlandırılmalı.</w:t>
      </w:r>
    </w:p>
    <w:p w14:paraId="7B70BD30" w14:textId="77777777" w:rsidR="0065626A" w:rsidRPr="00AD7268" w:rsidRDefault="0065626A" w:rsidP="00AD7268">
      <w:pPr>
        <w:pStyle w:val="AralkYok"/>
        <w:jc w:val="both"/>
        <w:rPr>
          <w:sz w:val="32"/>
          <w:szCs w:val="32"/>
        </w:rPr>
      </w:pPr>
    </w:p>
    <w:p w14:paraId="2F16D0C0" w14:textId="77777777" w:rsidR="00BD769E" w:rsidRPr="00AD7268" w:rsidRDefault="0065626A" w:rsidP="00AD7268">
      <w:pPr>
        <w:pStyle w:val="AralkYok"/>
        <w:jc w:val="both"/>
        <w:rPr>
          <w:sz w:val="32"/>
          <w:szCs w:val="32"/>
        </w:rPr>
      </w:pPr>
      <w:r w:rsidRPr="00AD7268">
        <w:rPr>
          <w:b/>
          <w:sz w:val="32"/>
          <w:szCs w:val="32"/>
        </w:rPr>
        <w:t xml:space="preserve">Seyirci </w:t>
      </w:r>
      <w:r w:rsidRPr="00AD7268">
        <w:rPr>
          <w:sz w:val="32"/>
          <w:szCs w:val="32"/>
        </w:rPr>
        <w:t>ile maç öncesinde ve sırasında herhangi bir ilişki kurulmasını önermem. Maç sonrasında seyirci ile sosyalleşmek, imza vermek, fotoğraf çektirmek yapılması gereken bir ödevdir.</w:t>
      </w:r>
      <w:r w:rsidR="00CF4AE1" w:rsidRPr="00AD7268">
        <w:rPr>
          <w:sz w:val="32"/>
          <w:szCs w:val="32"/>
        </w:rPr>
        <w:t xml:space="preserve"> Özellikle çocuklarla ilgilenmek gözde sporcular için görev olarak kabul edilmeli.</w:t>
      </w:r>
    </w:p>
    <w:sectPr w:rsidR="00BD769E" w:rsidRPr="00AD7268" w:rsidSect="00FA1E0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EE"/>
    <w:rsid w:val="00032E9D"/>
    <w:rsid w:val="0003482C"/>
    <w:rsid w:val="00081794"/>
    <w:rsid w:val="000F1A5B"/>
    <w:rsid w:val="002402FC"/>
    <w:rsid w:val="002732B5"/>
    <w:rsid w:val="00286ED7"/>
    <w:rsid w:val="00446199"/>
    <w:rsid w:val="00523278"/>
    <w:rsid w:val="00524688"/>
    <w:rsid w:val="00595750"/>
    <w:rsid w:val="005F694D"/>
    <w:rsid w:val="00617061"/>
    <w:rsid w:val="006423A2"/>
    <w:rsid w:val="0065626A"/>
    <w:rsid w:val="00667CCD"/>
    <w:rsid w:val="00784DFD"/>
    <w:rsid w:val="00804613"/>
    <w:rsid w:val="00881705"/>
    <w:rsid w:val="00894681"/>
    <w:rsid w:val="00944870"/>
    <w:rsid w:val="0096732E"/>
    <w:rsid w:val="00971285"/>
    <w:rsid w:val="009741AA"/>
    <w:rsid w:val="009B74EE"/>
    <w:rsid w:val="00A442EB"/>
    <w:rsid w:val="00A46D08"/>
    <w:rsid w:val="00A51E4E"/>
    <w:rsid w:val="00A53733"/>
    <w:rsid w:val="00A60C23"/>
    <w:rsid w:val="00A84E29"/>
    <w:rsid w:val="00AD7268"/>
    <w:rsid w:val="00B93FCD"/>
    <w:rsid w:val="00BB1B2B"/>
    <w:rsid w:val="00BD769E"/>
    <w:rsid w:val="00C40D17"/>
    <w:rsid w:val="00CE4756"/>
    <w:rsid w:val="00CF4AE1"/>
    <w:rsid w:val="00DA5EC5"/>
    <w:rsid w:val="00E06D9C"/>
    <w:rsid w:val="00EF61EE"/>
    <w:rsid w:val="00FA1E05"/>
    <w:rsid w:val="00FF1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91F2"/>
  <w15:docId w15:val="{BC0ECF75-AAEE-4FB5-BDF9-EBB42258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694D"/>
    <w:pPr>
      <w:spacing w:after="0" w:line="240" w:lineRule="auto"/>
    </w:pPr>
  </w:style>
  <w:style w:type="paragraph" w:styleId="BalonMetni">
    <w:name w:val="Balloon Text"/>
    <w:basedOn w:val="Normal"/>
    <w:link w:val="BalonMetniChar"/>
    <w:uiPriority w:val="99"/>
    <w:semiHidden/>
    <w:unhideWhenUsed/>
    <w:rsid w:val="00642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Şahsine ATEŞ</cp:lastModifiedBy>
  <cp:revision>2</cp:revision>
  <cp:lastPrinted>2021-02-14T10:17:00Z</cp:lastPrinted>
  <dcterms:created xsi:type="dcterms:W3CDTF">2023-04-08T07:18:00Z</dcterms:created>
  <dcterms:modified xsi:type="dcterms:W3CDTF">2023-04-08T07:18:00Z</dcterms:modified>
</cp:coreProperties>
</file>