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FAE7" w14:textId="77777777" w:rsidR="00775C00" w:rsidRPr="006041BC" w:rsidRDefault="00775C00">
      <w:pPr>
        <w:rPr>
          <w:sz w:val="28"/>
          <w:szCs w:val="28"/>
        </w:rPr>
      </w:pPr>
    </w:p>
    <w:p w14:paraId="40DE39F3" w14:textId="77777777" w:rsidR="00775C00" w:rsidRPr="006041BC" w:rsidRDefault="00775C00" w:rsidP="00775C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41BC">
        <w:rPr>
          <w:rFonts w:asciiTheme="minorHAnsi" w:hAnsiTheme="minorHAnsi" w:cstheme="minorHAnsi"/>
          <w:b/>
          <w:sz w:val="28"/>
          <w:szCs w:val="28"/>
        </w:rPr>
        <w:t xml:space="preserve">TÜRKİYE VOLEYBOL FEDERASYONU </w:t>
      </w:r>
      <w:r w:rsidRPr="006041BC">
        <w:rPr>
          <w:rFonts w:asciiTheme="minorHAnsi" w:hAnsiTheme="minorHAnsi" w:cstheme="minorHAnsi"/>
          <w:b/>
          <w:sz w:val="28"/>
          <w:szCs w:val="28"/>
        </w:rPr>
        <w:br/>
        <w:t xml:space="preserve">Merkez Hakem </w:t>
      </w:r>
      <w:r w:rsidR="00AF1EB0" w:rsidRPr="006041BC">
        <w:rPr>
          <w:rFonts w:asciiTheme="minorHAnsi" w:hAnsiTheme="minorHAnsi" w:cstheme="minorHAnsi"/>
          <w:b/>
          <w:sz w:val="28"/>
          <w:szCs w:val="28"/>
        </w:rPr>
        <w:t xml:space="preserve">ve Gözlemci </w:t>
      </w:r>
      <w:r w:rsidRPr="006041BC">
        <w:rPr>
          <w:rFonts w:asciiTheme="minorHAnsi" w:hAnsiTheme="minorHAnsi" w:cstheme="minorHAnsi"/>
          <w:b/>
          <w:sz w:val="28"/>
          <w:szCs w:val="28"/>
        </w:rPr>
        <w:t>Kurulu Başkanlığına</w:t>
      </w:r>
    </w:p>
    <w:p w14:paraId="2861E470" w14:textId="77777777" w:rsidR="00775C00" w:rsidRPr="006041BC" w:rsidRDefault="00775C00">
      <w:pPr>
        <w:rPr>
          <w:rFonts w:asciiTheme="minorHAnsi" w:hAnsiTheme="minorHAnsi" w:cstheme="minorHAnsi"/>
          <w:sz w:val="24"/>
          <w:szCs w:val="24"/>
        </w:rPr>
      </w:pPr>
    </w:p>
    <w:p w14:paraId="793C8DF9" w14:textId="1D7E4CAC" w:rsidR="00865B72" w:rsidRPr="006041BC" w:rsidRDefault="00F20065" w:rsidP="000B7F29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05 Ağustos 2023</w:t>
      </w:r>
      <w:r w:rsidR="00775C00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F9554F" w:rsidRPr="006041BC">
        <w:rPr>
          <w:rFonts w:asciiTheme="minorHAnsi" w:hAnsiTheme="minorHAnsi" w:cstheme="minorHAnsi"/>
          <w:sz w:val="24"/>
          <w:szCs w:val="24"/>
        </w:rPr>
        <w:t>tarih</w:t>
      </w:r>
      <w:r w:rsidR="002149A6">
        <w:rPr>
          <w:rFonts w:asciiTheme="minorHAnsi" w:hAnsiTheme="minorHAnsi" w:cstheme="minorHAnsi"/>
          <w:sz w:val="24"/>
          <w:szCs w:val="24"/>
        </w:rPr>
        <w:t>inde</w:t>
      </w:r>
      <w:r w:rsidR="00F9554F" w:rsidRPr="006041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……………………….</w:t>
      </w:r>
      <w:r w:rsidR="004749E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6041BC">
        <w:rPr>
          <w:rFonts w:asciiTheme="minorHAnsi" w:hAnsiTheme="minorHAnsi" w:cstheme="minorHAnsi"/>
          <w:sz w:val="24"/>
          <w:szCs w:val="24"/>
        </w:rPr>
        <w:t>Ankara</w:t>
      </w:r>
      <w:r>
        <w:rPr>
          <w:rFonts w:asciiTheme="minorHAnsi" w:hAnsiTheme="minorHAnsi" w:cstheme="minorHAnsi"/>
          <w:sz w:val="24"/>
          <w:szCs w:val="24"/>
        </w:rPr>
        <w:t>, İstanbul, İzmir, Samsun ve</w:t>
      </w:r>
      <w:r w:rsidR="0056630D">
        <w:rPr>
          <w:rFonts w:asciiTheme="minorHAnsi" w:hAnsiTheme="minorHAnsi" w:cstheme="minorHAnsi"/>
          <w:sz w:val="24"/>
          <w:szCs w:val="24"/>
        </w:rPr>
        <w:t>ya</w:t>
      </w:r>
      <w:r>
        <w:rPr>
          <w:rFonts w:asciiTheme="minorHAnsi" w:hAnsiTheme="minorHAnsi" w:cstheme="minorHAnsi"/>
          <w:sz w:val="24"/>
          <w:szCs w:val="24"/>
        </w:rPr>
        <w:t xml:space="preserve"> Diyarbakır) ilinde yapılacak olan </w:t>
      </w:r>
      <w:r w:rsidR="006041BC" w:rsidRPr="006041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2023-2024</w:t>
      </w:r>
      <w:r w:rsidRPr="006041BC">
        <w:rPr>
          <w:rFonts w:asciiTheme="minorHAnsi" w:hAnsiTheme="minorHAnsi" w:cstheme="minorHAnsi"/>
          <w:sz w:val="24"/>
          <w:szCs w:val="24"/>
        </w:rPr>
        <w:t xml:space="preserve"> sezon öncesi klasman belirleme sınavına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 </w:t>
      </w:r>
      <w:r w:rsidR="00865B72" w:rsidRPr="006041BC">
        <w:rPr>
          <w:rFonts w:asciiTheme="minorHAnsi" w:hAnsiTheme="minorHAnsi" w:cstheme="minorHAnsi"/>
          <w:sz w:val="24"/>
          <w:szCs w:val="24"/>
        </w:rPr>
        <w:t>(Gözlemci</w:t>
      </w:r>
      <w:r w:rsidR="000B7F29">
        <w:rPr>
          <w:rFonts w:asciiTheme="minorHAnsi" w:hAnsiTheme="minorHAnsi" w:cstheme="minorHAnsi"/>
          <w:sz w:val="24"/>
          <w:szCs w:val="24"/>
        </w:rPr>
        <w:t xml:space="preserve"> veya </w:t>
      </w:r>
      <w:r w:rsidR="00865B72" w:rsidRPr="006041BC">
        <w:rPr>
          <w:rFonts w:asciiTheme="minorHAnsi" w:hAnsiTheme="minorHAnsi" w:cstheme="minorHAnsi"/>
          <w:sz w:val="24"/>
          <w:szCs w:val="24"/>
        </w:rPr>
        <w:t>Hakem)</w:t>
      </w:r>
      <w:r w:rsidR="006041BC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>olarak</w:t>
      </w:r>
      <w:r w:rsidR="000B7F29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6041BC" w:rsidRPr="006041BC">
        <w:rPr>
          <w:rFonts w:asciiTheme="minorHAnsi" w:hAnsiTheme="minorHAnsi" w:cstheme="minorHAnsi"/>
          <w:sz w:val="24"/>
          <w:szCs w:val="24"/>
        </w:rPr>
        <w:t>……</w:t>
      </w:r>
      <w:r w:rsidR="000B7F29">
        <w:rPr>
          <w:rFonts w:asciiTheme="minorHAnsi" w:hAnsiTheme="minorHAnsi" w:cstheme="minorHAnsi"/>
          <w:sz w:val="24"/>
          <w:szCs w:val="24"/>
        </w:rPr>
        <w:t>.</w:t>
      </w:r>
      <w:r w:rsidR="006041BC" w:rsidRPr="006041BC">
        <w:rPr>
          <w:rFonts w:asciiTheme="minorHAnsi" w:hAnsiTheme="minorHAnsi" w:cstheme="minorHAnsi"/>
          <w:sz w:val="24"/>
          <w:szCs w:val="24"/>
        </w:rPr>
        <w:t>.</w:t>
      </w:r>
      <w:r w:rsidR="00865B72" w:rsidRPr="006041BC">
        <w:rPr>
          <w:rFonts w:asciiTheme="minorHAnsi" w:hAnsiTheme="minorHAnsi" w:cstheme="minorHAnsi"/>
          <w:sz w:val="24"/>
          <w:szCs w:val="24"/>
        </w:rPr>
        <w:t>…………………</w:t>
      </w:r>
      <w:r w:rsidR="000B7F29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="00942AC8" w:rsidRPr="006041BC">
        <w:rPr>
          <w:rFonts w:asciiTheme="minorHAnsi" w:hAnsiTheme="minorHAnsi" w:cstheme="minorHAnsi"/>
          <w:sz w:val="24"/>
          <w:szCs w:val="24"/>
        </w:rPr>
        <w:t>katılıyorum</w:t>
      </w:r>
      <w:proofErr w:type="gramEnd"/>
      <w:r w:rsidR="000B7F29">
        <w:rPr>
          <w:rFonts w:asciiTheme="minorHAnsi" w:hAnsiTheme="minorHAnsi" w:cstheme="minorHAnsi"/>
          <w:sz w:val="24"/>
          <w:szCs w:val="24"/>
        </w:rPr>
        <w:t xml:space="preserve"> veya </w:t>
      </w:r>
      <w:r w:rsidR="00865B72" w:rsidRPr="006041BC">
        <w:rPr>
          <w:rFonts w:asciiTheme="minorHAnsi" w:hAnsiTheme="minorHAnsi" w:cstheme="minorHAnsi"/>
          <w:sz w:val="24"/>
          <w:szCs w:val="24"/>
        </w:rPr>
        <w:t>katılmıyorum)</w:t>
      </w:r>
      <w:r w:rsidR="00942AC8" w:rsidRPr="006041BC">
        <w:rPr>
          <w:rFonts w:asciiTheme="minorHAnsi" w:hAnsiTheme="minorHAnsi" w:cstheme="minorHAnsi"/>
          <w:sz w:val="24"/>
          <w:szCs w:val="24"/>
        </w:rPr>
        <w:t>,</w:t>
      </w:r>
      <w:r w:rsidR="00AF1EB0" w:rsidRPr="006041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56943" w14:textId="51DA0E92" w:rsidR="000117A9" w:rsidRPr="006041BC" w:rsidRDefault="00865B72" w:rsidP="000B7F29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1BC">
        <w:rPr>
          <w:rFonts w:asciiTheme="minorHAnsi" w:hAnsiTheme="minorHAnsi" w:cstheme="minorHAnsi"/>
          <w:sz w:val="24"/>
          <w:szCs w:val="24"/>
        </w:rPr>
        <w:t>B</w:t>
      </w:r>
      <w:r w:rsidR="00AF1EB0" w:rsidRPr="006041BC">
        <w:rPr>
          <w:rFonts w:asciiTheme="minorHAnsi" w:hAnsiTheme="minorHAnsi" w:cstheme="minorHAnsi"/>
          <w:sz w:val="24"/>
          <w:szCs w:val="24"/>
        </w:rPr>
        <w:t xml:space="preserve">ilgilerinizi ve </w:t>
      </w:r>
      <w:r w:rsidR="00775C00" w:rsidRPr="006041BC">
        <w:rPr>
          <w:rFonts w:asciiTheme="minorHAnsi" w:hAnsiTheme="minorHAnsi" w:cstheme="minorHAnsi"/>
          <w:sz w:val="24"/>
          <w:szCs w:val="24"/>
        </w:rPr>
        <w:t xml:space="preserve">gereğini arz ederim. </w:t>
      </w:r>
    </w:p>
    <w:p w14:paraId="6F24219A" w14:textId="77777777" w:rsidR="00775C00" w:rsidRPr="006041BC" w:rsidRDefault="00775C00" w:rsidP="006041BC">
      <w:pPr>
        <w:rPr>
          <w:rFonts w:asciiTheme="minorHAnsi" w:hAnsiTheme="minorHAnsi" w:cstheme="minorHAnsi"/>
          <w:sz w:val="24"/>
          <w:szCs w:val="24"/>
        </w:rPr>
      </w:pPr>
    </w:p>
    <w:p w14:paraId="582A1139" w14:textId="1100AF63" w:rsidR="00942AC8" w:rsidRPr="006041BC" w:rsidRDefault="00942AC8" w:rsidP="006041BC">
      <w:pPr>
        <w:rPr>
          <w:rFonts w:asciiTheme="minorHAnsi" w:hAnsiTheme="minorHAnsi" w:cstheme="minorHAnsi"/>
          <w:sz w:val="24"/>
          <w:szCs w:val="24"/>
        </w:rPr>
      </w:pPr>
    </w:p>
    <w:p w14:paraId="62553311" w14:textId="799505AA" w:rsidR="006041BC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</w:p>
    <w:p w14:paraId="65073993" w14:textId="77777777" w:rsidR="006041BC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</w:p>
    <w:p w14:paraId="4461E47D" w14:textId="67A968FD" w:rsidR="004476C5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Faal Olduğu il: </w:t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A</w:t>
      </w:r>
      <w:r w:rsidR="00865B72" w:rsidRPr="006041BC">
        <w:rPr>
          <w:rFonts w:asciiTheme="minorHAnsi" w:hAnsiTheme="minorHAnsi" w:cstheme="minorHAnsi"/>
          <w:sz w:val="24"/>
          <w:szCs w:val="24"/>
        </w:rPr>
        <w:t>dı Soyadı</w:t>
      </w:r>
    </w:p>
    <w:p w14:paraId="4F040C3E" w14:textId="77777777" w:rsidR="00865B72" w:rsidRPr="006041BC" w:rsidRDefault="00865B72" w:rsidP="006041BC">
      <w:pPr>
        <w:rPr>
          <w:rFonts w:asciiTheme="minorHAnsi" w:hAnsiTheme="minorHAnsi" w:cstheme="minorHAnsi"/>
          <w:sz w:val="24"/>
          <w:szCs w:val="24"/>
        </w:rPr>
      </w:pPr>
    </w:p>
    <w:p w14:paraId="7A875ED5" w14:textId="77777777" w:rsidR="00775C00" w:rsidRPr="006041BC" w:rsidRDefault="00775C00">
      <w:pPr>
        <w:rPr>
          <w:rFonts w:asciiTheme="minorHAnsi" w:hAnsiTheme="minorHAnsi" w:cstheme="minorHAnsi"/>
          <w:sz w:val="24"/>
          <w:szCs w:val="24"/>
        </w:rPr>
      </w:pPr>
    </w:p>
    <w:p w14:paraId="364DFFE6" w14:textId="77777777" w:rsidR="00F9554F" w:rsidRPr="006041BC" w:rsidRDefault="00F9554F">
      <w:pPr>
        <w:rPr>
          <w:rFonts w:asciiTheme="minorHAnsi" w:hAnsiTheme="minorHAnsi" w:cstheme="minorHAnsi"/>
          <w:sz w:val="24"/>
          <w:szCs w:val="24"/>
        </w:rPr>
      </w:pPr>
    </w:p>
    <w:p w14:paraId="695EF165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7A5F9D88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412B758C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3B49618A" w14:textId="77777777" w:rsidR="00166015" w:rsidRDefault="00166015"/>
    <w:p w14:paraId="092FB145" w14:textId="77777777" w:rsidR="00F9554F" w:rsidRDefault="00F9554F"/>
    <w:p w14:paraId="59324022" w14:textId="77777777" w:rsidR="00F9554F" w:rsidRDefault="00F9554F"/>
    <w:p w14:paraId="77D33722" w14:textId="77777777" w:rsidR="00775C00" w:rsidRDefault="00775C00"/>
    <w:p w14:paraId="7CF70AEF" w14:textId="77777777" w:rsidR="00775C00" w:rsidRDefault="0077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EB0">
        <w:tab/>
      </w:r>
    </w:p>
    <w:p w14:paraId="30932C04" w14:textId="130B880D" w:rsidR="00775C00" w:rsidRDefault="00494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sectPr w:rsidR="00775C00" w:rsidSect="006041BC">
      <w:footerReference w:type="default" r:id="rId7"/>
      <w:pgSz w:w="11906" w:h="16838"/>
      <w:pgMar w:top="1417" w:right="707" w:bottom="709" w:left="993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40E7" w14:textId="77777777" w:rsidR="005131D3" w:rsidRDefault="005131D3" w:rsidP="00234732">
      <w:pPr>
        <w:spacing w:after="0" w:line="240" w:lineRule="auto"/>
      </w:pPr>
      <w:r>
        <w:separator/>
      </w:r>
    </w:p>
  </w:endnote>
  <w:endnote w:type="continuationSeparator" w:id="0">
    <w:p w14:paraId="5D95675E" w14:textId="77777777" w:rsidR="005131D3" w:rsidRDefault="005131D3" w:rsidP="002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3FC0" w14:textId="04780843" w:rsidR="00147DA2" w:rsidRDefault="00B26BA4" w:rsidP="00234732">
    <w:pPr>
      <w:pStyle w:val="AltBilgi"/>
    </w:pPr>
    <w:r>
      <w:t>Bilgi için:</w:t>
    </w:r>
    <w:r w:rsidR="00147DA2">
      <w:tab/>
    </w:r>
    <w:r w:rsidR="00147DA2">
      <w:tab/>
    </w:r>
  </w:p>
  <w:p w14:paraId="3FB7AD13" w14:textId="4AB86782" w:rsidR="00234732" w:rsidRDefault="00234732" w:rsidP="00234732">
    <w:pPr>
      <w:pStyle w:val="AltBilgi"/>
    </w:pPr>
    <w:r>
      <w:t>Tel: 0312 221 40 40/121</w:t>
    </w:r>
    <w:r w:rsidR="00B26BA4">
      <w:t>1</w:t>
    </w:r>
    <w:r w:rsidR="0018360F">
      <w:t xml:space="preserve">            </w:t>
    </w:r>
    <w:r w:rsidR="00B26BA4">
      <w:tab/>
    </w:r>
    <w:r w:rsidR="00B26BA4">
      <w:tab/>
      <w:t xml:space="preserve">     </w:t>
    </w:r>
    <w:r w:rsidR="0018360F">
      <w:t xml:space="preserve">  </w:t>
    </w:r>
    <w:r w:rsidR="00B26BA4">
      <w:t xml:space="preserve">  </w:t>
    </w:r>
    <w:r>
      <w:t xml:space="preserve">E-Mail: </w:t>
    </w:r>
    <w:r w:rsidR="00B26BA4">
      <w:t>mhgk.faaliyetler@tvf.org.tr</w:t>
    </w:r>
  </w:p>
  <w:p w14:paraId="0477835A" w14:textId="77777777" w:rsidR="00234732" w:rsidRDefault="00234732" w:rsidP="0023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FEF9" w14:textId="77777777" w:rsidR="005131D3" w:rsidRDefault="005131D3" w:rsidP="00234732">
      <w:pPr>
        <w:spacing w:after="0" w:line="240" w:lineRule="auto"/>
      </w:pPr>
      <w:r>
        <w:separator/>
      </w:r>
    </w:p>
  </w:footnote>
  <w:footnote w:type="continuationSeparator" w:id="0">
    <w:p w14:paraId="3A095742" w14:textId="77777777" w:rsidR="005131D3" w:rsidRDefault="005131D3" w:rsidP="0023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1E27"/>
    <w:multiLevelType w:val="multilevel"/>
    <w:tmpl w:val="DB7A9BD0"/>
    <w:lvl w:ilvl="0">
      <w:start w:val="2016"/>
      <w:numFmt w:val="decimal"/>
      <w:lvlText w:val="%1"/>
      <w:lvlJc w:val="left"/>
      <w:pPr>
        <w:ind w:left="915" w:hanging="915"/>
      </w:pPr>
    </w:lvl>
    <w:lvl w:ilvl="1">
      <w:start w:val="2017"/>
      <w:numFmt w:val="decimal"/>
      <w:lvlText w:val="%1-%2"/>
      <w:lvlJc w:val="left"/>
      <w:pPr>
        <w:ind w:left="915" w:hanging="915"/>
      </w:pPr>
    </w:lvl>
    <w:lvl w:ilvl="2">
      <w:start w:val="1"/>
      <w:numFmt w:val="decimal"/>
      <w:lvlText w:val="%1-%2.%3"/>
      <w:lvlJc w:val="left"/>
      <w:pPr>
        <w:ind w:left="915" w:hanging="91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 w16cid:durableId="1381397933">
    <w:abstractNumId w:val="0"/>
    <w:lvlOverride w:ilvl="0">
      <w:startOverride w:val="2016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0"/>
    <w:rsid w:val="00007979"/>
    <w:rsid w:val="000117A9"/>
    <w:rsid w:val="000B7F29"/>
    <w:rsid w:val="001317A5"/>
    <w:rsid w:val="00147DA2"/>
    <w:rsid w:val="00166015"/>
    <w:rsid w:val="0018360F"/>
    <w:rsid w:val="00200B6C"/>
    <w:rsid w:val="002149A6"/>
    <w:rsid w:val="00234732"/>
    <w:rsid w:val="0025326F"/>
    <w:rsid w:val="00355A68"/>
    <w:rsid w:val="003B068A"/>
    <w:rsid w:val="003C17D4"/>
    <w:rsid w:val="003E3DD5"/>
    <w:rsid w:val="003F10BE"/>
    <w:rsid w:val="00427DD6"/>
    <w:rsid w:val="004405BA"/>
    <w:rsid w:val="004476C5"/>
    <w:rsid w:val="004660CC"/>
    <w:rsid w:val="0047380A"/>
    <w:rsid w:val="004749ED"/>
    <w:rsid w:val="0048209C"/>
    <w:rsid w:val="00494C93"/>
    <w:rsid w:val="004E3B46"/>
    <w:rsid w:val="005131D3"/>
    <w:rsid w:val="005658DD"/>
    <w:rsid w:val="0056630D"/>
    <w:rsid w:val="0057595E"/>
    <w:rsid w:val="005B3401"/>
    <w:rsid w:val="005D3F9C"/>
    <w:rsid w:val="005E07C3"/>
    <w:rsid w:val="006041BC"/>
    <w:rsid w:val="006468A8"/>
    <w:rsid w:val="006809C9"/>
    <w:rsid w:val="00687F1A"/>
    <w:rsid w:val="006D4698"/>
    <w:rsid w:val="007050C4"/>
    <w:rsid w:val="00775C00"/>
    <w:rsid w:val="007803F2"/>
    <w:rsid w:val="007A18E9"/>
    <w:rsid w:val="007A637D"/>
    <w:rsid w:val="00865B72"/>
    <w:rsid w:val="00942AC8"/>
    <w:rsid w:val="00965B01"/>
    <w:rsid w:val="00A136DC"/>
    <w:rsid w:val="00A60FAF"/>
    <w:rsid w:val="00A77AF5"/>
    <w:rsid w:val="00A96DD9"/>
    <w:rsid w:val="00AC4F6A"/>
    <w:rsid w:val="00AF1EB0"/>
    <w:rsid w:val="00B00D7C"/>
    <w:rsid w:val="00B26BA4"/>
    <w:rsid w:val="00B5129D"/>
    <w:rsid w:val="00B833FF"/>
    <w:rsid w:val="00B866BD"/>
    <w:rsid w:val="00C36A1F"/>
    <w:rsid w:val="00CB1198"/>
    <w:rsid w:val="00D335B1"/>
    <w:rsid w:val="00D63EB3"/>
    <w:rsid w:val="00D81C11"/>
    <w:rsid w:val="00DC7169"/>
    <w:rsid w:val="00DE7618"/>
    <w:rsid w:val="00F20065"/>
    <w:rsid w:val="00F35362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7D5C"/>
  <w15:chartTrackingRefBased/>
  <w15:docId w15:val="{1F5555CF-30C8-450D-AA52-AE754D3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D4"/>
    <w:pPr>
      <w:spacing w:after="200" w:line="276" w:lineRule="auto"/>
    </w:pPr>
    <w:rPr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17D4"/>
    <w:rPr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09C9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34732"/>
    <w:rPr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34732"/>
    <w:rPr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1317A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NihatHatunoglu</dc:creator>
  <cp:keywords/>
  <cp:lastModifiedBy>Türkiye Voleybol Federasyonu</cp:lastModifiedBy>
  <cp:revision>6</cp:revision>
  <cp:lastPrinted>2021-07-01T14:00:00Z</cp:lastPrinted>
  <dcterms:created xsi:type="dcterms:W3CDTF">2023-04-26T09:38:00Z</dcterms:created>
  <dcterms:modified xsi:type="dcterms:W3CDTF">2023-04-28T09:26:00Z</dcterms:modified>
</cp:coreProperties>
</file>