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032" w14:textId="77777777" w:rsidR="00811555" w:rsidRDefault="00811555" w:rsidP="00811555">
      <w:pPr>
        <w:jc w:val="center"/>
      </w:pPr>
    </w:p>
    <w:p w14:paraId="11C4ADB1" w14:textId="5D0FCF9C" w:rsidR="001B5388" w:rsidRPr="007C5B2C" w:rsidRDefault="00393014" w:rsidP="00811555">
      <w:pPr>
        <w:jc w:val="center"/>
        <w:rPr>
          <w:b/>
          <w:bCs/>
          <w:sz w:val="28"/>
          <w:szCs w:val="28"/>
        </w:rPr>
      </w:pPr>
      <w:bookmarkStart w:id="0" w:name="_Hlk104030431"/>
      <w:r w:rsidRPr="007C5B2C">
        <w:rPr>
          <w:b/>
          <w:bCs/>
          <w:sz w:val="28"/>
          <w:szCs w:val="28"/>
        </w:rPr>
        <w:t>08-12 HAZİRAN</w:t>
      </w:r>
      <w:r w:rsidR="00811555" w:rsidRPr="007C5B2C">
        <w:rPr>
          <w:b/>
          <w:bCs/>
          <w:sz w:val="28"/>
          <w:szCs w:val="28"/>
        </w:rPr>
        <w:t xml:space="preserve"> 2022 </w:t>
      </w:r>
      <w:r w:rsidRPr="007C5B2C">
        <w:rPr>
          <w:b/>
          <w:bCs/>
          <w:sz w:val="28"/>
          <w:szCs w:val="28"/>
        </w:rPr>
        <w:t>ANKARA</w:t>
      </w:r>
      <w:r w:rsidR="00811555" w:rsidRPr="007C5B2C">
        <w:rPr>
          <w:b/>
          <w:bCs/>
          <w:sz w:val="28"/>
          <w:szCs w:val="28"/>
        </w:rPr>
        <w:t xml:space="preserve"> </w:t>
      </w:r>
      <w:r w:rsidRPr="007C5B2C">
        <w:rPr>
          <w:b/>
          <w:bCs/>
          <w:sz w:val="28"/>
          <w:szCs w:val="28"/>
        </w:rPr>
        <w:t xml:space="preserve">İKİNCİ </w:t>
      </w:r>
      <w:r w:rsidR="00811555" w:rsidRPr="007C5B2C">
        <w:rPr>
          <w:b/>
          <w:bCs/>
          <w:sz w:val="28"/>
          <w:szCs w:val="28"/>
        </w:rPr>
        <w:t xml:space="preserve">KADEME </w:t>
      </w:r>
      <w:r w:rsidRPr="007C5B2C">
        <w:rPr>
          <w:b/>
          <w:bCs/>
          <w:sz w:val="28"/>
          <w:szCs w:val="28"/>
        </w:rPr>
        <w:t xml:space="preserve">TEMEL </w:t>
      </w:r>
      <w:r w:rsidR="00811555" w:rsidRPr="007C5B2C">
        <w:rPr>
          <w:b/>
          <w:bCs/>
          <w:sz w:val="28"/>
          <w:szCs w:val="28"/>
        </w:rPr>
        <w:t>ANTRENÖR UYGULAMA EĞİTİM KURSU İSİM LİSTESİ</w:t>
      </w:r>
    </w:p>
    <w:p w14:paraId="79B09F74" w14:textId="07E20BA5" w:rsidR="00811555" w:rsidRPr="007C5B2C" w:rsidRDefault="00811555" w:rsidP="00811555">
      <w:pPr>
        <w:jc w:val="center"/>
        <w:rPr>
          <w:b/>
          <w:bCs/>
          <w:sz w:val="28"/>
          <w:szCs w:val="28"/>
        </w:rPr>
      </w:pPr>
    </w:p>
    <w:bookmarkEnd w:id="0"/>
    <w:p w14:paraId="05E57F01" w14:textId="4D2AB8DC" w:rsidR="00811555" w:rsidRDefault="00811555" w:rsidP="00811555">
      <w:pPr>
        <w:jc w:val="center"/>
        <w:rPr>
          <w:b/>
          <w:bCs/>
        </w:rPr>
      </w:pPr>
    </w:p>
    <w:p w14:paraId="7B02B526" w14:textId="31EC5BDB" w:rsidR="00811555" w:rsidRDefault="00811555" w:rsidP="00811555">
      <w:pPr>
        <w:jc w:val="center"/>
        <w:rPr>
          <w:b/>
          <w:bCs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00"/>
        <w:gridCol w:w="740"/>
        <w:gridCol w:w="2480"/>
      </w:tblGrid>
      <w:tr w:rsidR="007C5B2C" w:rsidRPr="007C5B2C" w14:paraId="43CDC180" w14:textId="77777777" w:rsidTr="007C5B2C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31F6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5BE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FE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A696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7C5B2C" w:rsidRPr="007C5B2C" w14:paraId="3D853A25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2D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B4FF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ALEYNA ZEYBEK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D80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2C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ERCAN ATAĞAN</w:t>
            </w:r>
          </w:p>
        </w:tc>
      </w:tr>
      <w:tr w:rsidR="007C5B2C" w:rsidRPr="007C5B2C" w14:paraId="6076D519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5C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596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 ERİNMEZ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69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8BF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ERDİNÇ AYDİN</w:t>
            </w:r>
          </w:p>
        </w:tc>
      </w:tr>
      <w:tr w:rsidR="007C5B2C" w:rsidRPr="007C5B2C" w14:paraId="7EDB5952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88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2B3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ALİHAN GÜVEN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ABD9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94C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ERMAN GÜÇİN</w:t>
            </w:r>
          </w:p>
        </w:tc>
      </w:tr>
      <w:tr w:rsidR="007C5B2C" w:rsidRPr="007C5B2C" w14:paraId="37CE8DD2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B3F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8E7D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ALİYE ASENA SEYLİ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9A5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865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ESRA TAŞTAN</w:t>
            </w:r>
          </w:p>
        </w:tc>
      </w:tr>
      <w:tr w:rsidR="007C5B2C" w:rsidRPr="007C5B2C" w14:paraId="54B1BCBA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434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A3D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ASLI AVGIN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43E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DD3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EVŞAN TURAL</w:t>
            </w:r>
          </w:p>
        </w:tc>
      </w:tr>
      <w:tr w:rsidR="007C5B2C" w:rsidRPr="007C5B2C" w14:paraId="0B8B320F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52F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F3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 BULUT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3A5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6E32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EYÜP AKBAŞ</w:t>
            </w:r>
          </w:p>
        </w:tc>
      </w:tr>
      <w:tr w:rsidR="007C5B2C" w:rsidRPr="007C5B2C" w14:paraId="234A6BFB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E45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F7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 GÖRGÜN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DFC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97E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FAHRİ SARAÇ</w:t>
            </w:r>
          </w:p>
        </w:tc>
      </w:tr>
      <w:tr w:rsidR="007C5B2C" w:rsidRPr="007C5B2C" w14:paraId="3CAE5C9B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C7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C1F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AYŞE ÖZARSLAN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8F1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A484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FATİH MERSİN</w:t>
            </w:r>
          </w:p>
        </w:tc>
      </w:tr>
      <w:tr w:rsidR="007C5B2C" w:rsidRPr="007C5B2C" w14:paraId="140A377A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B6E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EBA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BERRAK GÜLCE KIZILASLAN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99A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AF9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FATMA DEMİRARSLAN</w:t>
            </w:r>
          </w:p>
        </w:tc>
      </w:tr>
      <w:tr w:rsidR="007C5B2C" w:rsidRPr="007C5B2C" w14:paraId="7C952547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914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2239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BEŞİR TUNAHAN BAYRAKTAR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DC5F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DF1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FERİT EGRİK</w:t>
            </w:r>
          </w:p>
        </w:tc>
      </w:tr>
      <w:tr w:rsidR="007C5B2C" w:rsidRPr="007C5B2C" w14:paraId="30BC26C7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050A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80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BEYZANUR TURAN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11F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00B6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FİLİZ TURGUT</w:t>
            </w:r>
          </w:p>
        </w:tc>
      </w:tr>
      <w:tr w:rsidR="007C5B2C" w:rsidRPr="007C5B2C" w14:paraId="4CDD3F4F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FE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2949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BUKET YILDIZ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5D6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74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GAMZE KARASU</w:t>
            </w:r>
          </w:p>
        </w:tc>
      </w:tr>
      <w:tr w:rsidR="007C5B2C" w:rsidRPr="007C5B2C" w14:paraId="77DA98E1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53A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DF8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BURAK DEMİRCİ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51C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69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GAMZENUR UYSAL</w:t>
            </w:r>
          </w:p>
        </w:tc>
      </w:tr>
      <w:tr w:rsidR="007C5B2C" w:rsidRPr="007C5B2C" w14:paraId="7D471088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8A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334C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BURCU KAYA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B94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F4B7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GÖKHAN DEMİR</w:t>
            </w:r>
          </w:p>
        </w:tc>
      </w:tr>
      <w:tr w:rsidR="007C5B2C" w:rsidRPr="007C5B2C" w14:paraId="47798CC6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B95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E57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BUSE YAĞMUR AKALIN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060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61ED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GÖKSUN GÖKSÜZOĞLU</w:t>
            </w:r>
          </w:p>
        </w:tc>
      </w:tr>
      <w:tr w:rsidR="007C5B2C" w:rsidRPr="007C5B2C" w14:paraId="22593FE1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34E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35F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CAFİYE ŞAHAN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BF7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5BE5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GÜLAY ELİTOK</w:t>
            </w:r>
          </w:p>
        </w:tc>
      </w:tr>
      <w:tr w:rsidR="007C5B2C" w:rsidRPr="007C5B2C" w14:paraId="392CF130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C7D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48A1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CELİL YAVUZ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D92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60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HACER AKMAN</w:t>
            </w:r>
          </w:p>
        </w:tc>
      </w:tr>
      <w:tr w:rsidR="007C5B2C" w:rsidRPr="007C5B2C" w14:paraId="0C1D1182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EF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F4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CEM KAPUCUOĞLU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7E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8F09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HAKAN GÜNBEY</w:t>
            </w:r>
          </w:p>
        </w:tc>
      </w:tr>
      <w:tr w:rsidR="007C5B2C" w:rsidRPr="007C5B2C" w14:paraId="3982EDA8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568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4ED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ÇAĞLA KÜÇÜKÇETİN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264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5516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HALİL SABRİ ÖZKAN</w:t>
            </w:r>
          </w:p>
        </w:tc>
      </w:tr>
      <w:tr w:rsidR="007C5B2C" w:rsidRPr="007C5B2C" w14:paraId="76824D85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680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2FDA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EBRU ERMİŞ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1B5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C97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HAMZA YAVUZ</w:t>
            </w:r>
          </w:p>
        </w:tc>
      </w:tr>
      <w:tr w:rsidR="007C5B2C" w:rsidRPr="007C5B2C" w14:paraId="70DF2C5A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DF59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593D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EBRU TÜRKİLERİ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2F09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36C0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HASAN BASRİ OSAL</w:t>
            </w:r>
          </w:p>
        </w:tc>
      </w:tr>
      <w:tr w:rsidR="007C5B2C" w:rsidRPr="007C5B2C" w14:paraId="7504C150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946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4095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EDA SOLAK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8EA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91B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HİCRAN KANARA</w:t>
            </w:r>
          </w:p>
        </w:tc>
      </w:tr>
      <w:tr w:rsidR="007C5B2C" w:rsidRPr="007C5B2C" w14:paraId="5D7C3B8F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877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778F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ELVAN ÖZTÜRK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2C3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C3F5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HİLAL ÇETİN</w:t>
            </w:r>
          </w:p>
        </w:tc>
      </w:tr>
      <w:tr w:rsidR="007C5B2C" w:rsidRPr="007C5B2C" w14:paraId="11F8BAA4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794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1816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EMRAH ULUÇAY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AFC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E1F8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HİLAL ŞANLI</w:t>
            </w:r>
          </w:p>
        </w:tc>
      </w:tr>
      <w:tr w:rsidR="007C5B2C" w:rsidRPr="007C5B2C" w14:paraId="3E3A2220" w14:textId="77777777" w:rsidTr="007C5B2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D5D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BCB7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EMRECAN GÜZEL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73D" w14:textId="77777777" w:rsidR="007C5B2C" w:rsidRPr="007C5B2C" w:rsidRDefault="007C5B2C" w:rsidP="007C5B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4FD3" w14:textId="77777777" w:rsidR="007C5B2C" w:rsidRPr="007C5B2C" w:rsidRDefault="007C5B2C" w:rsidP="007C5B2C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7C5B2C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İLHAN BARIŞ</w:t>
            </w:r>
          </w:p>
        </w:tc>
      </w:tr>
    </w:tbl>
    <w:p w14:paraId="4DBB0FC4" w14:textId="1C58ACB8" w:rsidR="00811555" w:rsidRDefault="00811555" w:rsidP="00811555">
      <w:pPr>
        <w:jc w:val="center"/>
        <w:rPr>
          <w:b/>
          <w:bCs/>
        </w:rPr>
      </w:pPr>
    </w:p>
    <w:p w14:paraId="3FDAF43C" w14:textId="4DD888D3" w:rsidR="008D43B4" w:rsidRDefault="008D43B4" w:rsidP="00811555">
      <w:pPr>
        <w:jc w:val="center"/>
        <w:rPr>
          <w:b/>
          <w:bCs/>
        </w:rPr>
      </w:pPr>
    </w:p>
    <w:p w14:paraId="0705D721" w14:textId="061AC39D" w:rsidR="008D43B4" w:rsidRDefault="008D43B4" w:rsidP="00811555">
      <w:pPr>
        <w:jc w:val="center"/>
        <w:rPr>
          <w:b/>
          <w:bCs/>
        </w:rPr>
      </w:pPr>
    </w:p>
    <w:p w14:paraId="4BCF2178" w14:textId="6443E4B7" w:rsidR="008D43B4" w:rsidRDefault="008D43B4" w:rsidP="00811555">
      <w:pPr>
        <w:jc w:val="center"/>
        <w:rPr>
          <w:b/>
          <w:bCs/>
        </w:rPr>
      </w:pPr>
    </w:p>
    <w:p w14:paraId="1BAA1E71" w14:textId="685EA659" w:rsidR="008D43B4" w:rsidRDefault="008D43B4" w:rsidP="00811555">
      <w:pPr>
        <w:jc w:val="center"/>
        <w:rPr>
          <w:b/>
          <w:bCs/>
        </w:rPr>
      </w:pPr>
    </w:p>
    <w:p w14:paraId="6002F5E5" w14:textId="77777777" w:rsidR="00F416EB" w:rsidRPr="007C5B2C" w:rsidRDefault="00F416EB" w:rsidP="00F416EB">
      <w:pPr>
        <w:jc w:val="center"/>
        <w:rPr>
          <w:b/>
          <w:bCs/>
          <w:sz w:val="28"/>
          <w:szCs w:val="28"/>
        </w:rPr>
      </w:pPr>
      <w:r w:rsidRPr="007C5B2C">
        <w:rPr>
          <w:b/>
          <w:bCs/>
          <w:sz w:val="28"/>
          <w:szCs w:val="28"/>
        </w:rPr>
        <w:t>08-12 HAZİRAN 2022 ANKARA İKİNCİ KADEME TEMEL ANTRENÖR UYGULAMA EĞİTİM KURSU İSİM LİSTESİ</w:t>
      </w:r>
    </w:p>
    <w:p w14:paraId="600436D9" w14:textId="1CB91925" w:rsidR="00811555" w:rsidRDefault="00811555" w:rsidP="00811555">
      <w:pPr>
        <w:jc w:val="center"/>
        <w:rPr>
          <w:b/>
          <w:bCs/>
        </w:rPr>
      </w:pPr>
    </w:p>
    <w:p w14:paraId="04067304" w14:textId="06771A60" w:rsidR="00811555" w:rsidRDefault="00811555" w:rsidP="00811555">
      <w:pPr>
        <w:jc w:val="center"/>
        <w:rPr>
          <w:b/>
          <w:bCs/>
        </w:rPr>
      </w:pP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536"/>
        <w:gridCol w:w="597"/>
        <w:gridCol w:w="2614"/>
      </w:tblGrid>
      <w:tr w:rsidR="00F416EB" w:rsidRPr="00F416EB" w14:paraId="45B71CBB" w14:textId="77777777" w:rsidTr="00DE62A7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452" w14:textId="77777777" w:rsidR="00F416EB" w:rsidRPr="00F416EB" w:rsidRDefault="00F416EB" w:rsidP="00F416EB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126" w14:textId="77777777" w:rsidR="00F416EB" w:rsidRPr="00F416EB" w:rsidRDefault="00F416EB" w:rsidP="00F416EB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3F4" w14:textId="77777777" w:rsidR="00F416EB" w:rsidRPr="00F416EB" w:rsidRDefault="00F416EB" w:rsidP="00F416EB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403C" w14:textId="77777777" w:rsidR="00F416EB" w:rsidRPr="00F416EB" w:rsidRDefault="00F416EB" w:rsidP="00F416EB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F416EB" w:rsidRPr="00F416EB" w14:paraId="0C2C508C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118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936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İPEK SOYAL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79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4D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REFİK KAYIKÇI</w:t>
            </w:r>
          </w:p>
        </w:tc>
      </w:tr>
      <w:tr w:rsidR="00F416EB" w:rsidRPr="00F416EB" w14:paraId="379A39FB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1A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598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KÖKSAL ÖZTÜRK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43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F7A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REYHAN TÜRKMEN</w:t>
            </w:r>
          </w:p>
        </w:tc>
      </w:tr>
      <w:tr w:rsidR="00F416EB" w:rsidRPr="00F416EB" w14:paraId="0B3CD638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A86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67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LANA GÜLSEN YILMAZ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5C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83A9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RONAY BOZYİĞİT</w:t>
            </w:r>
          </w:p>
        </w:tc>
      </w:tr>
      <w:tr w:rsidR="00F416EB" w:rsidRPr="00F416EB" w14:paraId="68042156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48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119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MAHİRCAN TOSUN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B5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E08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SAMİ ÇEKİÇ</w:t>
            </w:r>
          </w:p>
        </w:tc>
      </w:tr>
      <w:tr w:rsidR="00F416EB" w:rsidRPr="00F416EB" w14:paraId="6F41F5A9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3F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F83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MEHMET İPEK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1E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C47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SEFER METİN YEŞİLÖZ</w:t>
            </w:r>
          </w:p>
        </w:tc>
      </w:tr>
      <w:tr w:rsidR="00F416EB" w:rsidRPr="00F416EB" w14:paraId="24FF7E25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46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3AF0" w14:textId="67E41DAF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MEHMET TUĞYANOĞLU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0E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D4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SELÇUK OKUYUCU</w:t>
            </w:r>
          </w:p>
        </w:tc>
      </w:tr>
      <w:tr w:rsidR="00F416EB" w:rsidRPr="00F416EB" w14:paraId="1F92ECC2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83F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1BA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MELİHA ALİBAŞ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02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C08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SEMA TEKŞEN</w:t>
            </w:r>
          </w:p>
        </w:tc>
      </w:tr>
      <w:tr w:rsidR="00F416EB" w:rsidRPr="00F416EB" w14:paraId="17A45615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846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1B0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MERVE ERİŞ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FD9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BC0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SEMİH ÇELİK</w:t>
            </w:r>
          </w:p>
        </w:tc>
      </w:tr>
      <w:tr w:rsidR="00F416EB" w:rsidRPr="00F416EB" w14:paraId="34250482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3D0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BE2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METİN AZAZİ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CE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E36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SERAP ZENGİN</w:t>
            </w:r>
          </w:p>
        </w:tc>
      </w:tr>
      <w:tr w:rsidR="00F416EB" w:rsidRPr="00F416EB" w14:paraId="0F6E7FF2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D1F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331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MURAT BATUHAN KOZAN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F0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54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SERDAR AKTOP</w:t>
            </w:r>
          </w:p>
        </w:tc>
      </w:tr>
      <w:tr w:rsidR="00F416EB" w:rsidRPr="00F416EB" w14:paraId="039EACA7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9A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814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MURATCAN YEDİDAĞ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67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BD88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SERHAT PEKEL</w:t>
            </w:r>
          </w:p>
        </w:tc>
      </w:tr>
      <w:tr w:rsidR="00F416EB" w:rsidRPr="00F416EB" w14:paraId="1EC604A5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68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5A77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MUSTAFA KAHRAMAN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727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A33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SEVGİ AKITICI</w:t>
            </w:r>
          </w:p>
        </w:tc>
      </w:tr>
      <w:tr w:rsidR="00F416EB" w:rsidRPr="00F416EB" w14:paraId="661A681E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FFF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FA00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MUTLU CENKERİ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CF6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46D6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SİMGE YALÇIN</w:t>
            </w:r>
          </w:p>
        </w:tc>
      </w:tr>
      <w:tr w:rsidR="00F416EB" w:rsidRPr="00F416EB" w14:paraId="534F03CB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1B7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22A7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MÜFİT AKKAYA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AD9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9E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SİNAN KEMERKAYA</w:t>
            </w:r>
          </w:p>
        </w:tc>
      </w:tr>
      <w:tr w:rsidR="00F416EB" w:rsidRPr="00F416EB" w14:paraId="28DBEB25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5C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CB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NİDA ÇOBAN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7E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7EA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ŞEYMA ALPTEKİN</w:t>
            </w:r>
          </w:p>
        </w:tc>
      </w:tr>
      <w:tr w:rsidR="00F416EB" w:rsidRPr="00F416EB" w14:paraId="3B3FF9A8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470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26C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NURULLAH ALP 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05DF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2AD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ŞULE FURUNCU</w:t>
            </w:r>
          </w:p>
        </w:tc>
      </w:tr>
      <w:tr w:rsidR="00F416EB" w:rsidRPr="00F416EB" w14:paraId="2CB275C9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86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1A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OBEN BAŞKENTLİ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AF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75A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TALİP ADIYAMAN</w:t>
            </w:r>
          </w:p>
        </w:tc>
      </w:tr>
      <w:tr w:rsidR="00F416EB" w:rsidRPr="00F416EB" w14:paraId="0AB83A70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0C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C9E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OĞULCAN AKSOY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53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91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TUBA IŞIK</w:t>
            </w:r>
          </w:p>
        </w:tc>
      </w:tr>
      <w:tr w:rsidR="00F416EB" w:rsidRPr="00F416EB" w14:paraId="115C10E3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BF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9B2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OĞUZ UMUR ONUR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9B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77B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VELİ EMİR</w:t>
            </w:r>
          </w:p>
        </w:tc>
      </w:tr>
      <w:tr w:rsidR="00F416EB" w:rsidRPr="00F416EB" w14:paraId="3723A6A9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80A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6C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OĞUZ YILDIRIM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6B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C7A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VEYSEL ÜLKER</w:t>
            </w:r>
          </w:p>
        </w:tc>
      </w:tr>
      <w:tr w:rsidR="00F416EB" w:rsidRPr="00F416EB" w14:paraId="21EA533D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131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4FC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OLCAY YETKİN DUHAN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DA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889A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VURAL KÖKÇE</w:t>
            </w:r>
          </w:p>
        </w:tc>
      </w:tr>
      <w:tr w:rsidR="00F416EB" w:rsidRPr="00F416EB" w14:paraId="14561945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617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3C68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ORHAN CEPHECİ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9A2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9C40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YAVUZ ERDEM</w:t>
            </w:r>
          </w:p>
        </w:tc>
      </w:tr>
      <w:tr w:rsidR="00F416EB" w:rsidRPr="00F416EB" w14:paraId="1EB47312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39F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468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ÖMER ORMAN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AB5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67A8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YUSUF CAN</w:t>
            </w:r>
          </w:p>
        </w:tc>
      </w:tr>
      <w:tr w:rsidR="00F416EB" w:rsidRPr="00F416EB" w14:paraId="58FF5308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79E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3636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ÖMER PİLİSAY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033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74A9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ZEYNEP TABAN</w:t>
            </w:r>
          </w:p>
        </w:tc>
      </w:tr>
      <w:tr w:rsidR="00F416EB" w:rsidRPr="00F416EB" w14:paraId="7DC07F4D" w14:textId="77777777" w:rsidTr="00DE62A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95D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8E5C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RAZİYE SAKA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6A4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F58B" w14:textId="77777777" w:rsidR="00F416EB" w:rsidRPr="00F416EB" w:rsidRDefault="00F416EB" w:rsidP="001D0067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F416EB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ZÜLFİYE DERİNBAY</w:t>
            </w:r>
          </w:p>
        </w:tc>
      </w:tr>
    </w:tbl>
    <w:p w14:paraId="223B9803" w14:textId="63437B56" w:rsidR="00811555" w:rsidRDefault="00811555" w:rsidP="00811555">
      <w:pPr>
        <w:jc w:val="center"/>
        <w:rPr>
          <w:b/>
          <w:bCs/>
        </w:rPr>
      </w:pPr>
    </w:p>
    <w:p w14:paraId="149B3295" w14:textId="77777777" w:rsidR="00811555" w:rsidRDefault="00811555" w:rsidP="00811555">
      <w:pPr>
        <w:jc w:val="center"/>
        <w:rPr>
          <w:b/>
          <w:bCs/>
        </w:rPr>
      </w:pPr>
    </w:p>
    <w:p w14:paraId="4705F378" w14:textId="77777777" w:rsidR="00811555" w:rsidRPr="00811555" w:rsidRDefault="00811555" w:rsidP="00811555">
      <w:pPr>
        <w:jc w:val="center"/>
        <w:rPr>
          <w:b/>
          <w:bCs/>
        </w:rPr>
      </w:pPr>
    </w:p>
    <w:sectPr w:rsidR="00811555" w:rsidRPr="00811555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241F" w14:textId="77777777" w:rsidR="00572DAE" w:rsidRDefault="00572DAE" w:rsidP="0050111D">
      <w:r>
        <w:separator/>
      </w:r>
    </w:p>
  </w:endnote>
  <w:endnote w:type="continuationSeparator" w:id="0">
    <w:p w14:paraId="106452E3" w14:textId="77777777" w:rsidR="00572DAE" w:rsidRDefault="00572DA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9A40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522346C4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E5EABEA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00F5FA44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13D0" w14:textId="77777777" w:rsidR="00572DAE" w:rsidRDefault="00572DAE" w:rsidP="0050111D">
      <w:r>
        <w:separator/>
      </w:r>
    </w:p>
  </w:footnote>
  <w:footnote w:type="continuationSeparator" w:id="0">
    <w:p w14:paraId="519EC2ED" w14:textId="77777777" w:rsidR="00572DAE" w:rsidRDefault="00572DA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9862" w14:textId="77777777"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86D647" wp14:editId="05D7371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" name="Resim 1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36"/>
    <w:multiLevelType w:val="hybridMultilevel"/>
    <w:tmpl w:val="7E563F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B5E"/>
    <w:multiLevelType w:val="hybridMultilevel"/>
    <w:tmpl w:val="E3528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7E3"/>
    <w:multiLevelType w:val="hybridMultilevel"/>
    <w:tmpl w:val="513E3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BC5"/>
    <w:multiLevelType w:val="hybridMultilevel"/>
    <w:tmpl w:val="33C2E4D2"/>
    <w:lvl w:ilvl="0" w:tplc="021C2C8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1F070F8">
      <w:numFmt w:val="bullet"/>
      <w:lvlText w:val="•"/>
      <w:lvlJc w:val="left"/>
      <w:pPr>
        <w:ind w:left="582" w:hanging="360"/>
      </w:pPr>
      <w:rPr>
        <w:lang w:val="tr-TR" w:eastAsia="en-US" w:bidi="ar-SA"/>
      </w:rPr>
    </w:lvl>
    <w:lvl w:ilvl="2" w:tplc="7BF843DC">
      <w:numFmt w:val="bullet"/>
      <w:lvlText w:val="•"/>
      <w:lvlJc w:val="left"/>
      <w:pPr>
        <w:ind w:left="1045" w:hanging="360"/>
      </w:pPr>
      <w:rPr>
        <w:lang w:val="tr-TR" w:eastAsia="en-US" w:bidi="ar-SA"/>
      </w:rPr>
    </w:lvl>
    <w:lvl w:ilvl="3" w:tplc="BF548EE0">
      <w:numFmt w:val="bullet"/>
      <w:lvlText w:val="•"/>
      <w:lvlJc w:val="left"/>
      <w:pPr>
        <w:ind w:left="1507" w:hanging="360"/>
      </w:pPr>
      <w:rPr>
        <w:lang w:val="tr-TR" w:eastAsia="en-US" w:bidi="ar-SA"/>
      </w:rPr>
    </w:lvl>
    <w:lvl w:ilvl="4" w:tplc="C656461A">
      <w:numFmt w:val="bullet"/>
      <w:lvlText w:val="•"/>
      <w:lvlJc w:val="left"/>
      <w:pPr>
        <w:ind w:left="1970" w:hanging="360"/>
      </w:pPr>
      <w:rPr>
        <w:lang w:val="tr-TR" w:eastAsia="en-US" w:bidi="ar-SA"/>
      </w:rPr>
    </w:lvl>
    <w:lvl w:ilvl="5" w:tplc="BACA571C">
      <w:numFmt w:val="bullet"/>
      <w:lvlText w:val="•"/>
      <w:lvlJc w:val="left"/>
      <w:pPr>
        <w:ind w:left="2432" w:hanging="360"/>
      </w:pPr>
      <w:rPr>
        <w:lang w:val="tr-TR" w:eastAsia="en-US" w:bidi="ar-SA"/>
      </w:rPr>
    </w:lvl>
    <w:lvl w:ilvl="6" w:tplc="2A40624A">
      <w:numFmt w:val="bullet"/>
      <w:lvlText w:val="•"/>
      <w:lvlJc w:val="left"/>
      <w:pPr>
        <w:ind w:left="2895" w:hanging="360"/>
      </w:pPr>
      <w:rPr>
        <w:lang w:val="tr-TR" w:eastAsia="en-US" w:bidi="ar-SA"/>
      </w:rPr>
    </w:lvl>
    <w:lvl w:ilvl="7" w:tplc="3432C51C">
      <w:numFmt w:val="bullet"/>
      <w:lvlText w:val="•"/>
      <w:lvlJc w:val="left"/>
      <w:pPr>
        <w:ind w:left="3357" w:hanging="360"/>
      </w:pPr>
      <w:rPr>
        <w:lang w:val="tr-TR" w:eastAsia="en-US" w:bidi="ar-SA"/>
      </w:rPr>
    </w:lvl>
    <w:lvl w:ilvl="8" w:tplc="736C8E4A">
      <w:numFmt w:val="bullet"/>
      <w:lvlText w:val="•"/>
      <w:lvlJc w:val="left"/>
      <w:pPr>
        <w:ind w:left="3820" w:hanging="360"/>
      </w:pPr>
      <w:rPr>
        <w:lang w:val="tr-TR" w:eastAsia="en-US" w:bidi="ar-SA"/>
      </w:rPr>
    </w:lvl>
  </w:abstractNum>
  <w:abstractNum w:abstractNumId="4" w15:restartNumberingAfterBreak="0">
    <w:nsid w:val="615846FB"/>
    <w:multiLevelType w:val="hybridMultilevel"/>
    <w:tmpl w:val="ACAA9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7E53"/>
    <w:multiLevelType w:val="hybridMultilevel"/>
    <w:tmpl w:val="1A92B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2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42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901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88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570044">
    <w:abstractNumId w:val="5"/>
  </w:num>
  <w:num w:numId="6" w16cid:durableId="33850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875B3"/>
    <w:rsid w:val="00094E66"/>
    <w:rsid w:val="000B19CF"/>
    <w:rsid w:val="000C31C2"/>
    <w:rsid w:val="000C4428"/>
    <w:rsid w:val="000C48BE"/>
    <w:rsid w:val="000D5844"/>
    <w:rsid w:val="000E5366"/>
    <w:rsid w:val="0010088A"/>
    <w:rsid w:val="00116274"/>
    <w:rsid w:val="001222C8"/>
    <w:rsid w:val="0013109D"/>
    <w:rsid w:val="00147050"/>
    <w:rsid w:val="001B5388"/>
    <w:rsid w:val="001D0067"/>
    <w:rsid w:val="001D4EC2"/>
    <w:rsid w:val="001E06A1"/>
    <w:rsid w:val="001E2677"/>
    <w:rsid w:val="001F77B0"/>
    <w:rsid w:val="00204E37"/>
    <w:rsid w:val="00226A18"/>
    <w:rsid w:val="00267337"/>
    <w:rsid w:val="00291AD4"/>
    <w:rsid w:val="002A105E"/>
    <w:rsid w:val="002B11F8"/>
    <w:rsid w:val="002B4427"/>
    <w:rsid w:val="002B4CC7"/>
    <w:rsid w:val="002B4F52"/>
    <w:rsid w:val="002C67B4"/>
    <w:rsid w:val="002E0788"/>
    <w:rsid w:val="003077F9"/>
    <w:rsid w:val="00324894"/>
    <w:rsid w:val="00345608"/>
    <w:rsid w:val="00351C20"/>
    <w:rsid w:val="00393014"/>
    <w:rsid w:val="00393680"/>
    <w:rsid w:val="003B16D3"/>
    <w:rsid w:val="003B388C"/>
    <w:rsid w:val="003C4B61"/>
    <w:rsid w:val="003D1DB3"/>
    <w:rsid w:val="003E01E8"/>
    <w:rsid w:val="003E6EC3"/>
    <w:rsid w:val="003F57EE"/>
    <w:rsid w:val="00417364"/>
    <w:rsid w:val="00433EE0"/>
    <w:rsid w:val="004425EE"/>
    <w:rsid w:val="0046777D"/>
    <w:rsid w:val="00471D7E"/>
    <w:rsid w:val="00477126"/>
    <w:rsid w:val="004822AB"/>
    <w:rsid w:val="00494F03"/>
    <w:rsid w:val="00496811"/>
    <w:rsid w:val="004A1D87"/>
    <w:rsid w:val="004A5568"/>
    <w:rsid w:val="004C3A81"/>
    <w:rsid w:val="004C7E2A"/>
    <w:rsid w:val="004D4B50"/>
    <w:rsid w:val="004E2A5D"/>
    <w:rsid w:val="004E6100"/>
    <w:rsid w:val="004E6565"/>
    <w:rsid w:val="005010F2"/>
    <w:rsid w:val="0050111D"/>
    <w:rsid w:val="00507EED"/>
    <w:rsid w:val="0052357D"/>
    <w:rsid w:val="00527D92"/>
    <w:rsid w:val="0053007F"/>
    <w:rsid w:val="00547714"/>
    <w:rsid w:val="0055222A"/>
    <w:rsid w:val="00572DAE"/>
    <w:rsid w:val="00574BDF"/>
    <w:rsid w:val="00575739"/>
    <w:rsid w:val="005778CB"/>
    <w:rsid w:val="005A5B92"/>
    <w:rsid w:val="005B1080"/>
    <w:rsid w:val="005B179D"/>
    <w:rsid w:val="005B1CD8"/>
    <w:rsid w:val="005D75C3"/>
    <w:rsid w:val="005E30BD"/>
    <w:rsid w:val="005E3E1D"/>
    <w:rsid w:val="005E79CF"/>
    <w:rsid w:val="005F757E"/>
    <w:rsid w:val="00601BBD"/>
    <w:rsid w:val="00603908"/>
    <w:rsid w:val="00625A23"/>
    <w:rsid w:val="00630822"/>
    <w:rsid w:val="0066372B"/>
    <w:rsid w:val="00674CD0"/>
    <w:rsid w:val="006A1F9D"/>
    <w:rsid w:val="006B15F3"/>
    <w:rsid w:val="006B36D2"/>
    <w:rsid w:val="006C6061"/>
    <w:rsid w:val="006C672A"/>
    <w:rsid w:val="00701C29"/>
    <w:rsid w:val="007327E8"/>
    <w:rsid w:val="00767064"/>
    <w:rsid w:val="007672D2"/>
    <w:rsid w:val="007760C4"/>
    <w:rsid w:val="007801ED"/>
    <w:rsid w:val="00790B7E"/>
    <w:rsid w:val="007C5B2C"/>
    <w:rsid w:val="007E010D"/>
    <w:rsid w:val="007E3D09"/>
    <w:rsid w:val="00811555"/>
    <w:rsid w:val="00812E31"/>
    <w:rsid w:val="00813BBC"/>
    <w:rsid w:val="00814C67"/>
    <w:rsid w:val="0081646F"/>
    <w:rsid w:val="00827A53"/>
    <w:rsid w:val="00861053"/>
    <w:rsid w:val="00893D16"/>
    <w:rsid w:val="008C1032"/>
    <w:rsid w:val="008D067B"/>
    <w:rsid w:val="008D43B4"/>
    <w:rsid w:val="008E4E41"/>
    <w:rsid w:val="008F07BF"/>
    <w:rsid w:val="008F3E60"/>
    <w:rsid w:val="00902E49"/>
    <w:rsid w:val="009506C6"/>
    <w:rsid w:val="0098667C"/>
    <w:rsid w:val="00987008"/>
    <w:rsid w:val="009A53A7"/>
    <w:rsid w:val="009A6D5C"/>
    <w:rsid w:val="009E27F3"/>
    <w:rsid w:val="009E57F3"/>
    <w:rsid w:val="009F7314"/>
    <w:rsid w:val="00A077EA"/>
    <w:rsid w:val="00A25319"/>
    <w:rsid w:val="00A61A74"/>
    <w:rsid w:val="00A64FAF"/>
    <w:rsid w:val="00A667D6"/>
    <w:rsid w:val="00A840ED"/>
    <w:rsid w:val="00A9224F"/>
    <w:rsid w:val="00A9377E"/>
    <w:rsid w:val="00A94FCB"/>
    <w:rsid w:val="00AA519E"/>
    <w:rsid w:val="00AC5382"/>
    <w:rsid w:val="00AD0000"/>
    <w:rsid w:val="00B14075"/>
    <w:rsid w:val="00B22160"/>
    <w:rsid w:val="00B325CA"/>
    <w:rsid w:val="00B57D8E"/>
    <w:rsid w:val="00B67A07"/>
    <w:rsid w:val="00B74471"/>
    <w:rsid w:val="00B945E8"/>
    <w:rsid w:val="00BB4677"/>
    <w:rsid w:val="00BE7126"/>
    <w:rsid w:val="00C027B7"/>
    <w:rsid w:val="00C03602"/>
    <w:rsid w:val="00C24528"/>
    <w:rsid w:val="00C26156"/>
    <w:rsid w:val="00C35433"/>
    <w:rsid w:val="00C43957"/>
    <w:rsid w:val="00C60562"/>
    <w:rsid w:val="00C91592"/>
    <w:rsid w:val="00CB2AED"/>
    <w:rsid w:val="00CD2088"/>
    <w:rsid w:val="00CF2CEB"/>
    <w:rsid w:val="00D14F63"/>
    <w:rsid w:val="00D22D33"/>
    <w:rsid w:val="00D25492"/>
    <w:rsid w:val="00D30E17"/>
    <w:rsid w:val="00D31F12"/>
    <w:rsid w:val="00D43931"/>
    <w:rsid w:val="00D57452"/>
    <w:rsid w:val="00D71C20"/>
    <w:rsid w:val="00D905DB"/>
    <w:rsid w:val="00D955E1"/>
    <w:rsid w:val="00D95D94"/>
    <w:rsid w:val="00D96398"/>
    <w:rsid w:val="00DE62A7"/>
    <w:rsid w:val="00E12254"/>
    <w:rsid w:val="00E3747D"/>
    <w:rsid w:val="00E425F7"/>
    <w:rsid w:val="00E916DA"/>
    <w:rsid w:val="00EA64D5"/>
    <w:rsid w:val="00EB43C4"/>
    <w:rsid w:val="00EC20F9"/>
    <w:rsid w:val="00EE4FE1"/>
    <w:rsid w:val="00F212E9"/>
    <w:rsid w:val="00F2626A"/>
    <w:rsid w:val="00F416EB"/>
    <w:rsid w:val="00F8703D"/>
    <w:rsid w:val="00F91771"/>
    <w:rsid w:val="00F97804"/>
    <w:rsid w:val="00FA76C2"/>
    <w:rsid w:val="00FC70B7"/>
    <w:rsid w:val="00FD1CD5"/>
    <w:rsid w:val="00FD7B63"/>
    <w:rsid w:val="00FE5C4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3EFBDBD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07EE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E30BD"/>
    <w:pPr>
      <w:ind w:left="720"/>
    </w:pPr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861053"/>
    <w:pPr>
      <w:autoSpaceDE w:val="0"/>
      <w:autoSpaceDN w:val="0"/>
    </w:pPr>
    <w:rPr>
      <w:rFonts w:ascii="Carlito" w:hAnsi="Carlit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2F94-1F04-408C-8011-1C911D5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Şahsine ATEŞ</cp:lastModifiedBy>
  <cp:revision>7</cp:revision>
  <cp:lastPrinted>2022-06-04T11:31:00Z</cp:lastPrinted>
  <dcterms:created xsi:type="dcterms:W3CDTF">2022-06-04T11:31:00Z</dcterms:created>
  <dcterms:modified xsi:type="dcterms:W3CDTF">2022-06-04T11:55:00Z</dcterms:modified>
  <dc:language>Türkçe</dc:language>
</cp:coreProperties>
</file>