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554D" w14:textId="77777777" w:rsidR="00775C00" w:rsidRDefault="00775C00"/>
    <w:p w14:paraId="19EE4D82" w14:textId="77777777" w:rsidR="00775C00" w:rsidRPr="00234732" w:rsidRDefault="00775C00" w:rsidP="00775C00">
      <w:pPr>
        <w:jc w:val="center"/>
        <w:rPr>
          <w:b/>
          <w:sz w:val="22"/>
          <w:szCs w:val="22"/>
        </w:rPr>
      </w:pPr>
      <w:r w:rsidRPr="00234732">
        <w:rPr>
          <w:b/>
          <w:sz w:val="22"/>
          <w:szCs w:val="22"/>
        </w:rPr>
        <w:t xml:space="preserve">TÜRKİYE VOLEYBOL FEDERASYONU </w:t>
      </w:r>
      <w:r w:rsidRPr="00234732">
        <w:rPr>
          <w:b/>
          <w:sz w:val="22"/>
          <w:szCs w:val="22"/>
        </w:rPr>
        <w:br/>
        <w:t xml:space="preserve">Merkez Hakem </w:t>
      </w:r>
      <w:r w:rsidR="00AF1EB0" w:rsidRPr="00234732">
        <w:rPr>
          <w:b/>
          <w:sz w:val="22"/>
          <w:szCs w:val="22"/>
        </w:rPr>
        <w:t xml:space="preserve">ve Gözlemci </w:t>
      </w:r>
      <w:r w:rsidRPr="00234732">
        <w:rPr>
          <w:b/>
          <w:sz w:val="22"/>
          <w:szCs w:val="22"/>
        </w:rPr>
        <w:t>Kurulu Başkanlığına</w:t>
      </w:r>
    </w:p>
    <w:p w14:paraId="6620223B" w14:textId="77777777" w:rsidR="00775C00" w:rsidRDefault="00775C00"/>
    <w:p w14:paraId="79CE1F80" w14:textId="69418ADD" w:rsidR="000117A9" w:rsidRDefault="00A1227C" w:rsidP="00165441">
      <w:pPr>
        <w:pStyle w:val="ListeParagraf"/>
        <w:tabs>
          <w:tab w:val="left" w:pos="0"/>
        </w:tabs>
        <w:ind w:left="0"/>
        <w:jc w:val="both"/>
      </w:pPr>
      <w:r>
        <w:t>22 Haziran 2022</w:t>
      </w:r>
      <w:r w:rsidR="00405E6F">
        <w:t xml:space="preserve"> tarihinde</w:t>
      </w:r>
      <w:r w:rsidR="00165441">
        <w:t xml:space="preserve"> </w:t>
      </w:r>
      <w:r w:rsidR="00405E6F">
        <w:t xml:space="preserve">Ankara ilinde yapılacak olan Ulusal Aday Hakemlik ön (yazılı) sınavına </w:t>
      </w:r>
      <w:r>
        <w:t>………………………………</w:t>
      </w:r>
      <w:proofErr w:type="gramStart"/>
      <w:r>
        <w:t>…….</w:t>
      </w:r>
      <w:proofErr w:type="gramEnd"/>
      <w:r>
        <w:t>(katılıyorum veya katılmıyorum)</w:t>
      </w:r>
      <w:r w:rsidR="00942AC8">
        <w:t>,</w:t>
      </w:r>
      <w:r w:rsidR="00AF1EB0">
        <w:t xml:space="preserve"> bilgilerinizi ve </w:t>
      </w:r>
      <w:r w:rsidR="00775C00">
        <w:t xml:space="preserve">gereğini arz ederim. </w:t>
      </w:r>
    </w:p>
    <w:p w14:paraId="739B6B2E" w14:textId="7273117D" w:rsidR="00775C00" w:rsidRDefault="00775C00"/>
    <w:p w14:paraId="4372D355" w14:textId="77777777" w:rsidR="00C476F8" w:rsidRDefault="00C476F8"/>
    <w:p w14:paraId="7D8FEB65" w14:textId="3BC67F09" w:rsidR="00405E6F" w:rsidRDefault="00405E6F" w:rsidP="0025326F">
      <w:pPr>
        <w:tabs>
          <w:tab w:val="left" w:pos="993"/>
        </w:tabs>
      </w:pPr>
      <w:r>
        <w:t>Adı Soyadı:</w:t>
      </w:r>
    </w:p>
    <w:p w14:paraId="490447DF" w14:textId="29100E1A" w:rsidR="00C476F8" w:rsidRDefault="00C476F8" w:rsidP="0025326F">
      <w:pPr>
        <w:tabs>
          <w:tab w:val="left" w:pos="993"/>
        </w:tabs>
      </w:pPr>
    </w:p>
    <w:p w14:paraId="67F9BA75" w14:textId="77777777" w:rsidR="00C476F8" w:rsidRDefault="00C476F8" w:rsidP="0025326F">
      <w:pPr>
        <w:tabs>
          <w:tab w:val="left" w:pos="993"/>
        </w:tabs>
      </w:pPr>
    </w:p>
    <w:p w14:paraId="50703DA2" w14:textId="065E7382" w:rsidR="00C476F8" w:rsidRDefault="00C476F8" w:rsidP="0025326F">
      <w:pPr>
        <w:tabs>
          <w:tab w:val="left" w:pos="993"/>
        </w:tabs>
      </w:pPr>
      <w:r>
        <w:t>İli:</w:t>
      </w:r>
    </w:p>
    <w:p w14:paraId="4AA1DA94" w14:textId="77777777" w:rsidR="00405E6F" w:rsidRDefault="00405E6F" w:rsidP="0025326F">
      <w:pPr>
        <w:tabs>
          <w:tab w:val="left" w:pos="993"/>
        </w:tabs>
      </w:pPr>
    </w:p>
    <w:p w14:paraId="65DC9AC7" w14:textId="77777777" w:rsidR="00C476F8" w:rsidRDefault="00C476F8" w:rsidP="00775C00">
      <w:pPr>
        <w:tabs>
          <w:tab w:val="left" w:pos="993"/>
        </w:tabs>
      </w:pPr>
    </w:p>
    <w:p w14:paraId="608BF301" w14:textId="77777777" w:rsidR="00165441" w:rsidRDefault="00165441" w:rsidP="00775C00">
      <w:pPr>
        <w:tabs>
          <w:tab w:val="left" w:pos="993"/>
        </w:tabs>
      </w:pPr>
      <w:r>
        <w:t>Tel:</w:t>
      </w:r>
    </w:p>
    <w:p w14:paraId="73F64D92" w14:textId="77777777" w:rsidR="00775C00" w:rsidRDefault="00775C00"/>
    <w:p w14:paraId="4B0ABC92" w14:textId="77777777" w:rsidR="00775C00" w:rsidRDefault="00775C00"/>
    <w:p w14:paraId="75F1017B" w14:textId="6A7A06C7" w:rsidR="00775C00" w:rsidRDefault="00775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1EB0">
        <w:tab/>
      </w:r>
      <w:r w:rsidR="00AF1EB0">
        <w:tab/>
      </w:r>
    </w:p>
    <w:p w14:paraId="39D2C0B9" w14:textId="77777777" w:rsidR="00494C93" w:rsidRDefault="00494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6538488E" w14:textId="77777777" w:rsidR="00775C00" w:rsidRDefault="00775C00"/>
    <w:sectPr w:rsidR="00775C00" w:rsidSect="00234732">
      <w:footerReference w:type="default" r:id="rId7"/>
      <w:pgSz w:w="11906" w:h="16838"/>
      <w:pgMar w:top="1417" w:right="1417" w:bottom="709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F7CE" w14:textId="77777777" w:rsidR="00172EE6" w:rsidRDefault="00172EE6" w:rsidP="00234732">
      <w:pPr>
        <w:spacing w:after="0" w:line="240" w:lineRule="auto"/>
      </w:pPr>
      <w:r>
        <w:separator/>
      </w:r>
    </w:p>
  </w:endnote>
  <w:endnote w:type="continuationSeparator" w:id="0">
    <w:p w14:paraId="683C0720" w14:textId="77777777" w:rsidR="00172EE6" w:rsidRDefault="00172EE6" w:rsidP="0023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6F92" w14:textId="44CC7AC7" w:rsidR="0051352A" w:rsidRDefault="0051352A" w:rsidP="0051352A">
    <w:pPr>
      <w:pStyle w:val="AltBilgi"/>
      <w:spacing w:after="0"/>
    </w:pPr>
    <w:r>
      <w:tab/>
      <w:t xml:space="preserve">                                                                                                    </w:t>
    </w:r>
    <w:r w:rsidR="00A1227C">
      <w:t>Neşe ALTINTAŞ</w:t>
    </w:r>
  </w:p>
  <w:p w14:paraId="47D2455E" w14:textId="2E699B17" w:rsidR="0051352A" w:rsidRDefault="00A1227C" w:rsidP="0051352A">
    <w:pPr>
      <w:pStyle w:val="AltBilgi"/>
      <w:spacing w:after="0"/>
      <w:jc w:val="right"/>
    </w:pPr>
    <w:r>
      <w:t xml:space="preserve">    </w:t>
    </w:r>
    <w:r w:rsidR="0051352A">
      <w:t xml:space="preserve">  </w:t>
    </w:r>
    <w:r>
      <w:t>TVF Hakem</w:t>
    </w:r>
    <w:r w:rsidR="007F365A">
      <w:t>lik</w:t>
    </w:r>
    <w:r>
      <w:t xml:space="preserve"> Faaliyetleri Yetkilisi</w:t>
    </w:r>
  </w:p>
  <w:p w14:paraId="763E2F0D" w14:textId="33045233" w:rsidR="00147DA2" w:rsidRDefault="00147DA2" w:rsidP="0051352A">
    <w:pPr>
      <w:pStyle w:val="AltBilgi"/>
      <w:spacing w:after="0"/>
    </w:pPr>
    <w:r>
      <w:tab/>
    </w:r>
    <w:r>
      <w:tab/>
    </w:r>
  </w:p>
  <w:p w14:paraId="3EC4719F" w14:textId="751DEFA4" w:rsidR="0051352A" w:rsidRDefault="00234732" w:rsidP="0051352A">
    <w:pPr>
      <w:pStyle w:val="AltBilgi"/>
      <w:spacing w:after="0"/>
    </w:pPr>
    <w:r>
      <w:t>Tel: 0312 221 40 40/121</w:t>
    </w:r>
    <w:r w:rsidR="00A1227C">
      <w:t>1</w:t>
    </w:r>
    <w:r w:rsidR="0018360F">
      <w:t xml:space="preserve">               </w:t>
    </w:r>
  </w:p>
  <w:p w14:paraId="0C46FAE2" w14:textId="77777777" w:rsidR="0051352A" w:rsidRDefault="0018360F" w:rsidP="0051352A">
    <w:pPr>
      <w:pStyle w:val="AltBilgi"/>
      <w:spacing w:after="0"/>
    </w:pPr>
    <w:proofErr w:type="spellStart"/>
    <w:r>
      <w:t>Fax</w:t>
    </w:r>
    <w:proofErr w:type="spellEnd"/>
    <w:r>
      <w:t xml:space="preserve">: 0312 221 40 20          </w:t>
    </w:r>
  </w:p>
  <w:p w14:paraId="4A9FF1C5" w14:textId="4A7DBD95" w:rsidR="00234732" w:rsidRDefault="00234732" w:rsidP="0051352A">
    <w:pPr>
      <w:pStyle w:val="AltBilgi"/>
      <w:spacing w:after="0"/>
    </w:pPr>
    <w:r>
      <w:t>E-</w:t>
    </w:r>
    <w:r w:rsidR="0051352A">
      <w:t>Posta</w:t>
    </w:r>
    <w:r>
      <w:t xml:space="preserve">: </w:t>
    </w:r>
    <w:r w:rsidR="00A1227C">
      <w:t>nese.altintas</w:t>
    </w:r>
    <w:r>
      <w:t>@tvf.or</w:t>
    </w:r>
    <w:r w:rsidR="00147DA2">
      <w:t>g</w:t>
    </w:r>
    <w:r>
      <w:t>.tr</w:t>
    </w:r>
  </w:p>
  <w:p w14:paraId="750AE9B5" w14:textId="77777777" w:rsidR="00234732" w:rsidRDefault="00234732" w:rsidP="00234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118E" w14:textId="77777777" w:rsidR="00172EE6" w:rsidRDefault="00172EE6" w:rsidP="00234732">
      <w:pPr>
        <w:spacing w:after="0" w:line="240" w:lineRule="auto"/>
      </w:pPr>
      <w:r>
        <w:separator/>
      </w:r>
    </w:p>
  </w:footnote>
  <w:footnote w:type="continuationSeparator" w:id="0">
    <w:p w14:paraId="6BF083AE" w14:textId="77777777" w:rsidR="00172EE6" w:rsidRDefault="00172EE6" w:rsidP="0023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51E27"/>
    <w:multiLevelType w:val="multilevel"/>
    <w:tmpl w:val="DB7A9BD0"/>
    <w:lvl w:ilvl="0">
      <w:start w:val="2016"/>
      <w:numFmt w:val="decimal"/>
      <w:lvlText w:val="%1"/>
      <w:lvlJc w:val="left"/>
      <w:pPr>
        <w:ind w:left="915" w:hanging="915"/>
      </w:pPr>
    </w:lvl>
    <w:lvl w:ilvl="1">
      <w:start w:val="2017"/>
      <w:numFmt w:val="decimal"/>
      <w:lvlText w:val="%1-%2"/>
      <w:lvlJc w:val="left"/>
      <w:pPr>
        <w:ind w:left="915" w:hanging="915"/>
      </w:pPr>
    </w:lvl>
    <w:lvl w:ilvl="2">
      <w:start w:val="1"/>
      <w:numFmt w:val="decimal"/>
      <w:lvlText w:val="%1-%2.%3"/>
      <w:lvlJc w:val="left"/>
      <w:pPr>
        <w:ind w:left="915" w:hanging="915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 w16cid:durableId="145053109">
    <w:abstractNumId w:val="0"/>
    <w:lvlOverride w:ilvl="0">
      <w:startOverride w:val="2016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00"/>
    <w:rsid w:val="00007979"/>
    <w:rsid w:val="000117A9"/>
    <w:rsid w:val="001317A5"/>
    <w:rsid w:val="00147DA2"/>
    <w:rsid w:val="00165441"/>
    <w:rsid w:val="00172EE6"/>
    <w:rsid w:val="0018360F"/>
    <w:rsid w:val="00200B6C"/>
    <w:rsid w:val="00234732"/>
    <w:rsid w:val="0025326F"/>
    <w:rsid w:val="00355A68"/>
    <w:rsid w:val="003B068A"/>
    <w:rsid w:val="003C17D4"/>
    <w:rsid w:val="003E3DD5"/>
    <w:rsid w:val="003F10BE"/>
    <w:rsid w:val="00405E6F"/>
    <w:rsid w:val="00427DD6"/>
    <w:rsid w:val="004405BA"/>
    <w:rsid w:val="0048209C"/>
    <w:rsid w:val="00485206"/>
    <w:rsid w:val="00494C93"/>
    <w:rsid w:val="004E3B46"/>
    <w:rsid w:val="0051352A"/>
    <w:rsid w:val="005658DD"/>
    <w:rsid w:val="005D3F9C"/>
    <w:rsid w:val="005E07C3"/>
    <w:rsid w:val="006468A8"/>
    <w:rsid w:val="006809C9"/>
    <w:rsid w:val="00687F1A"/>
    <w:rsid w:val="006D4698"/>
    <w:rsid w:val="007050C4"/>
    <w:rsid w:val="007451FC"/>
    <w:rsid w:val="00775C00"/>
    <w:rsid w:val="007F365A"/>
    <w:rsid w:val="00942AC8"/>
    <w:rsid w:val="00A1227C"/>
    <w:rsid w:val="00A60FAF"/>
    <w:rsid w:val="00A96DD9"/>
    <w:rsid w:val="00AC4F6A"/>
    <w:rsid w:val="00AF1EB0"/>
    <w:rsid w:val="00B5129D"/>
    <w:rsid w:val="00B833FF"/>
    <w:rsid w:val="00B866BD"/>
    <w:rsid w:val="00C476F8"/>
    <w:rsid w:val="00CB1198"/>
    <w:rsid w:val="00D335B1"/>
    <w:rsid w:val="00D344E6"/>
    <w:rsid w:val="00D63EB3"/>
    <w:rsid w:val="00D81C11"/>
    <w:rsid w:val="00D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BB21B"/>
  <w15:chartTrackingRefBased/>
  <w15:docId w15:val="{1F5555CF-30C8-450D-AA52-AE754D3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D4"/>
    <w:pPr>
      <w:spacing w:after="200" w:line="276" w:lineRule="auto"/>
    </w:pPr>
    <w:rPr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17D4"/>
    <w:rPr>
      <w:sz w:val="18"/>
      <w:szCs w:val="1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809C9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34732"/>
    <w:rPr>
      <w:sz w:val="18"/>
      <w:szCs w:val="18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34732"/>
    <w:rPr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1317A5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NihatHatunoglu</dc:creator>
  <cp:keywords/>
  <cp:lastModifiedBy>Türkiye Voleybol Federasyonu</cp:lastModifiedBy>
  <cp:revision>3</cp:revision>
  <cp:lastPrinted>2022-05-18T08:46:00Z</cp:lastPrinted>
  <dcterms:created xsi:type="dcterms:W3CDTF">2022-05-18T08:46:00Z</dcterms:created>
  <dcterms:modified xsi:type="dcterms:W3CDTF">2022-05-18T08:58:00Z</dcterms:modified>
</cp:coreProperties>
</file>