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0E2D" w14:textId="77777777" w:rsidR="007F0681" w:rsidRDefault="007F0681" w:rsidP="00545299">
      <w:pPr>
        <w:jc w:val="center"/>
        <w:rPr>
          <w:b/>
          <w:bCs/>
        </w:rPr>
      </w:pPr>
    </w:p>
    <w:p w14:paraId="1399EE90" w14:textId="77777777" w:rsidR="007F0681" w:rsidRDefault="007F0681" w:rsidP="00545299">
      <w:pPr>
        <w:jc w:val="center"/>
        <w:rPr>
          <w:b/>
          <w:bCs/>
        </w:rPr>
      </w:pPr>
    </w:p>
    <w:p w14:paraId="2B75151F" w14:textId="77777777" w:rsidR="007F0681" w:rsidRDefault="007F0681" w:rsidP="00545299">
      <w:pPr>
        <w:jc w:val="center"/>
        <w:rPr>
          <w:b/>
          <w:bCs/>
        </w:rPr>
      </w:pPr>
    </w:p>
    <w:p w14:paraId="198C3FB8" w14:textId="1361D6AB" w:rsidR="00545299" w:rsidRDefault="00545299" w:rsidP="00545299">
      <w:pPr>
        <w:jc w:val="center"/>
        <w:rPr>
          <w:b/>
          <w:bCs/>
        </w:rPr>
      </w:pPr>
      <w:r w:rsidRPr="00811555">
        <w:rPr>
          <w:b/>
          <w:bCs/>
        </w:rPr>
        <w:t>25-29 MAYIS 2022 İSTANBUL BİRİNCİ KADEME YARDIMCI ANTRENÖR UYGULAMA EĞİTİM KURSU</w:t>
      </w:r>
      <w:r>
        <w:rPr>
          <w:b/>
          <w:bCs/>
        </w:rPr>
        <w:t xml:space="preserve"> BÜTÜNLEME</w:t>
      </w:r>
      <w:r w:rsidRPr="00811555">
        <w:rPr>
          <w:b/>
          <w:bCs/>
        </w:rPr>
        <w:t xml:space="preserve"> İSİM LİSTESİ</w:t>
      </w:r>
    </w:p>
    <w:p w14:paraId="11C4ADB1" w14:textId="2607E8A4" w:rsidR="001B5388" w:rsidRDefault="001B5388" w:rsidP="00574BDF"/>
    <w:p w14:paraId="1874AD2E" w14:textId="4F2469C5" w:rsidR="00B870E4" w:rsidRDefault="00B870E4" w:rsidP="00574BDF"/>
    <w:p w14:paraId="42FA7CEA" w14:textId="1E96E863" w:rsidR="00B870E4" w:rsidRDefault="00B870E4" w:rsidP="00574BDF"/>
    <w:tbl>
      <w:tblPr>
        <w:tblW w:w="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880"/>
      </w:tblGrid>
      <w:tr w:rsidR="00B870E4" w:rsidRPr="00B870E4" w14:paraId="7B159325" w14:textId="77777777" w:rsidTr="00B870E4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2620" w14:textId="77777777" w:rsidR="00B870E4" w:rsidRPr="00B870E4" w:rsidRDefault="00B870E4" w:rsidP="00B870E4">
            <w:pPr>
              <w:jc w:val="center"/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B870E4"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  <w:t>S.NO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5DE3" w14:textId="77777777" w:rsidR="00B870E4" w:rsidRPr="00B870E4" w:rsidRDefault="00B870E4" w:rsidP="00B870E4">
            <w:pPr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B870E4"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  <w:t>ADI-SOYADI</w:t>
            </w:r>
          </w:p>
        </w:tc>
      </w:tr>
      <w:tr w:rsidR="00B870E4" w:rsidRPr="00B870E4" w14:paraId="3E6B0973" w14:textId="77777777" w:rsidTr="00B870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EFCD" w14:textId="77777777" w:rsidR="00B870E4" w:rsidRPr="00B870E4" w:rsidRDefault="00B870E4" w:rsidP="00B870E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B870E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3A9A" w14:textId="77777777" w:rsidR="00B870E4" w:rsidRPr="00B870E4" w:rsidRDefault="00B870E4" w:rsidP="00B870E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B870E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AHMET SAVAŞ DEMİRTAŞ</w:t>
            </w:r>
          </w:p>
        </w:tc>
      </w:tr>
      <w:tr w:rsidR="00B870E4" w:rsidRPr="00B870E4" w14:paraId="0E38ACB0" w14:textId="77777777" w:rsidTr="00B870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6303" w14:textId="77777777" w:rsidR="00B870E4" w:rsidRPr="00B870E4" w:rsidRDefault="00B870E4" w:rsidP="00B870E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B870E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2296" w14:textId="77777777" w:rsidR="00B870E4" w:rsidRPr="00B870E4" w:rsidRDefault="00B870E4" w:rsidP="00B870E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B870E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ALİ KAĞAN KESKİN</w:t>
            </w:r>
          </w:p>
        </w:tc>
      </w:tr>
      <w:tr w:rsidR="00B870E4" w:rsidRPr="00B870E4" w14:paraId="48FB26CD" w14:textId="77777777" w:rsidTr="00B870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8766" w14:textId="77777777" w:rsidR="00B870E4" w:rsidRPr="00B870E4" w:rsidRDefault="00B870E4" w:rsidP="00B870E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B870E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1505" w14:textId="77777777" w:rsidR="00B870E4" w:rsidRPr="00B870E4" w:rsidRDefault="00B870E4" w:rsidP="00B870E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B870E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ALİ YÜKSEKDAĞ</w:t>
            </w:r>
          </w:p>
        </w:tc>
      </w:tr>
      <w:tr w:rsidR="00B870E4" w:rsidRPr="00B870E4" w14:paraId="57619B26" w14:textId="77777777" w:rsidTr="00B870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52F9" w14:textId="77777777" w:rsidR="00B870E4" w:rsidRPr="00B870E4" w:rsidRDefault="00B870E4" w:rsidP="00B870E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B870E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05C2" w14:textId="77777777" w:rsidR="00B870E4" w:rsidRPr="00B870E4" w:rsidRDefault="00B870E4" w:rsidP="00B870E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B870E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ALİM ÖZCAN</w:t>
            </w:r>
          </w:p>
        </w:tc>
      </w:tr>
      <w:tr w:rsidR="00B870E4" w:rsidRPr="00B870E4" w14:paraId="6043D204" w14:textId="77777777" w:rsidTr="00B870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D912" w14:textId="77777777" w:rsidR="00B870E4" w:rsidRPr="00B870E4" w:rsidRDefault="00B870E4" w:rsidP="00B870E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B870E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7756" w14:textId="77777777" w:rsidR="00B870E4" w:rsidRPr="00B870E4" w:rsidRDefault="00B870E4" w:rsidP="00B870E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B870E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BEYZA FAKİÇ</w:t>
            </w:r>
          </w:p>
        </w:tc>
      </w:tr>
      <w:tr w:rsidR="00B870E4" w:rsidRPr="00B870E4" w14:paraId="3CE92138" w14:textId="77777777" w:rsidTr="00B870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D100" w14:textId="77777777" w:rsidR="00B870E4" w:rsidRPr="00B870E4" w:rsidRDefault="00B870E4" w:rsidP="00B870E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B870E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C15F" w14:textId="77777777" w:rsidR="00B870E4" w:rsidRPr="00B870E4" w:rsidRDefault="00B870E4" w:rsidP="00B870E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B870E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BUKET UYSAL</w:t>
            </w:r>
          </w:p>
        </w:tc>
      </w:tr>
      <w:tr w:rsidR="00B870E4" w:rsidRPr="00B870E4" w14:paraId="23E3BB4A" w14:textId="77777777" w:rsidTr="00B870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34AA" w14:textId="77777777" w:rsidR="00B870E4" w:rsidRPr="00B870E4" w:rsidRDefault="00B870E4" w:rsidP="00B870E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B870E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3700" w14:textId="77777777" w:rsidR="00B870E4" w:rsidRPr="00B870E4" w:rsidRDefault="00B870E4" w:rsidP="00B870E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B870E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DENİZ EREN KARAKAYA</w:t>
            </w:r>
          </w:p>
        </w:tc>
      </w:tr>
      <w:tr w:rsidR="00B870E4" w:rsidRPr="00B870E4" w14:paraId="247686A8" w14:textId="77777777" w:rsidTr="00B870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D9E0" w14:textId="77777777" w:rsidR="00B870E4" w:rsidRPr="00B870E4" w:rsidRDefault="00B870E4" w:rsidP="00B870E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B870E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57F7" w14:textId="77777777" w:rsidR="00B870E4" w:rsidRPr="00B870E4" w:rsidRDefault="00B870E4" w:rsidP="00B870E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B870E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EMRE ÇELİKKIRAN</w:t>
            </w:r>
          </w:p>
        </w:tc>
      </w:tr>
      <w:tr w:rsidR="00B870E4" w:rsidRPr="00B870E4" w14:paraId="3F108CA6" w14:textId="77777777" w:rsidTr="00B870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B265" w14:textId="77777777" w:rsidR="00B870E4" w:rsidRPr="00B870E4" w:rsidRDefault="00B870E4" w:rsidP="00B870E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B870E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C4F4" w14:textId="77777777" w:rsidR="00B870E4" w:rsidRPr="00B870E4" w:rsidRDefault="00B870E4" w:rsidP="00B870E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B870E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GAMZE KÖSE</w:t>
            </w:r>
          </w:p>
        </w:tc>
      </w:tr>
      <w:tr w:rsidR="00B870E4" w:rsidRPr="00B870E4" w14:paraId="5FBEDBD1" w14:textId="77777777" w:rsidTr="00B870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8522" w14:textId="77777777" w:rsidR="00B870E4" w:rsidRPr="00B870E4" w:rsidRDefault="00B870E4" w:rsidP="00B870E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B870E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5878" w14:textId="77777777" w:rsidR="00B870E4" w:rsidRPr="00B870E4" w:rsidRDefault="00B870E4" w:rsidP="00B870E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B870E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MESUT OKUR</w:t>
            </w:r>
          </w:p>
        </w:tc>
      </w:tr>
      <w:tr w:rsidR="00B870E4" w:rsidRPr="00B870E4" w14:paraId="451F1DB3" w14:textId="77777777" w:rsidTr="00B870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D42B" w14:textId="77777777" w:rsidR="00B870E4" w:rsidRPr="00B870E4" w:rsidRDefault="00B870E4" w:rsidP="00B870E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B870E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370A" w14:textId="77777777" w:rsidR="00B870E4" w:rsidRPr="00B870E4" w:rsidRDefault="00B870E4" w:rsidP="00B870E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B870E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MUHAMMET AKKAYA</w:t>
            </w:r>
          </w:p>
        </w:tc>
      </w:tr>
      <w:tr w:rsidR="00B870E4" w:rsidRPr="00B870E4" w14:paraId="0A9A65BF" w14:textId="77777777" w:rsidTr="00B870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362A" w14:textId="77777777" w:rsidR="00B870E4" w:rsidRPr="00B870E4" w:rsidRDefault="00B870E4" w:rsidP="00B870E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B870E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D6CE" w14:textId="77777777" w:rsidR="00B870E4" w:rsidRPr="00B870E4" w:rsidRDefault="00B870E4" w:rsidP="00B870E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B870E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SEMANUR GÜVENÇ</w:t>
            </w:r>
          </w:p>
        </w:tc>
      </w:tr>
      <w:tr w:rsidR="00B870E4" w:rsidRPr="00B870E4" w14:paraId="3B20E728" w14:textId="77777777" w:rsidTr="00B870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F9BF" w14:textId="77777777" w:rsidR="00B870E4" w:rsidRPr="00B870E4" w:rsidRDefault="00B870E4" w:rsidP="00B870E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B870E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F86B" w14:textId="77777777" w:rsidR="00B870E4" w:rsidRPr="00B870E4" w:rsidRDefault="00B870E4" w:rsidP="00B870E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B870E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SERHAT MELİH BAKIR</w:t>
            </w:r>
          </w:p>
        </w:tc>
      </w:tr>
      <w:tr w:rsidR="00B870E4" w:rsidRPr="00B870E4" w14:paraId="10E48C3C" w14:textId="77777777" w:rsidTr="00B870E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AB8A" w14:textId="77777777" w:rsidR="00B870E4" w:rsidRPr="00B870E4" w:rsidRDefault="00B870E4" w:rsidP="00B870E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B870E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CE4F" w14:textId="77777777" w:rsidR="00B870E4" w:rsidRPr="00B870E4" w:rsidRDefault="00B870E4" w:rsidP="00B870E4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B870E4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YASİN SOYCAN</w:t>
            </w:r>
          </w:p>
        </w:tc>
      </w:tr>
    </w:tbl>
    <w:p w14:paraId="1E5DED77" w14:textId="146BBD5C" w:rsidR="00B870E4" w:rsidRDefault="00B870E4" w:rsidP="00574BDF"/>
    <w:p w14:paraId="57CB66F4" w14:textId="77777777" w:rsidR="00B870E4" w:rsidRPr="00574BDF" w:rsidRDefault="00B870E4" w:rsidP="00574BDF"/>
    <w:sectPr w:rsidR="00B870E4" w:rsidRPr="00574BDF" w:rsidSect="004C3A81">
      <w:headerReference w:type="default" r:id="rId8"/>
      <w:footerReference w:type="default" r:id="rId9"/>
      <w:pgSz w:w="11906" w:h="16838"/>
      <w:pgMar w:top="1418" w:right="1418" w:bottom="1418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241F" w14:textId="77777777" w:rsidR="00572DAE" w:rsidRDefault="00572DAE" w:rsidP="0050111D">
      <w:r>
        <w:separator/>
      </w:r>
    </w:p>
  </w:endnote>
  <w:endnote w:type="continuationSeparator" w:id="0">
    <w:p w14:paraId="106452E3" w14:textId="77777777" w:rsidR="00572DAE" w:rsidRDefault="00572DAE" w:rsidP="0050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DINPro-CondMedium">
    <w:altName w:val="Times New Roman"/>
    <w:charset w:val="00"/>
    <w:family w:val="auto"/>
    <w:pitch w:val="variable"/>
    <w:sig w:usb0="00000001" w:usb1="4000206A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9A40" w14:textId="77777777" w:rsidR="00147050" w:rsidRDefault="00A25319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="DINPro-CondMedium" w:hAnsi="DINPro-CondMedium"/>
        <w:sz w:val="18"/>
        <w:szCs w:val="18"/>
      </w:rPr>
      <w:t xml:space="preserve"> </w:t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</w:p>
  <w:p w14:paraId="522346C4" w14:textId="77777777" w:rsidR="0050111D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br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2E5EABEA" w14:textId="77777777" w:rsidR="00147050" w:rsidRPr="00A64FAF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00F5FA44" w14:textId="77777777" w:rsidR="0050111D" w:rsidRPr="0050111D" w:rsidRDefault="0050111D" w:rsidP="005011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913D0" w14:textId="77777777" w:rsidR="00572DAE" w:rsidRDefault="00572DAE" w:rsidP="0050111D">
      <w:r>
        <w:separator/>
      </w:r>
    </w:p>
  </w:footnote>
  <w:footnote w:type="continuationSeparator" w:id="0">
    <w:p w14:paraId="519EC2ED" w14:textId="77777777" w:rsidR="00572DAE" w:rsidRDefault="00572DAE" w:rsidP="0050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9862" w14:textId="77777777" w:rsidR="0050111D" w:rsidRDefault="004C3A81">
    <w:pPr>
      <w:pStyle w:val="stBilgi"/>
    </w:pPr>
    <w:r w:rsidRPr="004C3A81"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2E86D647" wp14:editId="05D73711">
          <wp:simplePos x="0" y="0"/>
          <wp:positionH relativeFrom="column">
            <wp:posOffset>-891805</wp:posOffset>
          </wp:positionH>
          <wp:positionV relativeFrom="paragraph">
            <wp:posOffset>-378988</wp:posOffset>
          </wp:positionV>
          <wp:extent cx="7530861" cy="10652055"/>
          <wp:effectExtent l="0" t="0" r="0" b="0"/>
          <wp:wrapNone/>
          <wp:docPr id="1" name="Resim 1" descr="C:\Users\orhan.aydin\Desktop\antetli\Tvf_Antetli_10-11-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rhan.aydin\Desktop\antetli\Tvf_Antetli_10-11-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227" cy="10665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D36"/>
    <w:multiLevelType w:val="hybridMultilevel"/>
    <w:tmpl w:val="7E563F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26B5E"/>
    <w:multiLevelType w:val="hybridMultilevel"/>
    <w:tmpl w:val="E35286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137E3"/>
    <w:multiLevelType w:val="hybridMultilevel"/>
    <w:tmpl w:val="513E39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D4BC5"/>
    <w:multiLevelType w:val="hybridMultilevel"/>
    <w:tmpl w:val="33C2E4D2"/>
    <w:lvl w:ilvl="0" w:tplc="021C2C84">
      <w:numFmt w:val="bullet"/>
      <w:lvlText w:val=""/>
      <w:lvlJc w:val="left"/>
      <w:pPr>
        <w:ind w:left="11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1F070F8">
      <w:numFmt w:val="bullet"/>
      <w:lvlText w:val="•"/>
      <w:lvlJc w:val="left"/>
      <w:pPr>
        <w:ind w:left="582" w:hanging="360"/>
      </w:pPr>
      <w:rPr>
        <w:lang w:val="tr-TR" w:eastAsia="en-US" w:bidi="ar-SA"/>
      </w:rPr>
    </w:lvl>
    <w:lvl w:ilvl="2" w:tplc="7BF843DC">
      <w:numFmt w:val="bullet"/>
      <w:lvlText w:val="•"/>
      <w:lvlJc w:val="left"/>
      <w:pPr>
        <w:ind w:left="1045" w:hanging="360"/>
      </w:pPr>
      <w:rPr>
        <w:lang w:val="tr-TR" w:eastAsia="en-US" w:bidi="ar-SA"/>
      </w:rPr>
    </w:lvl>
    <w:lvl w:ilvl="3" w:tplc="BF548EE0">
      <w:numFmt w:val="bullet"/>
      <w:lvlText w:val="•"/>
      <w:lvlJc w:val="left"/>
      <w:pPr>
        <w:ind w:left="1507" w:hanging="360"/>
      </w:pPr>
      <w:rPr>
        <w:lang w:val="tr-TR" w:eastAsia="en-US" w:bidi="ar-SA"/>
      </w:rPr>
    </w:lvl>
    <w:lvl w:ilvl="4" w:tplc="C656461A">
      <w:numFmt w:val="bullet"/>
      <w:lvlText w:val="•"/>
      <w:lvlJc w:val="left"/>
      <w:pPr>
        <w:ind w:left="1970" w:hanging="360"/>
      </w:pPr>
      <w:rPr>
        <w:lang w:val="tr-TR" w:eastAsia="en-US" w:bidi="ar-SA"/>
      </w:rPr>
    </w:lvl>
    <w:lvl w:ilvl="5" w:tplc="BACA571C">
      <w:numFmt w:val="bullet"/>
      <w:lvlText w:val="•"/>
      <w:lvlJc w:val="left"/>
      <w:pPr>
        <w:ind w:left="2432" w:hanging="360"/>
      </w:pPr>
      <w:rPr>
        <w:lang w:val="tr-TR" w:eastAsia="en-US" w:bidi="ar-SA"/>
      </w:rPr>
    </w:lvl>
    <w:lvl w:ilvl="6" w:tplc="2A40624A">
      <w:numFmt w:val="bullet"/>
      <w:lvlText w:val="•"/>
      <w:lvlJc w:val="left"/>
      <w:pPr>
        <w:ind w:left="2895" w:hanging="360"/>
      </w:pPr>
      <w:rPr>
        <w:lang w:val="tr-TR" w:eastAsia="en-US" w:bidi="ar-SA"/>
      </w:rPr>
    </w:lvl>
    <w:lvl w:ilvl="7" w:tplc="3432C51C">
      <w:numFmt w:val="bullet"/>
      <w:lvlText w:val="•"/>
      <w:lvlJc w:val="left"/>
      <w:pPr>
        <w:ind w:left="3357" w:hanging="360"/>
      </w:pPr>
      <w:rPr>
        <w:lang w:val="tr-TR" w:eastAsia="en-US" w:bidi="ar-SA"/>
      </w:rPr>
    </w:lvl>
    <w:lvl w:ilvl="8" w:tplc="736C8E4A">
      <w:numFmt w:val="bullet"/>
      <w:lvlText w:val="•"/>
      <w:lvlJc w:val="left"/>
      <w:pPr>
        <w:ind w:left="3820" w:hanging="360"/>
      </w:pPr>
      <w:rPr>
        <w:lang w:val="tr-TR" w:eastAsia="en-US" w:bidi="ar-SA"/>
      </w:rPr>
    </w:lvl>
  </w:abstractNum>
  <w:abstractNum w:abstractNumId="4" w15:restartNumberingAfterBreak="0">
    <w:nsid w:val="615846FB"/>
    <w:multiLevelType w:val="hybridMultilevel"/>
    <w:tmpl w:val="ACAA94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E7E53"/>
    <w:multiLevelType w:val="hybridMultilevel"/>
    <w:tmpl w:val="1A92BE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8145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35805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77355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4422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9333402">
    <w:abstractNumId w:val="5"/>
  </w:num>
  <w:num w:numId="6" w16cid:durableId="1072310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7E"/>
    <w:rsid w:val="00050BD1"/>
    <w:rsid w:val="00070B06"/>
    <w:rsid w:val="000875B3"/>
    <w:rsid w:val="00094E66"/>
    <w:rsid w:val="000B19CF"/>
    <w:rsid w:val="000C31C2"/>
    <w:rsid w:val="000C4428"/>
    <w:rsid w:val="000C48BE"/>
    <w:rsid w:val="000D5844"/>
    <w:rsid w:val="000E5366"/>
    <w:rsid w:val="0010088A"/>
    <w:rsid w:val="00116274"/>
    <w:rsid w:val="001222C8"/>
    <w:rsid w:val="0013109D"/>
    <w:rsid w:val="00147050"/>
    <w:rsid w:val="001B5388"/>
    <w:rsid w:val="001D4EC2"/>
    <w:rsid w:val="001E06A1"/>
    <w:rsid w:val="001E2677"/>
    <w:rsid w:val="001F77B0"/>
    <w:rsid w:val="00204E37"/>
    <w:rsid w:val="00226A18"/>
    <w:rsid w:val="00267337"/>
    <w:rsid w:val="00291AD4"/>
    <w:rsid w:val="002A105E"/>
    <w:rsid w:val="002B11F8"/>
    <w:rsid w:val="002B4427"/>
    <w:rsid w:val="002B4CC7"/>
    <w:rsid w:val="002B4F52"/>
    <w:rsid w:val="002C67B4"/>
    <w:rsid w:val="002E0788"/>
    <w:rsid w:val="003077F9"/>
    <w:rsid w:val="00324894"/>
    <w:rsid w:val="00345608"/>
    <w:rsid w:val="00351C20"/>
    <w:rsid w:val="00393680"/>
    <w:rsid w:val="003B16D3"/>
    <w:rsid w:val="003B388C"/>
    <w:rsid w:val="003C4B61"/>
    <w:rsid w:val="003D1DB3"/>
    <w:rsid w:val="003E01E8"/>
    <w:rsid w:val="003E6EC3"/>
    <w:rsid w:val="003F57EE"/>
    <w:rsid w:val="00417364"/>
    <w:rsid w:val="00433EE0"/>
    <w:rsid w:val="004425EE"/>
    <w:rsid w:val="0046777D"/>
    <w:rsid w:val="00471D7E"/>
    <w:rsid w:val="00477126"/>
    <w:rsid w:val="004822AB"/>
    <w:rsid w:val="00494F03"/>
    <w:rsid w:val="00496811"/>
    <w:rsid w:val="004A1D87"/>
    <w:rsid w:val="004A5568"/>
    <w:rsid w:val="004C3A81"/>
    <w:rsid w:val="004C7E2A"/>
    <w:rsid w:val="004D4B50"/>
    <w:rsid w:val="004E2A5D"/>
    <w:rsid w:val="004E6100"/>
    <w:rsid w:val="004E6565"/>
    <w:rsid w:val="005010F2"/>
    <w:rsid w:val="0050111D"/>
    <w:rsid w:val="00507EED"/>
    <w:rsid w:val="0052357D"/>
    <w:rsid w:val="00527D92"/>
    <w:rsid w:val="0053007F"/>
    <w:rsid w:val="00545299"/>
    <w:rsid w:val="00547714"/>
    <w:rsid w:val="0055222A"/>
    <w:rsid w:val="00572DAE"/>
    <w:rsid w:val="00574BDF"/>
    <w:rsid w:val="00575739"/>
    <w:rsid w:val="005778CB"/>
    <w:rsid w:val="005A5B92"/>
    <w:rsid w:val="005B1080"/>
    <w:rsid w:val="005B179D"/>
    <w:rsid w:val="005B1CD8"/>
    <w:rsid w:val="005D75C3"/>
    <w:rsid w:val="005E30BD"/>
    <w:rsid w:val="005E3E1D"/>
    <w:rsid w:val="005E79CF"/>
    <w:rsid w:val="005F757E"/>
    <w:rsid w:val="00601BBD"/>
    <w:rsid w:val="00603908"/>
    <w:rsid w:val="00625A23"/>
    <w:rsid w:val="00630822"/>
    <w:rsid w:val="0066372B"/>
    <w:rsid w:val="00674CD0"/>
    <w:rsid w:val="006A1F9D"/>
    <w:rsid w:val="006B15F3"/>
    <w:rsid w:val="006B36D2"/>
    <w:rsid w:val="006C6061"/>
    <w:rsid w:val="006C672A"/>
    <w:rsid w:val="00701C29"/>
    <w:rsid w:val="007327E8"/>
    <w:rsid w:val="00767064"/>
    <w:rsid w:val="007672D2"/>
    <w:rsid w:val="007760C4"/>
    <w:rsid w:val="007801ED"/>
    <w:rsid w:val="00790B7E"/>
    <w:rsid w:val="007C43A9"/>
    <w:rsid w:val="007E010D"/>
    <w:rsid w:val="007E3D09"/>
    <w:rsid w:val="007F0681"/>
    <w:rsid w:val="00812E31"/>
    <w:rsid w:val="00813BBC"/>
    <w:rsid w:val="00814C67"/>
    <w:rsid w:val="0081646F"/>
    <w:rsid w:val="00827A53"/>
    <w:rsid w:val="00861053"/>
    <w:rsid w:val="00893D16"/>
    <w:rsid w:val="008C1032"/>
    <w:rsid w:val="008D067B"/>
    <w:rsid w:val="008E4E41"/>
    <w:rsid w:val="008F07BF"/>
    <w:rsid w:val="008F3E60"/>
    <w:rsid w:val="00902E49"/>
    <w:rsid w:val="009506C6"/>
    <w:rsid w:val="0098667C"/>
    <w:rsid w:val="00987008"/>
    <w:rsid w:val="009A53A7"/>
    <w:rsid w:val="009A6D5C"/>
    <w:rsid w:val="009E27F3"/>
    <w:rsid w:val="009E57F3"/>
    <w:rsid w:val="00A077EA"/>
    <w:rsid w:val="00A25319"/>
    <w:rsid w:val="00A61A74"/>
    <w:rsid w:val="00A64FAF"/>
    <w:rsid w:val="00A667D6"/>
    <w:rsid w:val="00A840ED"/>
    <w:rsid w:val="00A9224F"/>
    <w:rsid w:val="00A9377E"/>
    <w:rsid w:val="00A94FCB"/>
    <w:rsid w:val="00AA519E"/>
    <w:rsid w:val="00AC5382"/>
    <w:rsid w:val="00AD0000"/>
    <w:rsid w:val="00B14075"/>
    <w:rsid w:val="00B22160"/>
    <w:rsid w:val="00B325CA"/>
    <w:rsid w:val="00B57D8E"/>
    <w:rsid w:val="00B67A07"/>
    <w:rsid w:val="00B74471"/>
    <w:rsid w:val="00B870E4"/>
    <w:rsid w:val="00B945E8"/>
    <w:rsid w:val="00BB4677"/>
    <w:rsid w:val="00BE7126"/>
    <w:rsid w:val="00C03602"/>
    <w:rsid w:val="00C24528"/>
    <w:rsid w:val="00C26156"/>
    <w:rsid w:val="00C35433"/>
    <w:rsid w:val="00C43957"/>
    <w:rsid w:val="00C60562"/>
    <w:rsid w:val="00C91592"/>
    <w:rsid w:val="00CB2AED"/>
    <w:rsid w:val="00CD2088"/>
    <w:rsid w:val="00CF2CEB"/>
    <w:rsid w:val="00D14F63"/>
    <w:rsid w:val="00D25492"/>
    <w:rsid w:val="00D30E17"/>
    <w:rsid w:val="00D31F12"/>
    <w:rsid w:val="00D43931"/>
    <w:rsid w:val="00D57452"/>
    <w:rsid w:val="00D71C20"/>
    <w:rsid w:val="00D905DB"/>
    <w:rsid w:val="00D955E1"/>
    <w:rsid w:val="00D95D94"/>
    <w:rsid w:val="00D96398"/>
    <w:rsid w:val="00E12254"/>
    <w:rsid w:val="00E3747D"/>
    <w:rsid w:val="00E425F7"/>
    <w:rsid w:val="00E916DA"/>
    <w:rsid w:val="00EA64D5"/>
    <w:rsid w:val="00EB43C4"/>
    <w:rsid w:val="00EC20F9"/>
    <w:rsid w:val="00EE4FE1"/>
    <w:rsid w:val="00F212E9"/>
    <w:rsid w:val="00F2626A"/>
    <w:rsid w:val="00F8703D"/>
    <w:rsid w:val="00F91771"/>
    <w:rsid w:val="00F97804"/>
    <w:rsid w:val="00FA76C2"/>
    <w:rsid w:val="00FC70B7"/>
    <w:rsid w:val="00FD1CD5"/>
    <w:rsid w:val="00FD7B63"/>
    <w:rsid w:val="00FE5C41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33EFBDBD"/>
  <w15:chartTrackingRefBased/>
  <w15:docId w15:val="{68299E47-5C62-4C3A-9B50-9A19688A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111D"/>
  </w:style>
  <w:style w:type="paragraph" w:styleId="AltBilgi">
    <w:name w:val="footer"/>
    <w:basedOn w:val="Normal"/>
    <w:link w:val="Al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111D"/>
  </w:style>
  <w:style w:type="paragraph" w:styleId="BalonMetni">
    <w:name w:val="Balloon Text"/>
    <w:basedOn w:val="Normal"/>
    <w:link w:val="BalonMetniChar"/>
    <w:uiPriority w:val="99"/>
    <w:semiHidden/>
    <w:unhideWhenUsed/>
    <w:rsid w:val="005011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11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4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507EED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5E30BD"/>
    <w:pPr>
      <w:ind w:left="720"/>
    </w:pPr>
    <w:rPr>
      <w:rFonts w:cs="Calibri"/>
      <w:sz w:val="22"/>
      <w:szCs w:val="22"/>
    </w:rPr>
  </w:style>
  <w:style w:type="paragraph" w:customStyle="1" w:styleId="TableParagraph">
    <w:name w:val="Table Paragraph"/>
    <w:basedOn w:val="Normal"/>
    <w:uiPriority w:val="1"/>
    <w:rsid w:val="00861053"/>
    <w:pPr>
      <w:autoSpaceDE w:val="0"/>
      <w:autoSpaceDN w:val="0"/>
    </w:pPr>
    <w:rPr>
      <w:rFonts w:ascii="Carlito" w:hAnsi="Carlito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12F94-1F04-408C-8011-1C911D56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Türkiye Voleybol Federasyonu</dc:creator>
  <cp:keywords/>
  <dc:description/>
  <cp:lastModifiedBy>Şahsine ATEŞ</cp:lastModifiedBy>
  <cp:revision>5</cp:revision>
  <cp:lastPrinted>2021-10-27T06:13:00Z</cp:lastPrinted>
  <dcterms:created xsi:type="dcterms:W3CDTF">2022-05-21T10:14:00Z</dcterms:created>
  <dcterms:modified xsi:type="dcterms:W3CDTF">2022-05-21T11:12:00Z</dcterms:modified>
  <dc:language>Türkçe</dc:language>
</cp:coreProperties>
</file>