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22B" w:rsidRPr="003C014D" w:rsidRDefault="0094622B" w:rsidP="0094622B">
      <w:pPr>
        <w:rPr>
          <w:b/>
          <w:sz w:val="28"/>
          <w:szCs w:val="28"/>
          <w:u w:val="single"/>
        </w:rPr>
      </w:pPr>
      <w:r w:rsidRPr="003C014D">
        <w:rPr>
          <w:b/>
          <w:sz w:val="28"/>
          <w:szCs w:val="28"/>
          <w:u w:val="single"/>
        </w:rPr>
        <w:t>E</w:t>
      </w:r>
      <w:r w:rsidR="00DF5ADC" w:rsidRPr="003C014D">
        <w:rPr>
          <w:b/>
          <w:sz w:val="28"/>
          <w:szCs w:val="28"/>
          <w:u w:val="single"/>
        </w:rPr>
        <w:t>-</w:t>
      </w:r>
      <w:r w:rsidRPr="003C014D">
        <w:rPr>
          <w:b/>
          <w:sz w:val="28"/>
          <w:szCs w:val="28"/>
          <w:u w:val="single"/>
        </w:rPr>
        <w:t>DEVLET – SPOR ELEMANI VİZE BAŞVURU İŞLEMLERİ</w:t>
      </w:r>
    </w:p>
    <w:p w:rsidR="0082158A" w:rsidRPr="00BA2A13" w:rsidRDefault="00CA2ABB" w:rsidP="0094622B">
      <w:pPr>
        <w:rPr>
          <w:b/>
        </w:rPr>
      </w:pPr>
      <w:r>
        <w:rPr>
          <w:b/>
          <w:u w:val="single"/>
        </w:rPr>
        <w:t xml:space="preserve">Spor Bilgi </w:t>
      </w:r>
      <w:proofErr w:type="gramStart"/>
      <w:r>
        <w:rPr>
          <w:b/>
          <w:u w:val="single"/>
        </w:rPr>
        <w:t xml:space="preserve">Sistemi </w:t>
      </w:r>
      <w:r>
        <w:rPr>
          <w:b/>
        </w:rPr>
        <w:t xml:space="preserve"> -</w:t>
      </w:r>
      <w:proofErr w:type="gramEnd"/>
      <w:r>
        <w:rPr>
          <w:b/>
        </w:rPr>
        <w:t xml:space="preserve"> </w:t>
      </w:r>
      <w:r>
        <w:rPr>
          <w:b/>
          <w:u w:val="single"/>
        </w:rPr>
        <w:t>Spor Elemanla</w:t>
      </w:r>
      <w:r w:rsidRPr="00CA2ABB">
        <w:rPr>
          <w:b/>
          <w:u w:val="single"/>
        </w:rPr>
        <w:t>rı</w:t>
      </w:r>
      <w:r w:rsidR="00BA2A13">
        <w:rPr>
          <w:b/>
        </w:rPr>
        <w:t xml:space="preserve"> – </w:t>
      </w:r>
      <w:r w:rsidR="00BA2A13" w:rsidRPr="00BA2A13">
        <w:rPr>
          <w:b/>
          <w:u w:val="single"/>
        </w:rPr>
        <w:t>Vize İşlemleri</w:t>
      </w:r>
    </w:p>
    <w:p w:rsidR="004F67BC" w:rsidRDefault="004F67BC" w:rsidP="004F67BC">
      <w:pPr>
        <w:pStyle w:val="ListeParagraf"/>
        <w:numPr>
          <w:ilvl w:val="0"/>
          <w:numId w:val="5"/>
        </w:numPr>
      </w:pPr>
      <w:r>
        <w:t>E-devlet vize başvuru adımları;</w:t>
      </w:r>
    </w:p>
    <w:p w:rsidR="004F67BC" w:rsidRDefault="00987808" w:rsidP="004F67BC">
      <w:r w:rsidRPr="00987808">
        <w:rPr>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05pt;height:217.65pt">
            <v:imagedata r:id="rId5" o:title="1"/>
          </v:shape>
        </w:pict>
      </w:r>
    </w:p>
    <w:p w:rsidR="00134594" w:rsidRDefault="00134594" w:rsidP="004F67BC"/>
    <w:p w:rsidR="00134594" w:rsidRDefault="00134594" w:rsidP="004F67BC"/>
    <w:p w:rsidR="004F67BC" w:rsidRDefault="004F67BC" w:rsidP="004F67BC">
      <w:pPr>
        <w:pStyle w:val="ListeParagraf"/>
        <w:numPr>
          <w:ilvl w:val="0"/>
          <w:numId w:val="6"/>
        </w:numPr>
      </w:pPr>
      <w:r>
        <w:t>Adım 1;</w:t>
      </w:r>
      <w:r w:rsidR="006C7299">
        <w:t xml:space="preserve"> Genel bilgilendirmeleri okuduktan sonra </w:t>
      </w:r>
      <w:r w:rsidR="006C7299" w:rsidRPr="006C7299">
        <w:rPr>
          <w:b/>
          <w:u w:val="single"/>
        </w:rPr>
        <w:t>Devam Et</w:t>
      </w:r>
      <w:r w:rsidR="006C7299">
        <w:t xml:space="preserve"> ile ilerleyiniz.</w:t>
      </w:r>
    </w:p>
    <w:p w:rsidR="004E3512" w:rsidRDefault="00987808" w:rsidP="00134594">
      <w:r>
        <w:pict>
          <v:shape id="_x0000_i1026" type="#_x0000_t75" style="width:453.5pt;height:214.35pt">
            <v:imagedata r:id="rId6" o:title="2"/>
          </v:shape>
        </w:pict>
      </w:r>
    </w:p>
    <w:p w:rsidR="00134594" w:rsidRDefault="00134594" w:rsidP="00134594"/>
    <w:p w:rsidR="004F67BC" w:rsidRDefault="004F67BC" w:rsidP="004F67BC">
      <w:pPr>
        <w:pStyle w:val="ListeParagraf"/>
        <w:numPr>
          <w:ilvl w:val="0"/>
          <w:numId w:val="6"/>
        </w:numPr>
      </w:pPr>
      <w:r>
        <w:t>Adım 2;</w:t>
      </w:r>
      <w:r w:rsidR="006220BB">
        <w:t xml:space="preserve"> Vize çıkarmak istediğiniz </w:t>
      </w:r>
      <w:r w:rsidR="006220BB" w:rsidRPr="0028409D">
        <w:rPr>
          <w:b/>
          <w:u w:val="single"/>
        </w:rPr>
        <w:t>Belge Tipi</w:t>
      </w:r>
      <w:r w:rsidR="006220BB">
        <w:t xml:space="preserve">’ni ve </w:t>
      </w:r>
      <w:r w:rsidR="006220BB" w:rsidRPr="0028409D">
        <w:rPr>
          <w:b/>
          <w:u w:val="single"/>
        </w:rPr>
        <w:t>Belgenizi</w:t>
      </w:r>
      <w:r w:rsidR="006220BB">
        <w:t xml:space="preserve"> seçerek ilerleyiniz. </w:t>
      </w:r>
    </w:p>
    <w:p w:rsidR="006220BB" w:rsidRDefault="006220BB" w:rsidP="006220BB">
      <w:pPr>
        <w:pStyle w:val="ListeParagraf"/>
        <w:ind w:left="1080"/>
      </w:pPr>
      <w:r w:rsidRPr="00E23C4D">
        <w:rPr>
          <w:b/>
        </w:rPr>
        <w:t>***</w:t>
      </w:r>
      <w:r>
        <w:t xml:space="preserve"> Halen vizeli olan belgenize yeniden vize çıkaramazsınız.</w:t>
      </w:r>
    </w:p>
    <w:p w:rsidR="006220BB" w:rsidRDefault="006220BB" w:rsidP="006220BB">
      <w:pPr>
        <w:pStyle w:val="ListeParagraf"/>
        <w:ind w:left="1080"/>
      </w:pPr>
      <w:r w:rsidRPr="00E23C4D">
        <w:rPr>
          <w:b/>
        </w:rPr>
        <w:t>***</w:t>
      </w:r>
      <w:r>
        <w:t xml:space="preserve"> Önceden aynı sezon içinde yapılmış başvurunuz varsa aynı belge ile</w:t>
      </w:r>
      <w:r w:rsidR="00D26E2D">
        <w:t xml:space="preserve"> aynı sezonda</w:t>
      </w:r>
      <w:r>
        <w:t xml:space="preserve"> tekrardan başvuru yapamazsınız.</w:t>
      </w:r>
    </w:p>
    <w:p w:rsidR="00F617F9" w:rsidRDefault="00F617F9" w:rsidP="006220BB">
      <w:pPr>
        <w:pStyle w:val="ListeParagraf"/>
        <w:ind w:left="1080"/>
      </w:pPr>
    </w:p>
    <w:p w:rsidR="00134594" w:rsidRDefault="00987808" w:rsidP="00134594">
      <w:r>
        <w:lastRenderedPageBreak/>
        <w:pict>
          <v:shape id="_x0000_i1027" type="#_x0000_t75" style="width:452.7pt;height:214.35pt">
            <v:imagedata r:id="rId7" o:title="3"/>
          </v:shape>
        </w:pict>
      </w:r>
    </w:p>
    <w:p w:rsidR="00F617F9" w:rsidRDefault="00F617F9" w:rsidP="00134594"/>
    <w:p w:rsidR="005E2927" w:rsidRDefault="004F67BC" w:rsidP="004F67BC">
      <w:pPr>
        <w:pStyle w:val="ListeParagraf"/>
        <w:numPr>
          <w:ilvl w:val="0"/>
          <w:numId w:val="6"/>
        </w:numPr>
      </w:pPr>
      <w:r>
        <w:t>Adım 3;</w:t>
      </w:r>
      <w:r w:rsidR="005E2927">
        <w:t xml:space="preserve"> </w:t>
      </w:r>
    </w:p>
    <w:p w:rsidR="000172DB" w:rsidRDefault="000172DB" w:rsidP="000172DB">
      <w:pPr>
        <w:pStyle w:val="ListeParagraf"/>
        <w:ind w:left="1080"/>
      </w:pPr>
    </w:p>
    <w:p w:rsidR="004F67BC" w:rsidRDefault="00236992" w:rsidP="003C014D">
      <w:pPr>
        <w:pStyle w:val="ListeParagraf"/>
        <w:ind w:left="1080"/>
        <w:jc w:val="both"/>
      </w:pPr>
      <w:r>
        <w:t>Ö</w:t>
      </w:r>
      <w:r w:rsidR="005E2927">
        <w:t>ncelikle seminer bilgileriniz sorgulanacaktır. Seminerinizin bulunmaması durumunda Başvuru işlemine devam edemezsiniz. Semineriniz bulundu ise; Herhangi bir kulüp ile olan ilişkinizi belirtmek isterseniz Kulüp seçimi yapmanız gerekecektir. Kulüp seçimini yaptıktan sonra sistemde bu kulüple olan sözleşme bilgileriniz sorgulanacaktır. Bulunur ise başvurunuza devam edeceksiniz. Bulunmadığı durumda ilgili Federasyon ve Kulüp ile iletişime geçip sözleşmenizin s</w:t>
      </w:r>
      <w:r w:rsidR="003C014D">
        <w:t>isteme eklenmesini isteyebilir</w:t>
      </w:r>
      <w:r w:rsidR="005E2927">
        <w:t xml:space="preserve"> ya da Başvurunuza kulüp seçimi yapmadan da devam edebileceksiniz.</w:t>
      </w:r>
    </w:p>
    <w:p w:rsidR="000172DB" w:rsidRDefault="000172DB" w:rsidP="005E2927">
      <w:pPr>
        <w:pStyle w:val="ListeParagraf"/>
        <w:ind w:left="1080"/>
      </w:pPr>
    </w:p>
    <w:p w:rsidR="004E3512" w:rsidRDefault="004E3512" w:rsidP="00134594"/>
    <w:p w:rsidR="00134594" w:rsidRDefault="00987808" w:rsidP="00134594">
      <w:r>
        <w:pict>
          <v:shape id="_x0000_i1028" type="#_x0000_t75" style="width:472.55pt;height:255.7pt">
            <v:imagedata r:id="rId8" o:title="4"/>
          </v:shape>
        </w:pict>
      </w:r>
    </w:p>
    <w:p w:rsidR="00DA33F3" w:rsidRDefault="00DA33F3" w:rsidP="00134594"/>
    <w:p w:rsidR="00DA33F3" w:rsidRDefault="003C014D" w:rsidP="00134594">
      <w:r>
        <w:rPr>
          <w:noProof/>
        </w:rPr>
        <w:lastRenderedPageBreak/>
        <w:drawing>
          <wp:inline distT="0" distB="0" distL="0" distR="0">
            <wp:extent cx="5749290" cy="2995448"/>
            <wp:effectExtent l="0" t="0" r="381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711" cy="3004003"/>
                    </a:xfrm>
                    <a:prstGeom prst="rect">
                      <a:avLst/>
                    </a:prstGeom>
                    <a:noFill/>
                    <a:ln>
                      <a:noFill/>
                    </a:ln>
                  </pic:spPr>
                </pic:pic>
              </a:graphicData>
            </a:graphic>
          </wp:inline>
        </w:drawing>
      </w:r>
    </w:p>
    <w:p w:rsidR="003C014D" w:rsidRDefault="003C014D" w:rsidP="00134594"/>
    <w:p w:rsidR="004E3512" w:rsidRDefault="004F67BC" w:rsidP="00307145">
      <w:pPr>
        <w:pStyle w:val="ListeParagraf"/>
        <w:numPr>
          <w:ilvl w:val="0"/>
          <w:numId w:val="6"/>
        </w:numPr>
      </w:pPr>
      <w:r>
        <w:t>Adım 4;</w:t>
      </w:r>
      <w:r w:rsidR="00A844BA">
        <w:t xml:space="preserve"> Kişisel bilgilerinizi eksiksiz tamamlayarak başvurunuza devam edebilirsiniz.</w:t>
      </w:r>
    </w:p>
    <w:p w:rsidR="00F67321" w:rsidRDefault="00F67321" w:rsidP="00F67321">
      <w:pPr>
        <w:pStyle w:val="ListeParagraf"/>
        <w:ind w:left="1080"/>
      </w:pPr>
    </w:p>
    <w:p w:rsidR="00134594" w:rsidRDefault="00987808" w:rsidP="00134594">
      <w:r>
        <w:pict>
          <v:shape id="_x0000_i1029" type="#_x0000_t75" style="width:452.7pt;height:263.15pt">
            <v:imagedata r:id="rId10" o:title="6"/>
          </v:shape>
        </w:pict>
      </w:r>
    </w:p>
    <w:p w:rsidR="003C014D" w:rsidRDefault="003C014D" w:rsidP="00134594"/>
    <w:p w:rsidR="003C014D" w:rsidRDefault="003C014D" w:rsidP="00134594"/>
    <w:p w:rsidR="003C014D" w:rsidRDefault="003C014D" w:rsidP="00134594"/>
    <w:p w:rsidR="003C014D" w:rsidRDefault="003C014D" w:rsidP="00134594"/>
    <w:p w:rsidR="003C014D" w:rsidRDefault="003C014D" w:rsidP="00134594"/>
    <w:p w:rsidR="003C014D" w:rsidRDefault="003C014D" w:rsidP="00134594"/>
    <w:p w:rsidR="003C014D" w:rsidRDefault="003C014D" w:rsidP="00134594"/>
    <w:p w:rsidR="004F67BC" w:rsidRDefault="004F67BC" w:rsidP="004F67BC">
      <w:pPr>
        <w:pStyle w:val="ListeParagraf"/>
        <w:numPr>
          <w:ilvl w:val="0"/>
          <w:numId w:val="6"/>
        </w:numPr>
      </w:pPr>
      <w:r>
        <w:lastRenderedPageBreak/>
        <w:t>Adım 5;</w:t>
      </w:r>
      <w:r w:rsidR="00134594">
        <w:t xml:space="preserve"> Başvurunuzun özet bilgilerini göreceğiniz bu adımda </w:t>
      </w:r>
      <w:r w:rsidR="00134594" w:rsidRPr="00134594">
        <w:rPr>
          <w:b/>
          <w:u w:val="single"/>
        </w:rPr>
        <w:t>Tamamla</w:t>
      </w:r>
      <w:r w:rsidR="00134594">
        <w:t>’ya basarak başvurunuzu yapmış olursunuz.</w:t>
      </w:r>
    </w:p>
    <w:p w:rsidR="00573CC6" w:rsidRDefault="00573CC6" w:rsidP="00573CC6">
      <w:pPr>
        <w:pStyle w:val="ListeParagraf"/>
        <w:ind w:left="1080"/>
      </w:pPr>
    </w:p>
    <w:p w:rsidR="004E3512" w:rsidRDefault="00987808" w:rsidP="00E81052">
      <w:r>
        <w:pict>
          <v:shape id="_x0000_i1030" type="#_x0000_t75" style="width:453.5pt;height:239.15pt">
            <v:imagedata r:id="rId11" o:title="7"/>
          </v:shape>
        </w:pict>
      </w:r>
    </w:p>
    <w:p w:rsidR="008E20C7" w:rsidRDefault="008E20C7" w:rsidP="00E81052"/>
    <w:p w:rsidR="004F67BC" w:rsidRDefault="004F67BC" w:rsidP="004F67BC">
      <w:pPr>
        <w:pStyle w:val="ListeParagraf"/>
        <w:numPr>
          <w:ilvl w:val="0"/>
          <w:numId w:val="6"/>
        </w:numPr>
      </w:pPr>
      <w:r>
        <w:t>Başvuru tamamlandıktan sonra Vize Başvurularım sayfasından başvurunuzu görebilirsiniz.</w:t>
      </w:r>
    </w:p>
    <w:p w:rsidR="005C6A08" w:rsidRDefault="005C6A08" w:rsidP="005C6A08"/>
    <w:p w:rsidR="004373AB" w:rsidRDefault="00987808" w:rsidP="005C6A08">
      <w:r>
        <w:pict>
          <v:shape id="_x0000_i1031" type="#_x0000_t75" style="width:452.7pt;height:239.15pt">
            <v:imagedata r:id="rId12" o:title="8"/>
          </v:shape>
        </w:pict>
      </w:r>
    </w:p>
    <w:p w:rsidR="00746316" w:rsidRDefault="00987808" w:rsidP="005C6A08">
      <w:r>
        <w:lastRenderedPageBreak/>
        <w:pict>
          <v:shape id="_x0000_i1032" type="#_x0000_t75" style="width:453.5pt;height:201.1pt">
            <v:imagedata r:id="rId13" o:title="9"/>
          </v:shape>
        </w:pict>
      </w:r>
    </w:p>
    <w:p w:rsidR="00746316" w:rsidRDefault="00746316" w:rsidP="005C6A08"/>
    <w:p w:rsidR="004C6351" w:rsidRDefault="00987808" w:rsidP="00150953">
      <w:pPr>
        <w:pStyle w:val="ListeParagraf"/>
        <w:numPr>
          <w:ilvl w:val="0"/>
          <w:numId w:val="6"/>
        </w:numPr>
      </w:pPr>
      <w:r>
        <w:t xml:space="preserve">Vizeli belgenizi görüntülemek için </w:t>
      </w:r>
      <w:r w:rsidRPr="0054312B">
        <w:rPr>
          <w:u w:val="single"/>
        </w:rPr>
        <w:t>‘BELGE GÖRÜNTÜLE’</w:t>
      </w:r>
      <w:r>
        <w:t xml:space="preserve"> butonuna tıklayabilirsiniz. Belgeyi bilgisayarınıza indirdikten sonra çıktısını alarak sahaya çıkış için </w:t>
      </w:r>
      <w:r>
        <w:t xml:space="preserve">İl Temsilcisine </w:t>
      </w:r>
      <w:r>
        <w:t>onaylatılması gerekmektedir</w:t>
      </w:r>
    </w:p>
    <w:p w:rsidR="003C014D" w:rsidRDefault="00BA2A13" w:rsidP="000F4503">
      <w:pPr>
        <w:pStyle w:val="ListeParagraf"/>
        <w:ind w:left="1080"/>
        <w:rPr>
          <w:noProof/>
          <w:lang w:eastAsia="tr-TR"/>
        </w:rPr>
      </w:pPr>
      <w:r>
        <w:t>(Resimdeki Belge Örnektir.)</w:t>
      </w:r>
      <w:r w:rsidR="00F5752E">
        <w:rPr>
          <w:noProof/>
          <w:lang w:eastAsia="tr-TR"/>
        </w:rPr>
        <w:t xml:space="preserve">     </w:t>
      </w:r>
    </w:p>
    <w:p w:rsidR="00C259A2" w:rsidRDefault="00F5752E" w:rsidP="000F4503">
      <w:pPr>
        <w:pStyle w:val="ListeParagraf"/>
        <w:ind w:left="1080"/>
        <w:rPr>
          <w:noProof/>
          <w:lang w:eastAsia="tr-TR"/>
        </w:rPr>
      </w:pPr>
      <w:r>
        <w:rPr>
          <w:noProof/>
          <w:lang w:eastAsia="tr-TR"/>
        </w:rPr>
        <w:t xml:space="preserve">                 </w:t>
      </w:r>
    </w:p>
    <w:p w:rsidR="000F4503" w:rsidRDefault="000F4503" w:rsidP="0094622B">
      <w:pPr>
        <w:rPr>
          <w:noProof/>
          <w:lang w:eastAsia="tr-TR"/>
        </w:rPr>
      </w:pPr>
      <w:r>
        <w:rPr>
          <w:noProof/>
          <w:lang w:eastAsia="tr-TR"/>
        </w:rPr>
        <w:t xml:space="preserve">                     </w:t>
      </w:r>
      <w:r w:rsidR="000244E2">
        <w:rPr>
          <w:noProof/>
        </w:rPr>
        <w:drawing>
          <wp:inline distT="0" distB="0" distL="0" distR="0">
            <wp:extent cx="3394710" cy="4624705"/>
            <wp:effectExtent l="0" t="0" r="0" b="4445"/>
            <wp:docPr id="1" name="Resim 1" descr="C:\Users\umut.ozkan\AppData\Local\Microsoft\Windows\INetCache\Content.Word\b2m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mut.ozkan\AppData\Local\Microsoft\Windows\INetCache\Content.Word\b2ms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4710" cy="4624705"/>
                    </a:xfrm>
                    <a:prstGeom prst="rect">
                      <a:avLst/>
                    </a:prstGeom>
                    <a:noFill/>
                    <a:ln>
                      <a:noFill/>
                    </a:ln>
                  </pic:spPr>
                </pic:pic>
              </a:graphicData>
            </a:graphic>
          </wp:inline>
        </w:drawing>
      </w:r>
      <w:bookmarkStart w:id="0" w:name="_GoBack"/>
      <w:bookmarkEnd w:id="0"/>
    </w:p>
    <w:p w:rsidR="006F29A2" w:rsidRDefault="00D615F8" w:rsidP="0094622B">
      <w:pPr>
        <w:rPr>
          <w:b/>
          <w:color w:val="FF0000"/>
          <w:u w:val="single"/>
        </w:rPr>
      </w:pPr>
      <w:r w:rsidRPr="005C5805">
        <w:rPr>
          <w:b/>
          <w:color w:val="FF0000"/>
        </w:rPr>
        <w:t>***</w:t>
      </w:r>
      <w:r w:rsidRPr="005C5805">
        <w:rPr>
          <w:color w:val="FF0000"/>
        </w:rPr>
        <w:t xml:space="preserve"> Başvurunuzun onayı verilmediği ve Ödeme yapılmadığı sürece </w:t>
      </w:r>
      <w:r w:rsidRPr="005C5805">
        <w:rPr>
          <w:b/>
          <w:color w:val="FF0000"/>
          <w:u w:val="single"/>
        </w:rPr>
        <w:t>Başvuru İptali</w:t>
      </w:r>
      <w:r w:rsidRPr="005C5805">
        <w:rPr>
          <w:color w:val="FF0000"/>
        </w:rPr>
        <w:t xml:space="preserve"> </w:t>
      </w:r>
      <w:proofErr w:type="gramStart"/>
      <w:r w:rsidRPr="005C5805">
        <w:rPr>
          <w:color w:val="FF0000"/>
        </w:rPr>
        <w:t>yapabilirsiniz.</w:t>
      </w:r>
      <w:r w:rsidR="006F29A2" w:rsidRPr="005C5805">
        <w:rPr>
          <w:b/>
          <w:color w:val="FF0000"/>
        </w:rPr>
        <w:t>*</w:t>
      </w:r>
      <w:proofErr w:type="gramEnd"/>
      <w:r w:rsidR="006F29A2" w:rsidRPr="005C5805">
        <w:rPr>
          <w:b/>
          <w:color w:val="FF0000"/>
        </w:rPr>
        <w:t>**</w:t>
      </w:r>
      <w:r w:rsidR="006F29A2" w:rsidRPr="005C5805">
        <w:rPr>
          <w:color w:val="FF0000"/>
        </w:rPr>
        <w:t xml:space="preserve"> B</w:t>
      </w:r>
      <w:r w:rsidR="00CC2E45" w:rsidRPr="005C5805">
        <w:rPr>
          <w:color w:val="FF0000"/>
        </w:rPr>
        <w:t xml:space="preserve">aşvurunuzun onayı verildiğinde </w:t>
      </w:r>
      <w:r w:rsidR="00CC2E45" w:rsidRPr="005C5805">
        <w:rPr>
          <w:b/>
          <w:color w:val="FF0000"/>
          <w:u w:val="single"/>
        </w:rPr>
        <w:t>b</w:t>
      </w:r>
      <w:r w:rsidR="006F29A2" w:rsidRPr="005C5805">
        <w:rPr>
          <w:b/>
          <w:color w:val="FF0000"/>
          <w:u w:val="single"/>
        </w:rPr>
        <w:t>elgenizi görüntüleyebileceksiniz.</w:t>
      </w:r>
    </w:p>
    <w:p w:rsidR="000244E2" w:rsidRPr="005C5805" w:rsidRDefault="000244E2" w:rsidP="0094622B">
      <w:pPr>
        <w:rPr>
          <w:color w:val="FF0000"/>
        </w:rPr>
      </w:pPr>
      <w:r>
        <w:rPr>
          <w:b/>
          <w:color w:val="FF0000"/>
          <w:u w:val="single"/>
        </w:rPr>
        <w:t xml:space="preserve">*** </w:t>
      </w:r>
      <w:r w:rsidR="00987808">
        <w:rPr>
          <w:b/>
          <w:color w:val="FF0000"/>
          <w:u w:val="single"/>
        </w:rPr>
        <w:t>BELGE RESİMLİ OLACAĞINDAN LÜTFEN UYGUN BİR RESİM YÜKLEYİNİZ.</w:t>
      </w:r>
    </w:p>
    <w:sectPr w:rsidR="000244E2" w:rsidRPr="005C5805" w:rsidSect="00D07F60">
      <w:pgSz w:w="11906" w:h="16838"/>
      <w:pgMar w:top="141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49345F"/>
    <w:multiLevelType w:val="hybridMultilevel"/>
    <w:tmpl w:val="8696C69E"/>
    <w:lvl w:ilvl="0" w:tplc="340AB7EA">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F5A4D99"/>
    <w:multiLevelType w:val="hybridMultilevel"/>
    <w:tmpl w:val="7AC2F8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66D3234"/>
    <w:multiLevelType w:val="hybridMultilevel"/>
    <w:tmpl w:val="44E8D6B2"/>
    <w:lvl w:ilvl="0" w:tplc="1AEC47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29D3DCF"/>
    <w:multiLevelType w:val="hybridMultilevel"/>
    <w:tmpl w:val="C7685F84"/>
    <w:lvl w:ilvl="0" w:tplc="A31870BA">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732E7C9E"/>
    <w:multiLevelType w:val="hybridMultilevel"/>
    <w:tmpl w:val="291ED210"/>
    <w:lvl w:ilvl="0" w:tplc="3EB28EF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758363C"/>
    <w:multiLevelType w:val="hybridMultilevel"/>
    <w:tmpl w:val="DB0CEBD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CBB"/>
    <w:rsid w:val="000113E6"/>
    <w:rsid w:val="000172DB"/>
    <w:rsid w:val="000244E2"/>
    <w:rsid w:val="00052DB4"/>
    <w:rsid w:val="000A59E1"/>
    <w:rsid w:val="000F4503"/>
    <w:rsid w:val="00134594"/>
    <w:rsid w:val="001D7A47"/>
    <w:rsid w:val="001F18E5"/>
    <w:rsid w:val="00236992"/>
    <w:rsid w:val="002414C0"/>
    <w:rsid w:val="00263E14"/>
    <w:rsid w:val="0028409D"/>
    <w:rsid w:val="003C014D"/>
    <w:rsid w:val="003F0AB5"/>
    <w:rsid w:val="003F7B26"/>
    <w:rsid w:val="004373AB"/>
    <w:rsid w:val="004654B6"/>
    <w:rsid w:val="004C6351"/>
    <w:rsid w:val="004E3512"/>
    <w:rsid w:val="004F67BC"/>
    <w:rsid w:val="005039B6"/>
    <w:rsid w:val="0054312B"/>
    <w:rsid w:val="00573CC6"/>
    <w:rsid w:val="005C5805"/>
    <w:rsid w:val="005C6A08"/>
    <w:rsid w:val="005E2927"/>
    <w:rsid w:val="006220BB"/>
    <w:rsid w:val="006439F9"/>
    <w:rsid w:val="006C7299"/>
    <w:rsid w:val="006F29A2"/>
    <w:rsid w:val="00746316"/>
    <w:rsid w:val="007856E1"/>
    <w:rsid w:val="007B6CDD"/>
    <w:rsid w:val="007E4F5D"/>
    <w:rsid w:val="0082158A"/>
    <w:rsid w:val="00887D42"/>
    <w:rsid w:val="008D5331"/>
    <w:rsid w:val="008E20C7"/>
    <w:rsid w:val="008E24B1"/>
    <w:rsid w:val="008F4173"/>
    <w:rsid w:val="0092489C"/>
    <w:rsid w:val="0094622B"/>
    <w:rsid w:val="009647BF"/>
    <w:rsid w:val="00987808"/>
    <w:rsid w:val="009920CC"/>
    <w:rsid w:val="009B7C0B"/>
    <w:rsid w:val="00A24523"/>
    <w:rsid w:val="00A844BA"/>
    <w:rsid w:val="00A91B56"/>
    <w:rsid w:val="00B21AF4"/>
    <w:rsid w:val="00B55ADF"/>
    <w:rsid w:val="00BA014B"/>
    <w:rsid w:val="00BA2A13"/>
    <w:rsid w:val="00C07E04"/>
    <w:rsid w:val="00C259A2"/>
    <w:rsid w:val="00C63C56"/>
    <w:rsid w:val="00C82FA7"/>
    <w:rsid w:val="00CA2ABB"/>
    <w:rsid w:val="00CB3FB9"/>
    <w:rsid w:val="00CC2E45"/>
    <w:rsid w:val="00CC3CBB"/>
    <w:rsid w:val="00D07F60"/>
    <w:rsid w:val="00D25215"/>
    <w:rsid w:val="00D26E2D"/>
    <w:rsid w:val="00D615F8"/>
    <w:rsid w:val="00DA33F3"/>
    <w:rsid w:val="00DE22B7"/>
    <w:rsid w:val="00DF40BE"/>
    <w:rsid w:val="00DF5ADC"/>
    <w:rsid w:val="00E23C4D"/>
    <w:rsid w:val="00E81052"/>
    <w:rsid w:val="00EF28BA"/>
    <w:rsid w:val="00EF2D49"/>
    <w:rsid w:val="00F52D58"/>
    <w:rsid w:val="00F5752E"/>
    <w:rsid w:val="00F617F9"/>
    <w:rsid w:val="00F673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AFE8BBE"/>
  <w15:chartTrackingRefBased/>
  <w15:docId w15:val="{F2F26098-2E8B-44FB-972E-C0E37548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F18E5"/>
    <w:pPr>
      <w:ind w:left="720"/>
      <w:contextualSpacing/>
    </w:pPr>
  </w:style>
  <w:style w:type="character" w:styleId="Kpr">
    <w:name w:val="Hyperlink"/>
    <w:basedOn w:val="VarsaylanParagrafYazTipi"/>
    <w:uiPriority w:val="99"/>
    <w:unhideWhenUsed/>
    <w:rsid w:val="00F575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277</Words>
  <Characters>1584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Aylin HASDE</dc:creator>
  <cp:keywords/>
  <dc:description/>
  <cp:lastModifiedBy>Umut ÖZKAN</cp:lastModifiedBy>
  <cp:revision>5</cp:revision>
  <dcterms:created xsi:type="dcterms:W3CDTF">2019-09-06T12:07:00Z</dcterms:created>
  <dcterms:modified xsi:type="dcterms:W3CDTF">2019-09-09T12:19:00Z</dcterms:modified>
</cp:coreProperties>
</file>