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B8" w:rsidRDefault="00440CB8" w:rsidP="00440CB8"/>
    <w:tbl>
      <w:tblPr>
        <w:tblW w:w="1049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6962"/>
      </w:tblGrid>
      <w:tr w:rsidR="006256D1" w:rsidRPr="00983E5E" w:rsidTr="000F2448">
        <w:trPr>
          <w:trHeight w:val="281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</w:t>
            </w:r>
            <w:r>
              <w:rPr>
                <w:sz w:val="22"/>
                <w:szCs w:val="22"/>
              </w:rPr>
              <w:t>ADI</w:t>
            </w:r>
            <w:r w:rsidRPr="00983E5E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ind w:right="-212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: </w:t>
            </w:r>
            <w:r w:rsidR="00C7200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  <w:r w:rsidRPr="00983E5E">
              <w:rPr>
                <w:bCs/>
                <w:sz w:val="22"/>
                <w:szCs w:val="22"/>
              </w:rPr>
              <w:t xml:space="preserve"> KADEME ANTRENÖR KURSU</w:t>
            </w:r>
          </w:p>
        </w:tc>
      </w:tr>
      <w:tr w:rsidR="006256D1" w:rsidRPr="00983E5E" w:rsidTr="000F2448">
        <w:trPr>
          <w:trHeight w:val="265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ind w:left="-70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 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C72003">
              <w:rPr>
                <w:bCs/>
                <w:sz w:val="22"/>
                <w:szCs w:val="22"/>
              </w:rPr>
              <w:t>24 HAZİRAN – 03 TEMMUZ</w:t>
            </w:r>
            <w:r w:rsidR="001672C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201</w:t>
            </w:r>
            <w:r w:rsidR="00EA3D1D">
              <w:rPr>
                <w:bCs/>
                <w:sz w:val="22"/>
                <w:szCs w:val="22"/>
              </w:rPr>
              <w:t>9</w:t>
            </w:r>
          </w:p>
        </w:tc>
      </w:tr>
      <w:tr w:rsidR="006256D1" w:rsidRPr="00983E5E" w:rsidTr="000F2448">
        <w:trPr>
          <w:trHeight w:val="281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DÜZENLENDİĞİ İL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tabs>
                <w:tab w:val="left" w:pos="2679"/>
              </w:tabs>
              <w:ind w:left="-70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C72003">
              <w:rPr>
                <w:bCs/>
                <w:sz w:val="22"/>
                <w:szCs w:val="22"/>
              </w:rPr>
              <w:t>İZMİR</w:t>
            </w:r>
          </w:p>
        </w:tc>
      </w:tr>
    </w:tbl>
    <w:p w:rsidR="00440CB8" w:rsidRPr="00582E0A" w:rsidRDefault="00440CB8" w:rsidP="00440CB8">
      <w:pPr>
        <w:rPr>
          <w:sz w:val="28"/>
          <w:szCs w:val="28"/>
        </w:rPr>
      </w:pPr>
    </w:p>
    <w:tbl>
      <w:tblPr>
        <w:tblW w:w="9767" w:type="dxa"/>
        <w:tblInd w:w="-7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4091"/>
        <w:gridCol w:w="5148"/>
      </w:tblGrid>
      <w:tr w:rsidR="006256D1" w:rsidRPr="00603C3B" w:rsidTr="00F70CAE">
        <w:trPr>
          <w:cantSplit/>
          <w:trHeight w:val="35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KURSİYERİN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1E3944" w:rsidP="006256D1">
            <w:pPr>
              <w:keepNext/>
              <w:outlineLvl w:val="3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ADI</w:t>
            </w:r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SOYADI</w:t>
            </w:r>
            <w:r w:rsidR="006256D1"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DOĞUM YERİ VE TARİHİ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keepNext/>
              <w:outlineLvl w:val="3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ANA ADI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EN SON MEZUN OLDUĞU OKUL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214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EV ADRESİ</w:t>
            </w:r>
          </w:p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>(Almaya hak kazanıldığı takdirde Antrenör Belgesinin gönderilmesi istenen açık adres)</w:t>
            </w:r>
          </w:p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4"/>
              <w:rPr>
                <w:rFonts w:ascii="Arial" w:eastAsia="Times New Roman" w:hAnsi="Arial"/>
                <w:color w:val="FFFFFF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4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color w:val="FFFFFF"/>
                <w:sz w:val="20"/>
                <w:szCs w:val="20"/>
                <w:lang w:eastAsia="tr-TR"/>
              </w:rPr>
              <w:t xml:space="preserve">                                                                  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A733A0" w:rsidRPr="00603C3B" w:rsidRDefault="00A733A0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A733A0" w:rsidRPr="006256D1" w:rsidRDefault="00A733A0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7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proofErr w:type="gramStart"/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İlçe:   </w:t>
            </w:r>
            <w:proofErr w:type="gramEnd"/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                       </w:t>
            </w:r>
            <w:r w:rsid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 </w:t>
            </w:r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İl:</w:t>
            </w:r>
          </w:p>
        </w:tc>
      </w:tr>
      <w:tr w:rsidR="006256D1" w:rsidRPr="00603C3B" w:rsidTr="00F70CAE">
        <w:trPr>
          <w:cantSplit/>
          <w:trHeight w:val="39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right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91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6D1" w:rsidRPr="00603C3B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03C3B" w:rsidRDefault="006256D1" w:rsidP="006256D1">
            <w:pPr>
              <w:jc w:val="right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E-MAİL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03C3B" w:rsidRDefault="006256D1" w:rsidP="006256D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</w:tc>
      </w:tr>
    </w:tbl>
    <w:p w:rsidR="00F70CAE" w:rsidRPr="006D03AD" w:rsidRDefault="00F70CAE" w:rsidP="00F70CAE">
      <w:pPr>
        <w:pStyle w:val="GvdeMetniGirintisi"/>
        <w:ind w:left="-142" w:firstLine="850"/>
        <w:rPr>
          <w:b w:val="0"/>
        </w:rPr>
      </w:pPr>
      <w:r w:rsidRPr="006D03AD">
        <w:rPr>
          <w:b w:val="0"/>
        </w:rPr>
        <w:t>Aşağıda belirtilen belgeler tarafımdan teslim edilmiştir. Söz konusu belgelerde Federasyonunuzu</w:t>
      </w:r>
      <w:r w:rsidR="006103E7">
        <w:rPr>
          <w:b w:val="0"/>
        </w:rPr>
        <w:t>n Antrenör Eğitim Talimatına</w:t>
      </w:r>
      <w:r w:rsidRPr="006D03AD">
        <w:rPr>
          <w:b w:val="0"/>
        </w:rPr>
        <w:t xml:space="preserve"> uygun olmayan herhangi bir durumun olması veya eksik evrak bulunması halinde hiçbir hak talep etmeyeceğimi beyan ederim. </w:t>
      </w:r>
    </w:p>
    <w:p w:rsidR="00F70CAE" w:rsidRPr="00770CE1" w:rsidRDefault="00F70CAE" w:rsidP="00F70CAE">
      <w:pPr>
        <w:pStyle w:val="Balk2"/>
        <w:rPr>
          <w:rFonts w:ascii="Turkish Microgramma" w:hAnsi="Turkish Microgramma" w:cs="Times New Roman"/>
        </w:rPr>
      </w:pPr>
      <w:r>
        <w:t xml:space="preserve">                               </w:t>
      </w:r>
    </w:p>
    <w:p w:rsidR="00F70CAE" w:rsidRPr="00603C3B" w:rsidRDefault="00F70CAE" w:rsidP="00F70CAE">
      <w:pPr>
        <w:pStyle w:val="Balk2"/>
        <w:ind w:left="6372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</w:t>
      </w:r>
      <w:r w:rsidRPr="00603C3B">
        <w:rPr>
          <w:rFonts w:ascii="Times New Roman" w:hAnsi="Times New Roman" w:cs="Times New Roman"/>
          <w:b/>
          <w:color w:val="auto"/>
          <w:sz w:val="22"/>
          <w:szCs w:val="22"/>
        </w:rPr>
        <w:t>Adı-Soyadı:</w:t>
      </w:r>
    </w:p>
    <w:p w:rsidR="00F70CAE" w:rsidRPr="00603C3B" w:rsidRDefault="00F70CAE" w:rsidP="00F70CAE">
      <w:pPr>
        <w:pStyle w:val="Balk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3C3B">
        <w:rPr>
          <w:b/>
          <w:color w:val="auto"/>
          <w:sz w:val="22"/>
          <w:szCs w:val="22"/>
        </w:rPr>
        <w:t xml:space="preserve">                     </w:t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  <w:t>Tarih-İmza:</w:t>
      </w:r>
    </w:p>
    <w:p w:rsidR="00440CB8" w:rsidRDefault="00440CB8" w:rsidP="00440CB8">
      <w:pPr>
        <w:jc w:val="center"/>
        <w:rPr>
          <w:b/>
          <w:sz w:val="28"/>
          <w:szCs w:val="28"/>
        </w:rPr>
      </w:pPr>
    </w:p>
    <w:p w:rsidR="00F70CAE" w:rsidRDefault="00F70CAE" w:rsidP="00440CB8">
      <w:pPr>
        <w:jc w:val="center"/>
        <w:rPr>
          <w:b/>
          <w:sz w:val="28"/>
          <w:szCs w:val="28"/>
        </w:rPr>
      </w:pPr>
    </w:p>
    <w:p w:rsidR="00F70CAE" w:rsidRDefault="00F70CAE" w:rsidP="00440CB8">
      <w:pPr>
        <w:jc w:val="center"/>
        <w:rPr>
          <w:b/>
          <w:sz w:val="28"/>
          <w:szCs w:val="28"/>
        </w:rPr>
      </w:pPr>
    </w:p>
    <w:p w:rsidR="00603C3B" w:rsidRPr="00582E0A" w:rsidRDefault="00603C3B" w:rsidP="00440CB8">
      <w:pPr>
        <w:jc w:val="center"/>
        <w:rPr>
          <w:b/>
          <w:sz w:val="28"/>
          <w:szCs w:val="28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9154"/>
      </w:tblGrid>
      <w:tr w:rsidR="006256D1" w:rsidRPr="006256D1" w:rsidTr="00F70CAE">
        <w:trPr>
          <w:trHeight w:val="472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2 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adet</w:t>
            </w: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yeni çekilmiş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vesikalık fotoğraf </w:t>
            </w:r>
          </w:p>
        </w:tc>
      </w:tr>
      <w:tr w:rsidR="006256D1" w:rsidRPr="006256D1" w:rsidTr="00F70CAE">
        <w:trPr>
          <w:trHeight w:val="920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Diploma veya mezuniyet belgesinin tasdikli </w:t>
            </w:r>
            <w:r w:rsidR="00EA3D1D"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sureti-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Gençlik ve Spor İl </w:t>
            </w:r>
            <w:proofErr w:type="gramStart"/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Müdürlükleri,</w:t>
            </w:r>
            <w:proofErr w:type="gramEnd"/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veya Noterce </w:t>
            </w:r>
            <w:r w:rsidRPr="00277033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tasdik edilecektir.</w:t>
            </w:r>
            <w:r w:rsidR="00A644CE" w:rsidRPr="00277033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</w:t>
            </w:r>
            <w:r w:rsidR="00277033" w:rsidRPr="00277033">
              <w:rPr>
                <w:rFonts w:ascii="Arial" w:hAnsi="Arial"/>
                <w:color w:val="000000"/>
                <w:sz w:val="20"/>
                <w:szCs w:val="20"/>
                <w:bdr w:val="none" w:sz="0" w:space="0" w:color="auto" w:frame="1"/>
              </w:rPr>
              <w:t>(Öğrenci olanlar Öğrenci oldukları Okuldan aldıkları Öğrenci Belgelerinin aslını verebilirler.)</w:t>
            </w:r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Savcılık iyi hal </w:t>
            </w:r>
            <w:proofErr w:type="gramStart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kağıdı</w:t>
            </w:r>
            <w:proofErr w:type="gramEnd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(aslı)</w:t>
            </w:r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Sağlık raporu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(hükümet tabipliğinden veya sağlık </w:t>
            </w:r>
            <w:proofErr w:type="gramStart"/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ocaklarından -</w:t>
            </w:r>
            <w:proofErr w:type="gramEnd"/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 aslı)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Gençlik ve Spor İl Müdürlüğünden sporda cezaları olmadığına dair yazı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(aslı)</w:t>
            </w:r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Nüfus cüzdanı (fotokopisi)</w:t>
            </w:r>
          </w:p>
        </w:tc>
      </w:tr>
      <w:tr w:rsidR="00EA3D1D" w:rsidRPr="006256D1" w:rsidTr="008648C9">
        <w:trPr>
          <w:trHeight w:val="407"/>
        </w:trPr>
        <w:tc>
          <w:tcPr>
            <w:tcW w:w="523" w:type="dxa"/>
            <w:vAlign w:val="center"/>
          </w:tcPr>
          <w:p w:rsidR="00EA3D1D" w:rsidRPr="006256D1" w:rsidRDefault="00EA3D1D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EA3D1D" w:rsidRPr="006256D1" w:rsidRDefault="00C72003" w:rsidP="006256D1">
            <w:pPr>
              <w:jc w:val="both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>1 Adet Seminer Belgesi</w:t>
            </w:r>
            <w:bookmarkStart w:id="0" w:name="_GoBack"/>
            <w:bookmarkEnd w:id="0"/>
            <w:r w:rsidR="00EA3D1D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440CB8" w:rsidRPr="00440CB8" w:rsidRDefault="00440CB8" w:rsidP="00440CB8"/>
    <w:sectPr w:rsidR="00440CB8" w:rsidRPr="00440CB8" w:rsidSect="004C3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4E" w:rsidRDefault="0040544E">
      <w:r>
        <w:separator/>
      </w:r>
    </w:p>
  </w:endnote>
  <w:endnote w:type="continuationSeparator" w:id="0">
    <w:p w:rsidR="0040544E" w:rsidRDefault="0040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urkish Microgramma">
    <w:altName w:val="Tahoma"/>
    <w:charset w:val="00"/>
    <w:family w:val="swiss"/>
    <w:pitch w:val="variable"/>
    <w:sig w:usb0="00000087" w:usb1="00000000" w:usb2="00000000" w:usb3="00000000" w:csb0="0000001B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C720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Pr="00A64FAF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Pr="0050111D" w:rsidRDefault="00C72003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C720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4E" w:rsidRDefault="0040544E">
      <w:r>
        <w:separator/>
      </w:r>
    </w:p>
  </w:footnote>
  <w:footnote w:type="continuationSeparator" w:id="0">
    <w:p w:rsidR="0040544E" w:rsidRDefault="0040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003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C72003">
      <w:rPr>
        <w:noProof/>
        <w:lang w:eastAsia="tr-TR"/>
      </w:rPr>
      <w:pict>
        <v:shape id="WordPictureWatermark1" o:spid="_x0000_s2049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003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5168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E5461"/>
    <w:multiLevelType w:val="hybridMultilevel"/>
    <w:tmpl w:val="B96E5C7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56"/>
    <w:rsid w:val="000052E9"/>
    <w:rsid w:val="00045747"/>
    <w:rsid w:val="000A6680"/>
    <w:rsid w:val="000B03D3"/>
    <w:rsid w:val="000C2B5E"/>
    <w:rsid w:val="000F1879"/>
    <w:rsid w:val="001672CF"/>
    <w:rsid w:val="00173119"/>
    <w:rsid w:val="001C2800"/>
    <w:rsid w:val="001E3944"/>
    <w:rsid w:val="00225656"/>
    <w:rsid w:val="00242FEE"/>
    <w:rsid w:val="0025386A"/>
    <w:rsid w:val="00270F5F"/>
    <w:rsid w:val="00277033"/>
    <w:rsid w:val="002C2611"/>
    <w:rsid w:val="002D7CC7"/>
    <w:rsid w:val="002E352F"/>
    <w:rsid w:val="002E6D8E"/>
    <w:rsid w:val="002F2A63"/>
    <w:rsid w:val="003549B4"/>
    <w:rsid w:val="003A6252"/>
    <w:rsid w:val="003C4410"/>
    <w:rsid w:val="0040544E"/>
    <w:rsid w:val="0041558F"/>
    <w:rsid w:val="004166F2"/>
    <w:rsid w:val="00440CB8"/>
    <w:rsid w:val="0044445D"/>
    <w:rsid w:val="00457717"/>
    <w:rsid w:val="004754AD"/>
    <w:rsid w:val="004761DE"/>
    <w:rsid w:val="00492696"/>
    <w:rsid w:val="004B6BF3"/>
    <w:rsid w:val="00582E0A"/>
    <w:rsid w:val="00584FFC"/>
    <w:rsid w:val="00585D88"/>
    <w:rsid w:val="005B4581"/>
    <w:rsid w:val="00603C3B"/>
    <w:rsid w:val="006103E7"/>
    <w:rsid w:val="006256D1"/>
    <w:rsid w:val="00655A77"/>
    <w:rsid w:val="00673D3B"/>
    <w:rsid w:val="006C63F0"/>
    <w:rsid w:val="006E62C8"/>
    <w:rsid w:val="00722C38"/>
    <w:rsid w:val="0073787D"/>
    <w:rsid w:val="00740867"/>
    <w:rsid w:val="007B168F"/>
    <w:rsid w:val="00805B95"/>
    <w:rsid w:val="00813BFC"/>
    <w:rsid w:val="008463D7"/>
    <w:rsid w:val="008648C9"/>
    <w:rsid w:val="009C5BE8"/>
    <w:rsid w:val="009C718F"/>
    <w:rsid w:val="00A140BE"/>
    <w:rsid w:val="00A644CE"/>
    <w:rsid w:val="00A733A0"/>
    <w:rsid w:val="00A75EB5"/>
    <w:rsid w:val="00A8639E"/>
    <w:rsid w:val="00AC65F7"/>
    <w:rsid w:val="00AC7AA1"/>
    <w:rsid w:val="00AE4125"/>
    <w:rsid w:val="00B32E51"/>
    <w:rsid w:val="00B413A7"/>
    <w:rsid w:val="00B73D9E"/>
    <w:rsid w:val="00C20F3F"/>
    <w:rsid w:val="00C4126C"/>
    <w:rsid w:val="00C537A8"/>
    <w:rsid w:val="00C72003"/>
    <w:rsid w:val="00CC6A0D"/>
    <w:rsid w:val="00CE25E6"/>
    <w:rsid w:val="00D90CA9"/>
    <w:rsid w:val="00DB1A1E"/>
    <w:rsid w:val="00DC1D38"/>
    <w:rsid w:val="00DC4491"/>
    <w:rsid w:val="00E32114"/>
    <w:rsid w:val="00EA3D1D"/>
    <w:rsid w:val="00EA6720"/>
    <w:rsid w:val="00ED7237"/>
    <w:rsid w:val="00F173A4"/>
    <w:rsid w:val="00F70CAE"/>
    <w:rsid w:val="00F80EC2"/>
    <w:rsid w:val="00FE2C2A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E59543"/>
  <w15:docId w15:val="{451579F0-C85D-4307-9526-40E52BA4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410"/>
    <w:pPr>
      <w:spacing w:after="0" w:line="240" w:lineRule="auto"/>
    </w:pPr>
    <w:rPr>
      <w:rFonts w:ascii="Calibri" w:hAnsi="Calibri" w:cs="Arial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256D1"/>
    <w:pPr>
      <w:keepNext/>
      <w:outlineLvl w:val="0"/>
    </w:pPr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0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56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56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56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44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4410"/>
    <w:rPr>
      <w:rFonts w:ascii="Calibri" w:hAnsi="Calibri" w:cs="Arial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C44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4410"/>
    <w:rPr>
      <w:rFonts w:ascii="Calibri" w:hAnsi="Calibri" w:cs="Arial"/>
      <w:sz w:val="24"/>
      <w:szCs w:val="24"/>
    </w:rPr>
  </w:style>
  <w:style w:type="character" w:customStyle="1" w:styleId="AralkYokChar">
    <w:name w:val="Aralık Yok Char"/>
    <w:link w:val="AralkYok"/>
    <w:uiPriority w:val="1"/>
    <w:locked/>
    <w:rsid w:val="003C4410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3C441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A140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rsid w:val="006256D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56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56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56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0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F70CAE"/>
    <w:pPr>
      <w:ind w:left="-709"/>
      <w:jc w:val="both"/>
    </w:pPr>
    <w:rPr>
      <w:rFonts w:ascii="Times New Roman" w:eastAsia="Times New Roman" w:hAnsi="Times New Roman" w:cs="Times New Roman"/>
      <w:b/>
      <w:bCs/>
      <w:sz w:val="22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70CAE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70CA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39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Bahar Vural</dc:creator>
  <cp:lastModifiedBy>Umut ÖZKAN</cp:lastModifiedBy>
  <cp:revision>15</cp:revision>
  <cp:lastPrinted>2018-07-27T10:38:00Z</cp:lastPrinted>
  <dcterms:created xsi:type="dcterms:W3CDTF">2018-06-01T10:36:00Z</dcterms:created>
  <dcterms:modified xsi:type="dcterms:W3CDTF">2019-05-15T14:01:00Z</dcterms:modified>
</cp:coreProperties>
</file>