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4B9E" w14:textId="7FE93A92" w:rsidR="001C6AB8" w:rsidRDefault="0049797B">
      <w:r>
        <w:t xml:space="preserve">TVF ye Gönderilecek Belgeler Kontrol Listesi </w:t>
      </w:r>
      <w:r w:rsidRPr="00F30965">
        <w:rPr>
          <w:b/>
          <w:bCs/>
          <w:sz w:val="32"/>
          <w:szCs w:val="32"/>
        </w:rPr>
        <w:t>Tüzel Kişilik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56"/>
        <w:gridCol w:w="2265"/>
        <w:gridCol w:w="5012"/>
        <w:gridCol w:w="1701"/>
      </w:tblGrid>
      <w:tr w:rsidR="0049797B" w:rsidRPr="0049797B" w14:paraId="25B8D2F7" w14:textId="77777777" w:rsidTr="0049797B">
        <w:tc>
          <w:tcPr>
            <w:tcW w:w="656" w:type="dxa"/>
          </w:tcPr>
          <w:p w14:paraId="1929C4EA" w14:textId="42C1E4F0" w:rsidR="0049797B" w:rsidRPr="0049797B" w:rsidRDefault="0049797B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No</w:t>
            </w:r>
          </w:p>
        </w:tc>
        <w:tc>
          <w:tcPr>
            <w:tcW w:w="2265" w:type="dxa"/>
          </w:tcPr>
          <w:p w14:paraId="72740345" w14:textId="03953FC1" w:rsidR="0049797B" w:rsidRPr="0049797B" w:rsidRDefault="0049797B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Belge İsmi</w:t>
            </w:r>
          </w:p>
        </w:tc>
        <w:tc>
          <w:tcPr>
            <w:tcW w:w="5012" w:type="dxa"/>
          </w:tcPr>
          <w:p w14:paraId="67AE6C18" w14:textId="383341B7" w:rsidR="0049797B" w:rsidRPr="0049797B" w:rsidRDefault="0049797B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Açıklama</w:t>
            </w:r>
          </w:p>
        </w:tc>
        <w:tc>
          <w:tcPr>
            <w:tcW w:w="1701" w:type="dxa"/>
          </w:tcPr>
          <w:p w14:paraId="2975C2A4" w14:textId="2807C8B8" w:rsidR="0049797B" w:rsidRPr="0049797B" w:rsidRDefault="0049797B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Kontrol</w:t>
            </w:r>
          </w:p>
        </w:tc>
      </w:tr>
      <w:tr w:rsidR="0049797B" w14:paraId="54296D9B" w14:textId="77777777" w:rsidTr="0049797B">
        <w:tc>
          <w:tcPr>
            <w:tcW w:w="656" w:type="dxa"/>
          </w:tcPr>
          <w:p w14:paraId="3E8208D9" w14:textId="144985A9" w:rsidR="0049797B" w:rsidRPr="0049797B" w:rsidRDefault="0049797B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1</w:t>
            </w:r>
          </w:p>
        </w:tc>
        <w:tc>
          <w:tcPr>
            <w:tcW w:w="2265" w:type="dxa"/>
          </w:tcPr>
          <w:p w14:paraId="1D9A52BD" w14:textId="44B5C29E" w:rsidR="0049797B" w:rsidRDefault="0049797B">
            <w:r>
              <w:t>Başvuru Dilekçesi</w:t>
            </w:r>
          </w:p>
        </w:tc>
        <w:tc>
          <w:tcPr>
            <w:tcW w:w="5012" w:type="dxa"/>
          </w:tcPr>
          <w:p w14:paraId="4464D156" w14:textId="0F796D57" w:rsidR="0049797B" w:rsidRDefault="0049797B">
            <w:r w:rsidRPr="00BF77C7">
              <w:rPr>
                <w:rFonts w:cstheme="minorHAnsi"/>
                <w:sz w:val="22"/>
                <w:szCs w:val="22"/>
              </w:rPr>
              <w:t>Tesis sahibini temsile yetkili kişi tarafından imzalanmış</w:t>
            </w:r>
            <w:r w:rsidR="00E8775B">
              <w:rPr>
                <w:rFonts w:cstheme="minorHAnsi"/>
                <w:sz w:val="22"/>
                <w:szCs w:val="22"/>
              </w:rPr>
              <w:t>, TVF Voleybol Okulları Talimatı EK-1</w:t>
            </w:r>
          </w:p>
        </w:tc>
        <w:tc>
          <w:tcPr>
            <w:tcW w:w="1701" w:type="dxa"/>
          </w:tcPr>
          <w:p w14:paraId="6ABF9E51" w14:textId="77777777" w:rsidR="0049797B" w:rsidRDefault="0049797B"/>
        </w:tc>
      </w:tr>
      <w:tr w:rsidR="0049797B" w14:paraId="6FEADC0B" w14:textId="77777777" w:rsidTr="0049797B">
        <w:tc>
          <w:tcPr>
            <w:tcW w:w="656" w:type="dxa"/>
          </w:tcPr>
          <w:p w14:paraId="545EA787" w14:textId="63997371" w:rsidR="0049797B" w:rsidRPr="0049797B" w:rsidRDefault="0049797B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2</w:t>
            </w:r>
          </w:p>
        </w:tc>
        <w:tc>
          <w:tcPr>
            <w:tcW w:w="2265" w:type="dxa"/>
          </w:tcPr>
          <w:p w14:paraId="4E4DC62D" w14:textId="1A54E2AA" w:rsidR="0049797B" w:rsidRDefault="0049797B">
            <w:r>
              <w:t>Gazete</w:t>
            </w:r>
          </w:p>
        </w:tc>
        <w:tc>
          <w:tcPr>
            <w:tcW w:w="5012" w:type="dxa"/>
          </w:tcPr>
          <w:p w14:paraId="18B887EA" w14:textId="601CAC37" w:rsidR="0049797B" w:rsidRDefault="0049797B">
            <w:r w:rsidRPr="00BF77C7">
              <w:rPr>
                <w:rFonts w:cstheme="minorHAnsi"/>
                <w:sz w:val="22"/>
                <w:szCs w:val="22"/>
              </w:rPr>
              <w:t>Şirket ana sözleşmesi, dernek tüzüğü veya vakıf senedinin yayınlandığı</w:t>
            </w:r>
          </w:p>
        </w:tc>
        <w:tc>
          <w:tcPr>
            <w:tcW w:w="1701" w:type="dxa"/>
          </w:tcPr>
          <w:p w14:paraId="7A42CE22" w14:textId="77777777" w:rsidR="0049797B" w:rsidRDefault="0049797B"/>
        </w:tc>
      </w:tr>
      <w:tr w:rsidR="0049797B" w14:paraId="5C30D8C7" w14:textId="77777777" w:rsidTr="0049797B">
        <w:tc>
          <w:tcPr>
            <w:tcW w:w="656" w:type="dxa"/>
          </w:tcPr>
          <w:p w14:paraId="20088F34" w14:textId="10EEA818" w:rsidR="0049797B" w:rsidRPr="0049797B" w:rsidRDefault="0049797B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3</w:t>
            </w:r>
          </w:p>
        </w:tc>
        <w:tc>
          <w:tcPr>
            <w:tcW w:w="2265" w:type="dxa"/>
          </w:tcPr>
          <w:p w14:paraId="036A8573" w14:textId="0B94A9CA" w:rsidR="0049797B" w:rsidRDefault="0049797B">
            <w:r>
              <w:t>Faaliyet Belgesi</w:t>
            </w:r>
          </w:p>
        </w:tc>
        <w:tc>
          <w:tcPr>
            <w:tcW w:w="5012" w:type="dxa"/>
          </w:tcPr>
          <w:p w14:paraId="288E522A" w14:textId="5FE67D38" w:rsidR="0049797B" w:rsidRDefault="0049797B">
            <w:r w:rsidRPr="00BF77C7">
              <w:rPr>
                <w:rFonts w:cstheme="minorHAnsi"/>
                <w:sz w:val="22"/>
                <w:szCs w:val="22"/>
              </w:rPr>
              <w:t>Şirket, dernek veya vakfın faaliyette bulunduğunu gösterir</w:t>
            </w:r>
          </w:p>
        </w:tc>
        <w:tc>
          <w:tcPr>
            <w:tcW w:w="1701" w:type="dxa"/>
          </w:tcPr>
          <w:p w14:paraId="76F2D060" w14:textId="77777777" w:rsidR="0049797B" w:rsidRDefault="0049797B"/>
        </w:tc>
      </w:tr>
      <w:tr w:rsidR="0049797B" w14:paraId="3091F25C" w14:textId="77777777" w:rsidTr="0049797B">
        <w:tc>
          <w:tcPr>
            <w:tcW w:w="656" w:type="dxa"/>
          </w:tcPr>
          <w:p w14:paraId="58F92554" w14:textId="2EB365BB" w:rsidR="0049797B" w:rsidRPr="0049797B" w:rsidRDefault="0049797B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4</w:t>
            </w:r>
          </w:p>
        </w:tc>
        <w:tc>
          <w:tcPr>
            <w:tcW w:w="2265" w:type="dxa"/>
          </w:tcPr>
          <w:p w14:paraId="6919FBF4" w14:textId="476ACB8C" w:rsidR="0049797B" w:rsidRDefault="0049797B">
            <w:r>
              <w:t>İmza Sirkü</w:t>
            </w:r>
          </w:p>
        </w:tc>
        <w:tc>
          <w:tcPr>
            <w:tcW w:w="5012" w:type="dxa"/>
          </w:tcPr>
          <w:p w14:paraId="24E3A3D2" w14:textId="04805EA3" w:rsidR="0049797B" w:rsidRDefault="0049797B">
            <w:r w:rsidRPr="00BF77C7">
              <w:rPr>
                <w:rFonts w:cstheme="minorHAnsi"/>
                <w:sz w:val="22"/>
                <w:szCs w:val="22"/>
              </w:rPr>
              <w:t>Noter onaylı son geçerli imza sirküleri</w:t>
            </w:r>
          </w:p>
        </w:tc>
        <w:tc>
          <w:tcPr>
            <w:tcW w:w="1701" w:type="dxa"/>
          </w:tcPr>
          <w:p w14:paraId="4C108382" w14:textId="77777777" w:rsidR="0049797B" w:rsidRDefault="0049797B"/>
        </w:tc>
      </w:tr>
      <w:tr w:rsidR="0049797B" w14:paraId="03EBF0E3" w14:textId="77777777" w:rsidTr="0049797B">
        <w:tc>
          <w:tcPr>
            <w:tcW w:w="656" w:type="dxa"/>
          </w:tcPr>
          <w:p w14:paraId="6A0B8EFB" w14:textId="33527593" w:rsidR="0049797B" w:rsidRPr="0049797B" w:rsidRDefault="0049797B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5</w:t>
            </w:r>
          </w:p>
        </w:tc>
        <w:tc>
          <w:tcPr>
            <w:tcW w:w="2265" w:type="dxa"/>
          </w:tcPr>
          <w:p w14:paraId="58793209" w14:textId="4DFEC9F3" w:rsidR="0049797B" w:rsidRDefault="0049797B">
            <w:r>
              <w:t>İdari Sorumlu Adli Sicil Kaydı</w:t>
            </w:r>
          </w:p>
        </w:tc>
        <w:tc>
          <w:tcPr>
            <w:tcW w:w="5012" w:type="dxa"/>
          </w:tcPr>
          <w:p w14:paraId="3C8170F7" w14:textId="602EDF90" w:rsidR="0049797B" w:rsidRDefault="0049797B">
            <w:r w:rsidRPr="00BF77C7">
              <w:rPr>
                <w:rFonts w:cstheme="minorHAnsi"/>
                <w:sz w:val="22"/>
                <w:szCs w:val="22"/>
              </w:rPr>
              <w:t xml:space="preserve">Voleybol okulu idari sorumlusunun başvuru tarihinden en erken 1 ay önce alınmış </w:t>
            </w:r>
            <w:proofErr w:type="spellStart"/>
            <w:r w:rsidRPr="00BF77C7">
              <w:rPr>
                <w:rFonts w:cstheme="minorHAnsi"/>
                <w:sz w:val="22"/>
                <w:szCs w:val="22"/>
              </w:rPr>
              <w:t>arşivli</w:t>
            </w:r>
            <w:proofErr w:type="spellEnd"/>
            <w:r w:rsidRPr="00BF77C7">
              <w:rPr>
                <w:rFonts w:cstheme="minorHAnsi"/>
                <w:sz w:val="22"/>
                <w:szCs w:val="22"/>
              </w:rPr>
              <w:t xml:space="preserve"> adli sicil kaydı</w:t>
            </w:r>
          </w:p>
        </w:tc>
        <w:tc>
          <w:tcPr>
            <w:tcW w:w="1701" w:type="dxa"/>
          </w:tcPr>
          <w:p w14:paraId="4CD78A92" w14:textId="77777777" w:rsidR="0049797B" w:rsidRDefault="0049797B"/>
        </w:tc>
      </w:tr>
      <w:tr w:rsidR="0049797B" w14:paraId="4AB8F0E9" w14:textId="77777777" w:rsidTr="0049797B">
        <w:tc>
          <w:tcPr>
            <w:tcW w:w="656" w:type="dxa"/>
          </w:tcPr>
          <w:p w14:paraId="669656D4" w14:textId="7D755C8B" w:rsidR="0049797B" w:rsidRPr="0049797B" w:rsidRDefault="0049797B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6</w:t>
            </w:r>
          </w:p>
        </w:tc>
        <w:tc>
          <w:tcPr>
            <w:tcW w:w="2265" w:type="dxa"/>
          </w:tcPr>
          <w:p w14:paraId="308DF369" w14:textId="694025C2" w:rsidR="0049797B" w:rsidRDefault="0049797B">
            <w:r>
              <w:t>Tapu veya Kira Sözleşmesi</w:t>
            </w:r>
          </w:p>
        </w:tc>
        <w:tc>
          <w:tcPr>
            <w:tcW w:w="5012" w:type="dxa"/>
          </w:tcPr>
          <w:p w14:paraId="50BFC84D" w14:textId="35F3BB79" w:rsidR="0049797B" w:rsidRPr="00BF77C7" w:rsidRDefault="0049797B">
            <w:pPr>
              <w:rPr>
                <w:rFonts w:cstheme="minorHAnsi"/>
                <w:sz w:val="22"/>
                <w:szCs w:val="22"/>
              </w:rPr>
            </w:pPr>
            <w:r w:rsidRPr="00BF77C7">
              <w:rPr>
                <w:rFonts w:cstheme="minorHAnsi"/>
                <w:sz w:val="22"/>
                <w:szCs w:val="22"/>
              </w:rPr>
              <w:t>Tesis üzerindeki kullanım hakkının dayanağına ilişkin belge (en az 1 yıllık kira sözleşmesi, tapu vs.),</w:t>
            </w:r>
          </w:p>
        </w:tc>
        <w:tc>
          <w:tcPr>
            <w:tcW w:w="1701" w:type="dxa"/>
          </w:tcPr>
          <w:p w14:paraId="687424E9" w14:textId="77777777" w:rsidR="0049797B" w:rsidRDefault="0049797B"/>
        </w:tc>
      </w:tr>
      <w:tr w:rsidR="0049797B" w14:paraId="76827566" w14:textId="77777777" w:rsidTr="0049797B">
        <w:tc>
          <w:tcPr>
            <w:tcW w:w="656" w:type="dxa"/>
          </w:tcPr>
          <w:p w14:paraId="508B6360" w14:textId="1A6C4007" w:rsidR="0049797B" w:rsidRPr="0049797B" w:rsidRDefault="0049797B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7</w:t>
            </w:r>
          </w:p>
        </w:tc>
        <w:tc>
          <w:tcPr>
            <w:tcW w:w="2265" w:type="dxa"/>
          </w:tcPr>
          <w:p w14:paraId="0E703F42" w14:textId="218FF8DB" w:rsidR="0049797B" w:rsidRDefault="0049797B">
            <w:r>
              <w:t>İsim veya Logo kullanım izni</w:t>
            </w:r>
          </w:p>
        </w:tc>
        <w:tc>
          <w:tcPr>
            <w:tcW w:w="5012" w:type="dxa"/>
          </w:tcPr>
          <w:p w14:paraId="0337713D" w14:textId="3ECB0272" w:rsidR="0049797B" w:rsidRPr="0049797B" w:rsidRDefault="0049797B" w:rsidP="0049797B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Bir spor kulübünün adı ve/veya logosu kullanılıyorsa, bu kullanım hakkının dayanağı olan sözleşmenin bir örneği veya ilgili spor kulübünden alınmış resmi yazı, </w:t>
            </w:r>
          </w:p>
        </w:tc>
        <w:tc>
          <w:tcPr>
            <w:tcW w:w="1701" w:type="dxa"/>
          </w:tcPr>
          <w:p w14:paraId="00FFF5B9" w14:textId="77777777" w:rsidR="0049797B" w:rsidRDefault="0049797B"/>
        </w:tc>
      </w:tr>
      <w:tr w:rsidR="0049797B" w14:paraId="6C34186D" w14:textId="77777777" w:rsidTr="0049797B">
        <w:tc>
          <w:tcPr>
            <w:tcW w:w="656" w:type="dxa"/>
          </w:tcPr>
          <w:p w14:paraId="376977E4" w14:textId="45E10603" w:rsidR="0049797B" w:rsidRPr="0049797B" w:rsidRDefault="0049797B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8</w:t>
            </w:r>
          </w:p>
        </w:tc>
        <w:tc>
          <w:tcPr>
            <w:tcW w:w="2265" w:type="dxa"/>
          </w:tcPr>
          <w:p w14:paraId="64294210" w14:textId="4418B311" w:rsidR="0049797B" w:rsidRDefault="0049797B">
            <w:r>
              <w:t>Antrenör Lisans</w:t>
            </w:r>
          </w:p>
        </w:tc>
        <w:tc>
          <w:tcPr>
            <w:tcW w:w="5012" w:type="dxa"/>
          </w:tcPr>
          <w:p w14:paraId="1DD850A8" w14:textId="79D93E2C" w:rsidR="0049797B" w:rsidRPr="00BF77C7" w:rsidRDefault="0049797B" w:rsidP="0049797B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Başvuru dilekçesinde belirtilen antrenörlerin lisans fotokopileri</w:t>
            </w:r>
          </w:p>
        </w:tc>
        <w:tc>
          <w:tcPr>
            <w:tcW w:w="1701" w:type="dxa"/>
          </w:tcPr>
          <w:p w14:paraId="0E9B05A4" w14:textId="77777777" w:rsidR="0049797B" w:rsidRDefault="0049797B"/>
        </w:tc>
      </w:tr>
      <w:tr w:rsidR="0049797B" w14:paraId="1D6F3484" w14:textId="77777777" w:rsidTr="0049797B">
        <w:tc>
          <w:tcPr>
            <w:tcW w:w="656" w:type="dxa"/>
          </w:tcPr>
          <w:p w14:paraId="72DC3AEA" w14:textId="64B08724" w:rsidR="0049797B" w:rsidRPr="0049797B" w:rsidRDefault="0049797B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9</w:t>
            </w:r>
          </w:p>
        </w:tc>
        <w:tc>
          <w:tcPr>
            <w:tcW w:w="2265" w:type="dxa"/>
          </w:tcPr>
          <w:p w14:paraId="05CD1CEC" w14:textId="3D9E37FE" w:rsidR="0049797B" w:rsidRDefault="0049797B">
            <w:r>
              <w:t>Antrenör Adli Sicil Kaydı</w:t>
            </w:r>
          </w:p>
        </w:tc>
        <w:tc>
          <w:tcPr>
            <w:tcW w:w="5012" w:type="dxa"/>
          </w:tcPr>
          <w:p w14:paraId="28DB2B3B" w14:textId="01B46E7A" w:rsidR="0049797B" w:rsidRPr="00BF77C7" w:rsidRDefault="005568DD" w:rsidP="0049797B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49797B"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rşivli</w:t>
            </w:r>
            <w:proofErr w:type="spellEnd"/>
            <w:r w:rsidR="0049797B"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Adli Sicil Kayıtları</w:t>
            </w:r>
          </w:p>
        </w:tc>
        <w:tc>
          <w:tcPr>
            <w:tcW w:w="1701" w:type="dxa"/>
          </w:tcPr>
          <w:p w14:paraId="7B163153" w14:textId="77777777" w:rsidR="0049797B" w:rsidRDefault="0049797B"/>
        </w:tc>
      </w:tr>
      <w:tr w:rsidR="00E8775B" w14:paraId="26893208" w14:textId="77777777" w:rsidTr="0049797B">
        <w:tc>
          <w:tcPr>
            <w:tcW w:w="656" w:type="dxa"/>
          </w:tcPr>
          <w:p w14:paraId="79E3C4C8" w14:textId="5BD9AFA6" w:rsidR="00E8775B" w:rsidRPr="0049797B" w:rsidRDefault="00E8775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265" w:type="dxa"/>
          </w:tcPr>
          <w:p w14:paraId="320119AE" w14:textId="312BE05B" w:rsidR="00E8775B" w:rsidRDefault="00E8775B">
            <w:r>
              <w:t>Kriter Puanlama Formu</w:t>
            </w:r>
          </w:p>
        </w:tc>
        <w:tc>
          <w:tcPr>
            <w:tcW w:w="5012" w:type="dxa"/>
          </w:tcPr>
          <w:p w14:paraId="6F42E6C6" w14:textId="134401A5" w:rsidR="00E8775B" w:rsidRPr="00BF77C7" w:rsidRDefault="00E8775B" w:rsidP="0049797B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İl Temsilcisi tarafından imzalanmış, TVF Voleybol Okulları Talimatı EK-2</w:t>
            </w:r>
          </w:p>
        </w:tc>
        <w:tc>
          <w:tcPr>
            <w:tcW w:w="1701" w:type="dxa"/>
          </w:tcPr>
          <w:p w14:paraId="749C2D77" w14:textId="77777777" w:rsidR="00E8775B" w:rsidRDefault="00E8775B"/>
        </w:tc>
      </w:tr>
      <w:tr w:rsidR="00AF19C0" w14:paraId="6A7EFA56" w14:textId="77777777" w:rsidTr="0049797B">
        <w:tc>
          <w:tcPr>
            <w:tcW w:w="656" w:type="dxa"/>
          </w:tcPr>
          <w:p w14:paraId="4243713A" w14:textId="2D7BA816" w:rsidR="00AF19C0" w:rsidRDefault="00AF19C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265" w:type="dxa"/>
          </w:tcPr>
          <w:p w14:paraId="305B979C" w14:textId="04340C2B" w:rsidR="00AF19C0" w:rsidRDefault="00AF19C0">
            <w:r>
              <w:t>Taahhütname</w:t>
            </w:r>
          </w:p>
        </w:tc>
        <w:tc>
          <w:tcPr>
            <w:tcW w:w="5012" w:type="dxa"/>
          </w:tcPr>
          <w:p w14:paraId="44D417D5" w14:textId="52C85AD3" w:rsidR="00AF19C0" w:rsidRDefault="00AF19C0" w:rsidP="0049797B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F77C7">
              <w:rPr>
                <w:rFonts w:cstheme="minorHAnsi"/>
                <w:sz w:val="22"/>
                <w:szCs w:val="22"/>
              </w:rPr>
              <w:t>Tesis</w:t>
            </w:r>
            <w:r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sahibini temsile yetkili kişi tarafından imzalanmış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TVF Voleybol Okulları Talimatı EK-3</w:t>
            </w:r>
          </w:p>
        </w:tc>
        <w:tc>
          <w:tcPr>
            <w:tcW w:w="1701" w:type="dxa"/>
          </w:tcPr>
          <w:p w14:paraId="17A33041" w14:textId="77777777" w:rsidR="00AF19C0" w:rsidRDefault="00AF19C0"/>
        </w:tc>
      </w:tr>
      <w:tr w:rsidR="005568DD" w14:paraId="71AA9866" w14:textId="77777777" w:rsidTr="0049797B">
        <w:tc>
          <w:tcPr>
            <w:tcW w:w="656" w:type="dxa"/>
          </w:tcPr>
          <w:p w14:paraId="34BE6647" w14:textId="3D2397C4" w:rsidR="005568DD" w:rsidRDefault="005568DD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265" w:type="dxa"/>
          </w:tcPr>
          <w:p w14:paraId="07668C9C" w14:textId="1ED4545B" w:rsidR="005568DD" w:rsidRDefault="005568DD">
            <w:r>
              <w:t>Dekont</w:t>
            </w:r>
          </w:p>
        </w:tc>
        <w:tc>
          <w:tcPr>
            <w:tcW w:w="5012" w:type="dxa"/>
          </w:tcPr>
          <w:p w14:paraId="042CF5D9" w14:textId="51B73893" w:rsidR="005568DD" w:rsidRPr="00BF77C7" w:rsidRDefault="005568DD" w:rsidP="0049797B">
            <w:pPr>
              <w:pStyle w:val="Default"/>
              <w:spacing w:after="120"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Kayıt ve denetim bedelinin ödendiğine ilişkin banka dekontu.</w:t>
            </w:r>
          </w:p>
        </w:tc>
        <w:tc>
          <w:tcPr>
            <w:tcW w:w="1701" w:type="dxa"/>
          </w:tcPr>
          <w:p w14:paraId="4BE029A6" w14:textId="77777777" w:rsidR="005568DD" w:rsidRDefault="005568DD"/>
        </w:tc>
      </w:tr>
    </w:tbl>
    <w:p w14:paraId="06DB910A" w14:textId="77777777" w:rsidR="0049797B" w:rsidRDefault="0049797B"/>
    <w:p w14:paraId="56B16C20" w14:textId="77777777" w:rsidR="0049797B" w:rsidRDefault="0049797B"/>
    <w:p w14:paraId="3498DB2A" w14:textId="77777777" w:rsidR="0049797B" w:rsidRDefault="0049797B"/>
    <w:p w14:paraId="54162AAA" w14:textId="77777777" w:rsidR="0049797B" w:rsidRDefault="0049797B"/>
    <w:p w14:paraId="644BB7E7" w14:textId="77777777" w:rsidR="0049797B" w:rsidRDefault="0049797B"/>
    <w:p w14:paraId="385D2E98" w14:textId="77777777" w:rsidR="0049797B" w:rsidRDefault="0049797B"/>
    <w:p w14:paraId="1DBDFADE" w14:textId="77777777" w:rsidR="0049797B" w:rsidRDefault="0049797B"/>
    <w:p w14:paraId="70A8EFC6" w14:textId="77777777" w:rsidR="0049797B" w:rsidRDefault="0049797B"/>
    <w:p w14:paraId="4DC0C6A2" w14:textId="77777777" w:rsidR="0049797B" w:rsidRDefault="0049797B"/>
    <w:p w14:paraId="2AE06A9A" w14:textId="465DF653" w:rsidR="0049797B" w:rsidRDefault="0049797B" w:rsidP="0049797B">
      <w:r>
        <w:lastRenderedPageBreak/>
        <w:t xml:space="preserve">TVF ye Gönderilecek Belgeler Kontrol Listesi </w:t>
      </w:r>
      <w:r w:rsidRPr="005568DD">
        <w:rPr>
          <w:b/>
          <w:bCs/>
          <w:sz w:val="32"/>
          <w:szCs w:val="32"/>
        </w:rPr>
        <w:t>Gerçek Kişilik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56"/>
        <w:gridCol w:w="2265"/>
        <w:gridCol w:w="5012"/>
        <w:gridCol w:w="1701"/>
      </w:tblGrid>
      <w:tr w:rsidR="0049797B" w:rsidRPr="0049797B" w14:paraId="664973FF" w14:textId="77777777" w:rsidTr="00AC5F5C">
        <w:tc>
          <w:tcPr>
            <w:tcW w:w="656" w:type="dxa"/>
          </w:tcPr>
          <w:p w14:paraId="7E665ABA" w14:textId="77777777" w:rsidR="0049797B" w:rsidRPr="0049797B" w:rsidRDefault="0049797B" w:rsidP="00AC5F5C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No</w:t>
            </w:r>
          </w:p>
        </w:tc>
        <w:tc>
          <w:tcPr>
            <w:tcW w:w="2265" w:type="dxa"/>
          </w:tcPr>
          <w:p w14:paraId="37B38808" w14:textId="77777777" w:rsidR="0049797B" w:rsidRPr="0049797B" w:rsidRDefault="0049797B" w:rsidP="00AC5F5C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Belge İsmi</w:t>
            </w:r>
          </w:p>
        </w:tc>
        <w:tc>
          <w:tcPr>
            <w:tcW w:w="5012" w:type="dxa"/>
          </w:tcPr>
          <w:p w14:paraId="7D767B7C" w14:textId="77777777" w:rsidR="0049797B" w:rsidRPr="0049797B" w:rsidRDefault="0049797B" w:rsidP="00AC5F5C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Açıklama</w:t>
            </w:r>
          </w:p>
        </w:tc>
        <w:tc>
          <w:tcPr>
            <w:tcW w:w="1701" w:type="dxa"/>
          </w:tcPr>
          <w:p w14:paraId="456C496B" w14:textId="77777777" w:rsidR="0049797B" w:rsidRPr="0049797B" w:rsidRDefault="0049797B" w:rsidP="00AC5F5C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Kontrol</w:t>
            </w:r>
          </w:p>
        </w:tc>
      </w:tr>
      <w:tr w:rsidR="0049797B" w14:paraId="0CB17D28" w14:textId="77777777" w:rsidTr="00AC5F5C">
        <w:tc>
          <w:tcPr>
            <w:tcW w:w="656" w:type="dxa"/>
          </w:tcPr>
          <w:p w14:paraId="2AF3ED95" w14:textId="77777777" w:rsidR="0049797B" w:rsidRPr="0049797B" w:rsidRDefault="0049797B" w:rsidP="00AC5F5C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1</w:t>
            </w:r>
          </w:p>
        </w:tc>
        <w:tc>
          <w:tcPr>
            <w:tcW w:w="2265" w:type="dxa"/>
          </w:tcPr>
          <w:p w14:paraId="6AEE2ED7" w14:textId="77777777" w:rsidR="0049797B" w:rsidRDefault="0049797B" w:rsidP="00AC5F5C">
            <w:r>
              <w:t>Başvuru Dilekçesi</w:t>
            </w:r>
          </w:p>
        </w:tc>
        <w:tc>
          <w:tcPr>
            <w:tcW w:w="5012" w:type="dxa"/>
          </w:tcPr>
          <w:p w14:paraId="4E87D368" w14:textId="4DDC5798" w:rsidR="0049797B" w:rsidRDefault="0049797B" w:rsidP="00AC5F5C">
            <w:r w:rsidRPr="00BF77C7">
              <w:rPr>
                <w:rFonts w:cstheme="minorHAnsi"/>
                <w:sz w:val="22"/>
                <w:szCs w:val="22"/>
              </w:rPr>
              <w:t>Gerçek kişilerce işletilen voleybol okullarının kaydı için, voleybol okulu sahip(</w:t>
            </w:r>
            <w:proofErr w:type="spellStart"/>
            <w:r w:rsidRPr="00BF77C7">
              <w:rPr>
                <w:rFonts w:cstheme="minorHAnsi"/>
                <w:sz w:val="22"/>
                <w:szCs w:val="22"/>
              </w:rPr>
              <w:t>leri</w:t>
            </w:r>
            <w:proofErr w:type="spellEnd"/>
            <w:r w:rsidRPr="00BF77C7">
              <w:rPr>
                <w:rFonts w:cstheme="minorHAnsi"/>
                <w:sz w:val="22"/>
                <w:szCs w:val="22"/>
              </w:rPr>
              <w:t>) tarafından imzalanmış başvuru dilekçesi</w:t>
            </w:r>
          </w:p>
        </w:tc>
        <w:tc>
          <w:tcPr>
            <w:tcW w:w="1701" w:type="dxa"/>
          </w:tcPr>
          <w:p w14:paraId="4BC62CCC" w14:textId="77777777" w:rsidR="0049797B" w:rsidRDefault="0049797B" w:rsidP="00AC5F5C"/>
        </w:tc>
      </w:tr>
      <w:tr w:rsidR="0049797B" w14:paraId="49287B5D" w14:textId="77777777" w:rsidTr="00AC5F5C">
        <w:tc>
          <w:tcPr>
            <w:tcW w:w="656" w:type="dxa"/>
          </w:tcPr>
          <w:p w14:paraId="101B225A" w14:textId="77777777" w:rsidR="0049797B" w:rsidRPr="0049797B" w:rsidRDefault="0049797B" w:rsidP="00AC5F5C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2</w:t>
            </w:r>
          </w:p>
        </w:tc>
        <w:tc>
          <w:tcPr>
            <w:tcW w:w="2265" w:type="dxa"/>
          </w:tcPr>
          <w:p w14:paraId="7C01A0B9" w14:textId="37C4D2E0" w:rsidR="0049797B" w:rsidRDefault="0049797B" w:rsidP="00AC5F5C">
            <w:r>
              <w:t>Kimlik Kopyası</w:t>
            </w:r>
          </w:p>
        </w:tc>
        <w:tc>
          <w:tcPr>
            <w:tcW w:w="5012" w:type="dxa"/>
          </w:tcPr>
          <w:p w14:paraId="657FC4BA" w14:textId="32D948F5" w:rsidR="0049797B" w:rsidRDefault="0049797B" w:rsidP="00AC5F5C">
            <w:r w:rsidRPr="00BF77C7">
              <w:rPr>
                <w:rFonts w:cstheme="minorHAnsi"/>
                <w:sz w:val="22"/>
                <w:szCs w:val="22"/>
              </w:rPr>
              <w:t>Voleybol okulu sahibi/sahiplerinin nüfus cüzdanı örneği</w:t>
            </w:r>
          </w:p>
        </w:tc>
        <w:tc>
          <w:tcPr>
            <w:tcW w:w="1701" w:type="dxa"/>
          </w:tcPr>
          <w:p w14:paraId="71AB0695" w14:textId="77777777" w:rsidR="0049797B" w:rsidRDefault="0049797B" w:rsidP="00AC5F5C"/>
        </w:tc>
      </w:tr>
      <w:tr w:rsidR="0049797B" w14:paraId="42746A23" w14:textId="77777777" w:rsidTr="00AC5F5C">
        <w:tc>
          <w:tcPr>
            <w:tcW w:w="656" w:type="dxa"/>
          </w:tcPr>
          <w:p w14:paraId="311174BB" w14:textId="77777777" w:rsidR="0049797B" w:rsidRPr="0049797B" w:rsidRDefault="0049797B" w:rsidP="00AC5F5C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3</w:t>
            </w:r>
          </w:p>
        </w:tc>
        <w:tc>
          <w:tcPr>
            <w:tcW w:w="2265" w:type="dxa"/>
          </w:tcPr>
          <w:p w14:paraId="05B7EA87" w14:textId="4BC024E2" w:rsidR="0049797B" w:rsidRDefault="0049797B" w:rsidP="00AC5F5C">
            <w:r>
              <w:t>İkametgâh</w:t>
            </w:r>
          </w:p>
        </w:tc>
        <w:tc>
          <w:tcPr>
            <w:tcW w:w="5012" w:type="dxa"/>
          </w:tcPr>
          <w:p w14:paraId="7BACE02E" w14:textId="3EE2CCED" w:rsidR="0049797B" w:rsidRDefault="0049797B" w:rsidP="00AC5F5C">
            <w:r w:rsidRPr="00BF77C7">
              <w:rPr>
                <w:rFonts w:cstheme="minorHAnsi"/>
                <w:sz w:val="22"/>
                <w:szCs w:val="22"/>
              </w:rPr>
              <w:t>Voleybol okulu sahibi/sahiplerinin ikametgâh belgesi,</w:t>
            </w:r>
          </w:p>
        </w:tc>
        <w:tc>
          <w:tcPr>
            <w:tcW w:w="1701" w:type="dxa"/>
          </w:tcPr>
          <w:p w14:paraId="32214C2F" w14:textId="77777777" w:rsidR="0049797B" w:rsidRDefault="0049797B" w:rsidP="00AC5F5C"/>
        </w:tc>
      </w:tr>
      <w:tr w:rsidR="0049797B" w14:paraId="00BD2681" w14:textId="77777777" w:rsidTr="00AC5F5C">
        <w:tc>
          <w:tcPr>
            <w:tcW w:w="656" w:type="dxa"/>
          </w:tcPr>
          <w:p w14:paraId="1259FFD4" w14:textId="712871AC" w:rsidR="0049797B" w:rsidRPr="0049797B" w:rsidRDefault="0049797B" w:rsidP="00AC5F5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5" w:type="dxa"/>
          </w:tcPr>
          <w:p w14:paraId="21B821F0" w14:textId="14B3E5CC" w:rsidR="0049797B" w:rsidRDefault="0049797B" w:rsidP="00AC5F5C">
            <w:r>
              <w:t>Kayıt Belgesi</w:t>
            </w:r>
          </w:p>
        </w:tc>
        <w:tc>
          <w:tcPr>
            <w:tcW w:w="5012" w:type="dxa"/>
          </w:tcPr>
          <w:p w14:paraId="2FFAB753" w14:textId="18F85771" w:rsidR="0049797B" w:rsidRPr="0049797B" w:rsidRDefault="0049797B" w:rsidP="0049797B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Gerçek kişi Ticaret Odasına kayıtlı ise kayıt belgesi; Esnaf ve Sanatkârlar Odasına kayıtlı ise kurum tarafından verilecek yazı,</w:t>
            </w:r>
          </w:p>
        </w:tc>
        <w:tc>
          <w:tcPr>
            <w:tcW w:w="1701" w:type="dxa"/>
          </w:tcPr>
          <w:p w14:paraId="4057BB67" w14:textId="77777777" w:rsidR="0049797B" w:rsidRDefault="0049797B" w:rsidP="00AC5F5C"/>
        </w:tc>
      </w:tr>
      <w:tr w:rsidR="0049797B" w14:paraId="6060C801" w14:textId="77777777" w:rsidTr="00AC5F5C">
        <w:tc>
          <w:tcPr>
            <w:tcW w:w="656" w:type="dxa"/>
          </w:tcPr>
          <w:p w14:paraId="1AE27004" w14:textId="77777777" w:rsidR="0049797B" w:rsidRPr="0049797B" w:rsidRDefault="0049797B" w:rsidP="00AC5F5C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5</w:t>
            </w:r>
          </w:p>
        </w:tc>
        <w:tc>
          <w:tcPr>
            <w:tcW w:w="2265" w:type="dxa"/>
          </w:tcPr>
          <w:p w14:paraId="7BF007DE" w14:textId="3FBB0FBC" w:rsidR="0049797B" w:rsidRDefault="0049797B" w:rsidP="00AC5F5C">
            <w:r>
              <w:t>Adli Sicil Kaydı</w:t>
            </w:r>
          </w:p>
        </w:tc>
        <w:tc>
          <w:tcPr>
            <w:tcW w:w="5012" w:type="dxa"/>
          </w:tcPr>
          <w:p w14:paraId="426AC0C1" w14:textId="58CEC38A" w:rsidR="0049797B" w:rsidRDefault="0049797B" w:rsidP="00AC5F5C">
            <w:r w:rsidRPr="00BF77C7">
              <w:rPr>
                <w:rFonts w:cstheme="minorHAnsi"/>
                <w:sz w:val="22"/>
                <w:szCs w:val="22"/>
              </w:rPr>
              <w:t xml:space="preserve">Voleybol okulu sahibi/sahiplerinin başvuru tarihinden en fazla 1 ay önce alınmış </w:t>
            </w:r>
            <w:proofErr w:type="spellStart"/>
            <w:r w:rsidRPr="00BF77C7">
              <w:rPr>
                <w:rFonts w:cstheme="minorHAnsi"/>
                <w:sz w:val="22"/>
                <w:szCs w:val="22"/>
              </w:rPr>
              <w:t>arşivli</w:t>
            </w:r>
            <w:proofErr w:type="spellEnd"/>
            <w:r w:rsidRPr="00BF77C7">
              <w:rPr>
                <w:rFonts w:cstheme="minorHAnsi"/>
                <w:sz w:val="22"/>
                <w:szCs w:val="22"/>
              </w:rPr>
              <w:t xml:space="preserve"> adli sicil kaydı,</w:t>
            </w:r>
          </w:p>
        </w:tc>
        <w:tc>
          <w:tcPr>
            <w:tcW w:w="1701" w:type="dxa"/>
          </w:tcPr>
          <w:p w14:paraId="147179F7" w14:textId="77777777" w:rsidR="0049797B" w:rsidRDefault="0049797B" w:rsidP="00AC5F5C"/>
        </w:tc>
      </w:tr>
      <w:tr w:rsidR="0049797B" w14:paraId="028B4484" w14:textId="77777777" w:rsidTr="00AC5F5C">
        <w:tc>
          <w:tcPr>
            <w:tcW w:w="656" w:type="dxa"/>
          </w:tcPr>
          <w:p w14:paraId="7BE5AEF1" w14:textId="77777777" w:rsidR="0049797B" w:rsidRPr="0049797B" w:rsidRDefault="0049797B" w:rsidP="00AC5F5C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6</w:t>
            </w:r>
          </w:p>
        </w:tc>
        <w:tc>
          <w:tcPr>
            <w:tcW w:w="2265" w:type="dxa"/>
          </w:tcPr>
          <w:p w14:paraId="357558ED" w14:textId="77777777" w:rsidR="0049797B" w:rsidRDefault="0049797B" w:rsidP="00AC5F5C">
            <w:r>
              <w:t>Tapu veya Kira Sözleşmesi</w:t>
            </w:r>
          </w:p>
        </w:tc>
        <w:tc>
          <w:tcPr>
            <w:tcW w:w="5012" w:type="dxa"/>
          </w:tcPr>
          <w:p w14:paraId="71E13BDC" w14:textId="77777777" w:rsidR="0049797B" w:rsidRPr="00BF77C7" w:rsidRDefault="0049797B" w:rsidP="00AC5F5C">
            <w:pPr>
              <w:rPr>
                <w:rFonts w:cstheme="minorHAnsi"/>
                <w:sz w:val="22"/>
                <w:szCs w:val="22"/>
              </w:rPr>
            </w:pPr>
            <w:r w:rsidRPr="00BF77C7">
              <w:rPr>
                <w:rFonts w:cstheme="minorHAnsi"/>
                <w:sz w:val="22"/>
                <w:szCs w:val="22"/>
              </w:rPr>
              <w:t>Tesis üzerindeki kullanım hakkının dayanağına ilişkin belge (en az 1 yıllık kira sözleşmesi, tapu vs.),</w:t>
            </w:r>
          </w:p>
        </w:tc>
        <w:tc>
          <w:tcPr>
            <w:tcW w:w="1701" w:type="dxa"/>
          </w:tcPr>
          <w:p w14:paraId="68C256DD" w14:textId="77777777" w:rsidR="0049797B" w:rsidRDefault="0049797B" w:rsidP="00AC5F5C"/>
        </w:tc>
      </w:tr>
      <w:tr w:rsidR="0049797B" w14:paraId="68DFBB19" w14:textId="77777777" w:rsidTr="00AC5F5C">
        <w:tc>
          <w:tcPr>
            <w:tcW w:w="656" w:type="dxa"/>
          </w:tcPr>
          <w:p w14:paraId="33D02278" w14:textId="77777777" w:rsidR="0049797B" w:rsidRPr="0049797B" w:rsidRDefault="0049797B" w:rsidP="00AC5F5C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7</w:t>
            </w:r>
          </w:p>
        </w:tc>
        <w:tc>
          <w:tcPr>
            <w:tcW w:w="2265" w:type="dxa"/>
          </w:tcPr>
          <w:p w14:paraId="52C71702" w14:textId="77777777" w:rsidR="0049797B" w:rsidRDefault="0049797B" w:rsidP="00AC5F5C">
            <w:r>
              <w:t>İsim veya Logo kullanım izni</w:t>
            </w:r>
          </w:p>
        </w:tc>
        <w:tc>
          <w:tcPr>
            <w:tcW w:w="5012" w:type="dxa"/>
          </w:tcPr>
          <w:p w14:paraId="3ACA8829" w14:textId="77777777" w:rsidR="0049797B" w:rsidRPr="0049797B" w:rsidRDefault="0049797B" w:rsidP="00AC5F5C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Bir spor kulübünün adı ve/veya logosu kullanılıyorsa, bu kullanım hakkının dayanağı olan sözleşmenin bir örneği veya ilgili spor kulübünden alınmış resmi yazı, </w:t>
            </w:r>
          </w:p>
        </w:tc>
        <w:tc>
          <w:tcPr>
            <w:tcW w:w="1701" w:type="dxa"/>
          </w:tcPr>
          <w:p w14:paraId="06D65DF9" w14:textId="77777777" w:rsidR="0049797B" w:rsidRDefault="0049797B" w:rsidP="00AC5F5C"/>
        </w:tc>
      </w:tr>
      <w:tr w:rsidR="0049797B" w14:paraId="7971BE46" w14:textId="77777777" w:rsidTr="00AC5F5C">
        <w:tc>
          <w:tcPr>
            <w:tcW w:w="656" w:type="dxa"/>
          </w:tcPr>
          <w:p w14:paraId="6A199D46" w14:textId="77777777" w:rsidR="0049797B" w:rsidRPr="0049797B" w:rsidRDefault="0049797B" w:rsidP="00AC5F5C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8</w:t>
            </w:r>
          </w:p>
        </w:tc>
        <w:tc>
          <w:tcPr>
            <w:tcW w:w="2265" w:type="dxa"/>
          </w:tcPr>
          <w:p w14:paraId="73B3758C" w14:textId="77777777" w:rsidR="0049797B" w:rsidRDefault="0049797B" w:rsidP="00AC5F5C">
            <w:r>
              <w:t>Antrenör Lisans</w:t>
            </w:r>
          </w:p>
        </w:tc>
        <w:tc>
          <w:tcPr>
            <w:tcW w:w="5012" w:type="dxa"/>
          </w:tcPr>
          <w:p w14:paraId="46B16402" w14:textId="77777777" w:rsidR="0049797B" w:rsidRPr="00BF77C7" w:rsidRDefault="0049797B" w:rsidP="00AC5F5C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Başvuru dilekçesinde belirtilen antrenörlerin lisans fotokopileri</w:t>
            </w:r>
          </w:p>
        </w:tc>
        <w:tc>
          <w:tcPr>
            <w:tcW w:w="1701" w:type="dxa"/>
          </w:tcPr>
          <w:p w14:paraId="1E568D26" w14:textId="77777777" w:rsidR="0049797B" w:rsidRDefault="0049797B" w:rsidP="00AC5F5C"/>
        </w:tc>
      </w:tr>
      <w:tr w:rsidR="0049797B" w14:paraId="5E965260" w14:textId="77777777" w:rsidTr="00AC5F5C">
        <w:tc>
          <w:tcPr>
            <w:tcW w:w="656" w:type="dxa"/>
          </w:tcPr>
          <w:p w14:paraId="1B9D6A9C" w14:textId="77777777" w:rsidR="0049797B" w:rsidRPr="0049797B" w:rsidRDefault="0049797B" w:rsidP="00AC5F5C">
            <w:pPr>
              <w:rPr>
                <w:b/>
                <w:bCs/>
              </w:rPr>
            </w:pPr>
            <w:r w:rsidRPr="0049797B">
              <w:rPr>
                <w:b/>
                <w:bCs/>
              </w:rPr>
              <w:t>9</w:t>
            </w:r>
          </w:p>
        </w:tc>
        <w:tc>
          <w:tcPr>
            <w:tcW w:w="2265" w:type="dxa"/>
          </w:tcPr>
          <w:p w14:paraId="010F9ACC" w14:textId="77777777" w:rsidR="0049797B" w:rsidRDefault="0049797B" w:rsidP="00AC5F5C">
            <w:r>
              <w:t>Antrenör Adli Sicil Kaydı</w:t>
            </w:r>
          </w:p>
        </w:tc>
        <w:tc>
          <w:tcPr>
            <w:tcW w:w="5012" w:type="dxa"/>
          </w:tcPr>
          <w:p w14:paraId="4EB23975" w14:textId="13E91DC9" w:rsidR="0049797B" w:rsidRPr="00BF77C7" w:rsidRDefault="0049797B" w:rsidP="00AC5F5C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 ay önce alınmış </w:t>
            </w:r>
            <w:proofErr w:type="spellStart"/>
            <w:r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arşivli</w:t>
            </w:r>
            <w:proofErr w:type="spellEnd"/>
            <w:r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adli sicil kaydı,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65323EF" w14:textId="77777777" w:rsidR="0049797B" w:rsidRDefault="0049797B" w:rsidP="00AC5F5C"/>
        </w:tc>
      </w:tr>
      <w:tr w:rsidR="005568DD" w14:paraId="6D7C7E07" w14:textId="77777777" w:rsidTr="005568DD">
        <w:tc>
          <w:tcPr>
            <w:tcW w:w="656" w:type="dxa"/>
          </w:tcPr>
          <w:p w14:paraId="52B849A2" w14:textId="645266EE" w:rsidR="005568DD" w:rsidRDefault="005568DD" w:rsidP="00E30C9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265" w:type="dxa"/>
          </w:tcPr>
          <w:p w14:paraId="02EDBFEB" w14:textId="77777777" w:rsidR="005568DD" w:rsidRDefault="005568DD" w:rsidP="00E30C94">
            <w:r>
              <w:t>Taahhütname</w:t>
            </w:r>
          </w:p>
        </w:tc>
        <w:tc>
          <w:tcPr>
            <w:tcW w:w="5012" w:type="dxa"/>
          </w:tcPr>
          <w:p w14:paraId="75E85BB5" w14:textId="77777777" w:rsidR="005568DD" w:rsidRDefault="005568DD" w:rsidP="00E30C94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F77C7">
              <w:rPr>
                <w:rFonts w:cstheme="minorHAnsi"/>
                <w:sz w:val="22"/>
                <w:szCs w:val="22"/>
              </w:rPr>
              <w:t>Tesis</w:t>
            </w:r>
            <w:r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sahibini temsile yetkili kişi tarafından imzalanmış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TVF Voleybol Okulları Talimatı EK-3</w:t>
            </w:r>
          </w:p>
        </w:tc>
        <w:tc>
          <w:tcPr>
            <w:tcW w:w="1701" w:type="dxa"/>
          </w:tcPr>
          <w:p w14:paraId="6E131794" w14:textId="77777777" w:rsidR="005568DD" w:rsidRDefault="005568DD" w:rsidP="00E30C94"/>
        </w:tc>
      </w:tr>
      <w:tr w:rsidR="005568DD" w14:paraId="7E67E1D4" w14:textId="77777777" w:rsidTr="005568DD">
        <w:tc>
          <w:tcPr>
            <w:tcW w:w="656" w:type="dxa"/>
          </w:tcPr>
          <w:p w14:paraId="5BFBB6B9" w14:textId="688069E5" w:rsidR="005568DD" w:rsidRDefault="005568DD" w:rsidP="00E30C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2265" w:type="dxa"/>
          </w:tcPr>
          <w:p w14:paraId="629DAB80" w14:textId="77777777" w:rsidR="005568DD" w:rsidRDefault="005568DD" w:rsidP="00E30C94">
            <w:r>
              <w:t>Dekont</w:t>
            </w:r>
          </w:p>
        </w:tc>
        <w:tc>
          <w:tcPr>
            <w:tcW w:w="5012" w:type="dxa"/>
          </w:tcPr>
          <w:p w14:paraId="55C9349A" w14:textId="77777777" w:rsidR="005568DD" w:rsidRPr="00BF77C7" w:rsidRDefault="005568DD" w:rsidP="00E30C94">
            <w:pPr>
              <w:pStyle w:val="Default"/>
              <w:spacing w:after="120"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BF77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Kayıt ve denetim bedelinin ödendiğine ilişkin banka dekontu.</w:t>
            </w:r>
          </w:p>
        </w:tc>
        <w:tc>
          <w:tcPr>
            <w:tcW w:w="1701" w:type="dxa"/>
          </w:tcPr>
          <w:p w14:paraId="22F3CF64" w14:textId="77777777" w:rsidR="005568DD" w:rsidRDefault="005568DD" w:rsidP="00E30C94"/>
        </w:tc>
      </w:tr>
    </w:tbl>
    <w:p w14:paraId="1DA7010F" w14:textId="77777777" w:rsidR="0049797B" w:rsidRDefault="0049797B"/>
    <w:sectPr w:rsidR="00497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B"/>
    <w:rsid w:val="001C6AB8"/>
    <w:rsid w:val="003D4C23"/>
    <w:rsid w:val="0049797B"/>
    <w:rsid w:val="005568DD"/>
    <w:rsid w:val="006026AB"/>
    <w:rsid w:val="00680DB7"/>
    <w:rsid w:val="007A455C"/>
    <w:rsid w:val="00AF19C0"/>
    <w:rsid w:val="00E8775B"/>
    <w:rsid w:val="00F3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34F2"/>
  <w15:chartTrackingRefBased/>
  <w15:docId w15:val="{FD541CFB-A63F-4550-8597-FA50C9F5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7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7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7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7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7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7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7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7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7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7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7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7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797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797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79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79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79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79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7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7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7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7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7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79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79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797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7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797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797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9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7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424</Words>
  <Characters>2242</Characters>
  <Application>Microsoft Office Word</Application>
  <DocSecurity>0</DocSecurity>
  <Lines>124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AYDIN</dc:creator>
  <cp:keywords/>
  <dc:description/>
  <cp:lastModifiedBy>Orhan AYDIN</cp:lastModifiedBy>
  <cp:revision>4</cp:revision>
  <cp:lastPrinted>2026-04-21T07:44:00Z</cp:lastPrinted>
  <dcterms:created xsi:type="dcterms:W3CDTF">2026-04-17T08:45:00Z</dcterms:created>
  <dcterms:modified xsi:type="dcterms:W3CDTF">2026-04-21T09:12:00Z</dcterms:modified>
</cp:coreProperties>
</file>