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071D" w14:textId="77777777" w:rsidR="00F20EF1" w:rsidRDefault="00000000">
      <w:pPr>
        <w:tabs>
          <w:tab w:val="center" w:pos="4536"/>
          <w:tab w:val="right" w:pos="9046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TÜRKİYE VOLEYBOL FEDERASYONU</w:t>
      </w:r>
    </w:p>
    <w:p w14:paraId="16E0C5C5" w14:textId="77777777" w:rsidR="00F20EF1" w:rsidRDefault="00000000">
      <w:pPr>
        <w:tabs>
          <w:tab w:val="center" w:pos="4536"/>
          <w:tab w:val="right" w:pos="9046"/>
        </w:tabs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VETERANLAR TÜRKİYE ŞAMPİYONASI</w:t>
      </w:r>
    </w:p>
    <w:p w14:paraId="480FCF10" w14:textId="7CE93956" w:rsidR="00F20EF1" w:rsidRDefault="008C6E46">
      <w:pPr>
        <w:jc w:val="center"/>
      </w:pPr>
      <w:r>
        <w:rPr>
          <w:rFonts w:ascii="Arial" w:hAnsi="Arial"/>
          <w:b/>
          <w:bCs/>
          <w:sz w:val="24"/>
          <w:szCs w:val="24"/>
        </w:rPr>
        <w:t>BURSA 06-08 ŞUBAT</w:t>
      </w:r>
      <w:r w:rsidR="00243CF4">
        <w:rPr>
          <w:rFonts w:ascii="Arial" w:hAnsi="Arial"/>
          <w:b/>
          <w:bCs/>
          <w:sz w:val="24"/>
          <w:szCs w:val="24"/>
        </w:rPr>
        <w:t xml:space="preserve"> 202</w:t>
      </w:r>
      <w:r>
        <w:rPr>
          <w:rFonts w:ascii="Arial" w:hAnsi="Arial"/>
          <w:b/>
          <w:bCs/>
          <w:sz w:val="24"/>
          <w:szCs w:val="24"/>
        </w:rPr>
        <w:t>6</w:t>
      </w:r>
    </w:p>
    <w:p w14:paraId="21877101" w14:textId="77777777" w:rsidR="00F20EF1" w:rsidRDefault="00000000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TAKIM LISTESI </w:t>
      </w:r>
      <w:proofErr w:type="spellStart"/>
      <w:r>
        <w:rPr>
          <w:i/>
          <w:iCs/>
          <w:sz w:val="32"/>
          <w:szCs w:val="32"/>
          <w:u w:val="single"/>
        </w:rPr>
        <w:t>ve</w:t>
      </w:r>
      <w:proofErr w:type="spellEnd"/>
      <w:r>
        <w:rPr>
          <w:i/>
          <w:iCs/>
          <w:sz w:val="32"/>
          <w:szCs w:val="32"/>
          <w:u w:val="single"/>
        </w:rPr>
        <w:t xml:space="preserve"> SAGLIK TEYIDI</w:t>
      </w:r>
    </w:p>
    <w:p w14:paraId="6407052F" w14:textId="77777777" w:rsidR="00F20EF1" w:rsidRDefault="000000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TAKIM ADI: __________________     KATEGORI:  _______</w:t>
      </w:r>
    </w:p>
    <w:p w14:paraId="7C5EC366" w14:textId="77777777" w:rsidR="00F20EF1" w:rsidRDefault="000000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TAKIM YETKİLİSİ:</w:t>
      </w: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"/>
        <w:gridCol w:w="1154"/>
        <w:gridCol w:w="1248"/>
        <w:gridCol w:w="997"/>
        <w:gridCol w:w="2193"/>
        <w:gridCol w:w="3086"/>
      </w:tblGrid>
      <w:tr w:rsidR="00F20EF1" w14:paraId="7CF3B555" w14:textId="77777777" w:rsidTr="00960A0A">
        <w:trPr>
          <w:trHeight w:val="1438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0C66" w14:textId="77777777" w:rsidR="00F20EF1" w:rsidRDefault="00F20EF1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79812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ADI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D6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SOYADI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C3AE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DOĞUM</w:t>
            </w:r>
            <w:r>
              <w:rPr>
                <w:rFonts w:ascii="Arial" w:hAnsi="Arial"/>
                <w:b/>
                <w:bCs/>
                <w:position w:val="-16"/>
                <w:sz w:val="20"/>
                <w:szCs w:val="20"/>
              </w:rPr>
              <w:t xml:space="preserve"> YILI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DE24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TC KİMLİK NO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9695" w14:textId="71771C21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b/>
                <w:bCs/>
                <w:sz w:val="16"/>
                <w:szCs w:val="16"/>
              </w:rPr>
              <w:t xml:space="preserve">TURNUVA ÖNCESI BÜTÜN OYUNCULAR TAKIM KATILIM LISTESINDE SAHSI IMZALARI ILE SAGLIKLARININ TURNUVAYA </w:t>
            </w:r>
            <w:r w:rsidR="00C278C3">
              <w:rPr>
                <w:b/>
                <w:bCs/>
                <w:sz w:val="16"/>
                <w:szCs w:val="16"/>
              </w:rPr>
              <w:t>KATILMAKTA BIR</w:t>
            </w:r>
            <w:r>
              <w:rPr>
                <w:b/>
                <w:bCs/>
                <w:sz w:val="16"/>
                <w:szCs w:val="16"/>
              </w:rPr>
              <w:t xml:space="preserve"> SORUN </w:t>
            </w:r>
            <w:r w:rsidR="00C278C3">
              <w:rPr>
                <w:b/>
                <w:bCs/>
                <w:sz w:val="16"/>
                <w:szCs w:val="16"/>
              </w:rPr>
              <w:t>YARATMAYACAGINI VE</w:t>
            </w:r>
            <w:r>
              <w:rPr>
                <w:b/>
                <w:bCs/>
                <w:sz w:val="16"/>
                <w:szCs w:val="16"/>
              </w:rPr>
              <w:t xml:space="preserve"> BÜTÜN SORUMLULUGUN KENDILERINDE OLDUGUNU TEYIT EDER.</w:t>
            </w:r>
          </w:p>
        </w:tc>
      </w:tr>
      <w:tr w:rsidR="00F20EF1" w14:paraId="6F0C830B" w14:textId="77777777" w:rsidTr="00960A0A">
        <w:trPr>
          <w:trHeight w:val="242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6A9A" w14:textId="77777777" w:rsidR="00F20EF1" w:rsidRDefault="00F20EF1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5F00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60AA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0F2F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451B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FE23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32"/>
                <w:szCs w:val="32"/>
              </w:rPr>
              <w:t>IMZA</w:t>
            </w:r>
          </w:p>
        </w:tc>
      </w:tr>
      <w:tr w:rsidR="00F20EF1" w14:paraId="558379D2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206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D0E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4AC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61A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0CD7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8C85" w14:textId="77777777" w:rsidR="00F20EF1" w:rsidRDefault="00F20EF1"/>
        </w:tc>
      </w:tr>
      <w:tr w:rsidR="00F20EF1" w14:paraId="4FCC5722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4D4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440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ADD2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17E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A3E6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8E1" w14:textId="77777777" w:rsidR="00F20EF1" w:rsidRDefault="00F20EF1"/>
        </w:tc>
      </w:tr>
      <w:tr w:rsidR="00F20EF1" w14:paraId="321562B0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95E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D379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90D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5CD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B549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98ED" w14:textId="77777777" w:rsidR="00F20EF1" w:rsidRDefault="00F20EF1"/>
        </w:tc>
      </w:tr>
      <w:tr w:rsidR="00F20EF1" w14:paraId="0A2BBB7B" w14:textId="77777777" w:rsidTr="000D5F44">
        <w:trPr>
          <w:trHeight w:val="42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C25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A01B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D6E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D3AD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8570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019D" w14:textId="77777777" w:rsidR="00F20EF1" w:rsidRDefault="00F20EF1"/>
        </w:tc>
      </w:tr>
      <w:tr w:rsidR="00F20EF1" w14:paraId="1D29433E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102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C53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EA7C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6C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060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8E2D" w14:textId="77777777" w:rsidR="00F20EF1" w:rsidRDefault="00F20EF1"/>
        </w:tc>
      </w:tr>
      <w:tr w:rsidR="00F20EF1" w14:paraId="1FC696BD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74C5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7BD7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AB8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BA9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6827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7656" w14:textId="77777777" w:rsidR="00F20EF1" w:rsidRDefault="00F20EF1"/>
        </w:tc>
      </w:tr>
      <w:tr w:rsidR="00F20EF1" w14:paraId="250933AA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8DCE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D3B5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7F4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927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CADF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B457" w14:textId="77777777" w:rsidR="00F20EF1" w:rsidRDefault="00F20EF1"/>
        </w:tc>
      </w:tr>
      <w:tr w:rsidR="00F20EF1" w14:paraId="5A35BB6D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D43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9C40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FB6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473A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3C22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C9CE" w14:textId="77777777" w:rsidR="00F20EF1" w:rsidRDefault="00F20EF1"/>
        </w:tc>
      </w:tr>
      <w:tr w:rsidR="00F20EF1" w14:paraId="158ADBE8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2B6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C9FC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B1E6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86DD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C2F9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9982" w14:textId="77777777" w:rsidR="00F20EF1" w:rsidRDefault="00F20EF1"/>
        </w:tc>
      </w:tr>
      <w:tr w:rsidR="00F20EF1" w14:paraId="537DF555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184B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7B3E2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DF9D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3CD7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BD6D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D6B6" w14:textId="77777777" w:rsidR="00F20EF1" w:rsidRDefault="00F20EF1"/>
        </w:tc>
      </w:tr>
      <w:tr w:rsidR="00F20EF1" w14:paraId="38717DD1" w14:textId="77777777" w:rsidTr="000D5F44">
        <w:trPr>
          <w:trHeight w:val="494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A967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A0F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228A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E20C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BEFF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3844" w14:textId="77777777" w:rsidR="00F20EF1" w:rsidRDefault="00F20EF1"/>
        </w:tc>
      </w:tr>
      <w:tr w:rsidR="00F20EF1" w14:paraId="43C676B6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912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FB15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429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FF96F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10C8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B35B" w14:textId="77777777" w:rsidR="00F20EF1" w:rsidRDefault="00F20EF1"/>
        </w:tc>
      </w:tr>
      <w:tr w:rsidR="00F20EF1" w14:paraId="486C80B3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F6F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1DB4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5B67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7687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F97A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8E65" w14:textId="77777777" w:rsidR="00F20EF1" w:rsidRDefault="00F20EF1"/>
        </w:tc>
      </w:tr>
      <w:tr w:rsidR="00F20EF1" w14:paraId="0F7D66F1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1BD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8FAD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C80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6DE9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492D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32C5" w14:textId="77777777" w:rsidR="00F20EF1" w:rsidRDefault="00F20EF1"/>
        </w:tc>
      </w:tr>
    </w:tbl>
    <w:p w14:paraId="58E2E7F1" w14:textId="77777777" w:rsidR="00F20EF1" w:rsidRDefault="00F20EF1">
      <w:pPr>
        <w:widowControl w:val="0"/>
        <w:spacing w:line="240" w:lineRule="auto"/>
        <w:ind w:left="108" w:hanging="108"/>
      </w:pPr>
    </w:p>
    <w:sectPr w:rsidR="00F20EF1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313D" w14:textId="77777777" w:rsidR="00315E09" w:rsidRDefault="00315E09">
      <w:pPr>
        <w:spacing w:after="0" w:line="240" w:lineRule="auto"/>
      </w:pPr>
      <w:r>
        <w:separator/>
      </w:r>
    </w:p>
  </w:endnote>
  <w:endnote w:type="continuationSeparator" w:id="0">
    <w:p w14:paraId="288C9B05" w14:textId="77777777" w:rsidR="00315E09" w:rsidRDefault="0031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B65E" w14:textId="77777777" w:rsidR="00F20EF1" w:rsidRDefault="00F20EF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3490" w14:textId="77777777" w:rsidR="00315E09" w:rsidRDefault="00315E09">
      <w:pPr>
        <w:spacing w:after="0" w:line="240" w:lineRule="auto"/>
      </w:pPr>
      <w:r>
        <w:separator/>
      </w:r>
    </w:p>
  </w:footnote>
  <w:footnote w:type="continuationSeparator" w:id="0">
    <w:p w14:paraId="4F53DD98" w14:textId="77777777" w:rsidR="00315E09" w:rsidRDefault="0031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088A" w14:textId="77777777" w:rsidR="00F20EF1" w:rsidRDefault="00F20EF1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F1"/>
    <w:rsid w:val="000D5F44"/>
    <w:rsid w:val="00243CF4"/>
    <w:rsid w:val="00315E09"/>
    <w:rsid w:val="005A0303"/>
    <w:rsid w:val="008049B1"/>
    <w:rsid w:val="008938C5"/>
    <w:rsid w:val="008C6E46"/>
    <w:rsid w:val="00960A0A"/>
    <w:rsid w:val="00A46650"/>
    <w:rsid w:val="00BD2ED8"/>
    <w:rsid w:val="00C278C3"/>
    <w:rsid w:val="00C4143E"/>
    <w:rsid w:val="00CB22B1"/>
    <w:rsid w:val="00D87C7B"/>
    <w:rsid w:val="00ED0F21"/>
    <w:rsid w:val="00F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2F72"/>
  <w15:docId w15:val="{BCB9D3E1-EC37-4896-928D-EED6B51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461</Characters>
  <Application>Microsoft Office Word</Application>
  <DocSecurity>0</DocSecurity>
  <Lines>153</Lines>
  <Paragraphs>36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Aziz YENER</cp:lastModifiedBy>
  <cp:revision>8</cp:revision>
  <dcterms:created xsi:type="dcterms:W3CDTF">2025-04-17T09:21:00Z</dcterms:created>
  <dcterms:modified xsi:type="dcterms:W3CDTF">2026-01-06T08:36:00Z</dcterms:modified>
</cp:coreProperties>
</file>