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D864" w14:textId="0A86E9F1" w:rsidR="002200AD" w:rsidRPr="00E83398" w:rsidRDefault="002200AD" w:rsidP="002200AD">
      <w:pPr>
        <w:jc w:val="both"/>
        <w:rPr>
          <w:rFonts w:ascii="Arial" w:hAnsi="Arial"/>
          <w:b/>
          <w:bCs/>
          <w:color w:val="111111"/>
          <w:sz w:val="22"/>
          <w:szCs w:val="22"/>
        </w:rPr>
      </w:pPr>
      <w:r w:rsidRPr="00E83398">
        <w:rPr>
          <w:rFonts w:ascii="Arial" w:hAnsi="Arial"/>
          <w:b/>
          <w:bCs/>
          <w:color w:val="111111"/>
          <w:sz w:val="22"/>
          <w:szCs w:val="22"/>
        </w:rPr>
        <w:t>MİSLİ.COM SULTANLAR LİGİ TEHİR MAÇLARININ PROGRAMI</w:t>
      </w:r>
    </w:p>
    <w:p w14:paraId="6EEFC8AA" w14:textId="7FF22794" w:rsidR="002200AD" w:rsidRPr="00E83398" w:rsidRDefault="002200AD" w:rsidP="002200AD">
      <w:pPr>
        <w:jc w:val="both"/>
        <w:rPr>
          <w:rFonts w:ascii="Arial" w:hAnsi="Arial"/>
          <w:b/>
          <w:bCs/>
          <w:color w:val="111111"/>
          <w:sz w:val="22"/>
          <w:szCs w:val="22"/>
        </w:rPr>
      </w:pPr>
    </w:p>
    <w:p w14:paraId="07E5427E" w14:textId="77777777" w:rsidR="002200AD" w:rsidRPr="00AB10E3" w:rsidRDefault="002200AD" w:rsidP="002200AD">
      <w:pPr>
        <w:jc w:val="both"/>
        <w:rPr>
          <w:rFonts w:ascii="Arial" w:hAnsi="Arial"/>
          <w:color w:val="111111"/>
          <w:sz w:val="22"/>
          <w:szCs w:val="22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2551"/>
        <w:gridCol w:w="992"/>
        <w:gridCol w:w="1985"/>
        <w:gridCol w:w="1843"/>
        <w:gridCol w:w="850"/>
      </w:tblGrid>
      <w:tr w:rsidR="002200AD" w:rsidRPr="00DC3E10" w14:paraId="6AE7F493" w14:textId="77777777" w:rsidTr="00E83398">
        <w:tc>
          <w:tcPr>
            <w:tcW w:w="1276" w:type="dxa"/>
            <w:vAlign w:val="center"/>
          </w:tcPr>
          <w:p w14:paraId="68FF55FB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b/>
                <w:bCs/>
                <w:sz w:val="26"/>
                <w:szCs w:val="26"/>
              </w:rPr>
              <w:t>TARİH</w:t>
            </w:r>
          </w:p>
        </w:tc>
        <w:tc>
          <w:tcPr>
            <w:tcW w:w="993" w:type="dxa"/>
            <w:vAlign w:val="center"/>
          </w:tcPr>
          <w:p w14:paraId="26927120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b/>
                <w:bCs/>
                <w:sz w:val="26"/>
                <w:szCs w:val="26"/>
              </w:rPr>
              <w:t>TV</w:t>
            </w:r>
          </w:p>
        </w:tc>
        <w:tc>
          <w:tcPr>
            <w:tcW w:w="2551" w:type="dxa"/>
            <w:vAlign w:val="center"/>
          </w:tcPr>
          <w:p w14:paraId="5B0AA487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b/>
                <w:bCs/>
                <w:sz w:val="26"/>
                <w:szCs w:val="26"/>
              </w:rPr>
              <w:t>YER</w:t>
            </w:r>
          </w:p>
        </w:tc>
        <w:tc>
          <w:tcPr>
            <w:tcW w:w="992" w:type="dxa"/>
            <w:vAlign w:val="center"/>
          </w:tcPr>
          <w:p w14:paraId="4256A8F5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b/>
                <w:bCs/>
                <w:sz w:val="26"/>
                <w:szCs w:val="26"/>
              </w:rPr>
              <w:t>SAAT</w:t>
            </w:r>
          </w:p>
        </w:tc>
        <w:tc>
          <w:tcPr>
            <w:tcW w:w="1985" w:type="dxa"/>
            <w:vAlign w:val="center"/>
          </w:tcPr>
          <w:p w14:paraId="119C97A6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b/>
                <w:bCs/>
                <w:sz w:val="26"/>
                <w:szCs w:val="26"/>
              </w:rPr>
              <w:t>A TAKIMI</w:t>
            </w:r>
          </w:p>
        </w:tc>
        <w:tc>
          <w:tcPr>
            <w:tcW w:w="1843" w:type="dxa"/>
            <w:vAlign w:val="center"/>
          </w:tcPr>
          <w:p w14:paraId="3F726A36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b/>
                <w:bCs/>
                <w:sz w:val="26"/>
                <w:szCs w:val="26"/>
              </w:rPr>
              <w:t>B TAKIMI</w:t>
            </w:r>
          </w:p>
        </w:tc>
        <w:tc>
          <w:tcPr>
            <w:tcW w:w="850" w:type="dxa"/>
            <w:vAlign w:val="center"/>
          </w:tcPr>
          <w:p w14:paraId="23616838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b/>
                <w:bCs/>
                <w:sz w:val="26"/>
                <w:szCs w:val="26"/>
              </w:rPr>
              <w:t>LİG</w:t>
            </w:r>
          </w:p>
        </w:tc>
      </w:tr>
      <w:tr w:rsidR="002200AD" w:rsidRPr="00DC3E10" w14:paraId="679F6DD9" w14:textId="77777777" w:rsidTr="007337D3">
        <w:tc>
          <w:tcPr>
            <w:tcW w:w="1276" w:type="dxa"/>
            <w:shd w:val="clear" w:color="auto" w:fill="auto"/>
            <w:vAlign w:val="center"/>
          </w:tcPr>
          <w:p w14:paraId="5F9E8923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22 Aralık 2020 Salı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FE68B" w14:textId="7AD22F6A" w:rsidR="002200AD" w:rsidRPr="00E83398" w:rsidRDefault="00B05B61" w:rsidP="00451F8D">
            <w:pPr>
              <w:jc w:val="center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TRT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86507F">
              <w:rPr>
                <w:rFonts w:cs="Calibri"/>
                <w:sz w:val="26"/>
                <w:szCs w:val="26"/>
              </w:rPr>
              <w:t>S</w:t>
            </w:r>
            <w:r>
              <w:rPr>
                <w:rFonts w:cs="Calibri"/>
                <w:sz w:val="26"/>
                <w:szCs w:val="26"/>
              </w:rPr>
              <w:t xml:space="preserve">por </w:t>
            </w:r>
            <w:r w:rsidRPr="0086507F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3C52BC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ANKARA (BAŞKENT)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EFA3E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1317C7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İLBANK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8425C7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VAKIFBANK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A2022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14:paraId="56C8B14B" w14:textId="77777777" w:rsidTr="007337D3"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6A461232" w14:textId="77777777" w:rsidR="002200AD" w:rsidRPr="00E83398" w:rsidRDefault="002200AD" w:rsidP="00F13E8B">
            <w:pPr>
              <w:jc w:val="both"/>
              <w:rPr>
                <w:rFonts w:cs="Calibri"/>
                <w:i/>
                <w:iCs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22 Aralık 2020 Salı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34E561" w14:textId="77777777" w:rsidR="002200AD" w:rsidRPr="00E83398" w:rsidRDefault="002200AD" w:rsidP="00F13E8B">
            <w:pPr>
              <w:jc w:val="both"/>
              <w:rPr>
                <w:rFonts w:cs="Calibri"/>
                <w:i/>
                <w:iCs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506C38" w14:textId="77777777" w:rsidR="002200AD" w:rsidRPr="00E83398" w:rsidRDefault="002200AD" w:rsidP="00F13E8B">
            <w:pPr>
              <w:rPr>
                <w:rFonts w:cs="Calibri"/>
                <w:i/>
                <w:iCs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5459BD" w14:textId="77777777" w:rsidR="002200AD" w:rsidRPr="00E83398" w:rsidRDefault="002200AD" w:rsidP="00F13E8B">
            <w:pPr>
              <w:jc w:val="both"/>
              <w:rPr>
                <w:rFonts w:cs="Calibri"/>
                <w:i/>
                <w:iCs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13:00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0386BF" w14:textId="77777777" w:rsidR="002200AD" w:rsidRPr="00E83398" w:rsidRDefault="002200AD" w:rsidP="00F13E8B">
            <w:pPr>
              <w:jc w:val="both"/>
              <w:rPr>
                <w:rFonts w:cs="Calibri"/>
                <w:i/>
                <w:iCs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SİSTEM9 YEŞİLYURT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55141F" w14:textId="77777777" w:rsidR="002200AD" w:rsidRPr="00E83398" w:rsidRDefault="002200AD" w:rsidP="00F13E8B">
            <w:pPr>
              <w:jc w:val="both"/>
              <w:rPr>
                <w:rFonts w:cs="Calibri"/>
                <w:i/>
                <w:iCs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BEYLİKDÜZÜ VOLEYBOL İHTİSAS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F1AEB8" w14:textId="77777777" w:rsidR="002200AD" w:rsidRPr="00E83398" w:rsidRDefault="002200AD" w:rsidP="00F13E8B">
            <w:pPr>
              <w:jc w:val="both"/>
              <w:rPr>
                <w:rFonts w:cs="Calibri"/>
                <w:i/>
                <w:iCs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:rsidRPr="00DC3E10" w14:paraId="1A16C710" w14:textId="77777777" w:rsidTr="007337D3"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C466C06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23 Aralık 2020 Çarşamba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AB23F4" w14:textId="693FCC35" w:rsidR="002200AD" w:rsidRPr="00E83398" w:rsidRDefault="00B05B61" w:rsidP="00451F8D">
            <w:pPr>
              <w:jc w:val="center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TRT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86507F">
              <w:rPr>
                <w:rFonts w:cs="Calibri"/>
                <w:sz w:val="26"/>
                <w:szCs w:val="26"/>
              </w:rPr>
              <w:t>S</w:t>
            </w:r>
            <w:r>
              <w:rPr>
                <w:rFonts w:cs="Calibri"/>
                <w:sz w:val="26"/>
                <w:szCs w:val="26"/>
              </w:rPr>
              <w:t xml:space="preserve">por </w:t>
            </w:r>
            <w:r w:rsidRPr="0086507F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8F388F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799586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15:00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6A0BC6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GALATASARAY HDI SİGORTA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527974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SARIYER BLD.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0A3EC4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14:paraId="23BDF5BD" w14:textId="77777777" w:rsidTr="007337D3">
        <w:tc>
          <w:tcPr>
            <w:tcW w:w="1276" w:type="dxa"/>
            <w:shd w:val="clear" w:color="auto" w:fill="D9D9D9" w:themeFill="background1" w:themeFillShade="D9"/>
          </w:tcPr>
          <w:p w14:paraId="76DF6CFA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23 Aralık 2020 Çarşamba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464AD8D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562E871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7C1862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17:00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9C03F92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TÜRK HAVA YOLLARI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F5380F5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BEŞİKTAŞ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870455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14:paraId="7A843E87" w14:textId="77777777" w:rsidTr="007337D3">
        <w:tc>
          <w:tcPr>
            <w:tcW w:w="127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9892ABA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23 Aralık 2020 Çarşamba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38FDF5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73786B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AKSARAY (AKSARAY SPOR SALONU)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DF8798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15:00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61D38B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KUZEYBORU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FD691E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PTT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B673C6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7337D3" w14:paraId="7FDD65A1" w14:textId="77777777" w:rsidTr="007337D3"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433B89A2" w14:textId="1B3E3EA8" w:rsidR="007337D3" w:rsidRPr="00E83398" w:rsidRDefault="007337D3" w:rsidP="007337D3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2</w:t>
            </w:r>
            <w:r>
              <w:rPr>
                <w:rFonts w:cs="Calibri"/>
                <w:sz w:val="26"/>
                <w:szCs w:val="26"/>
              </w:rPr>
              <w:t>4</w:t>
            </w:r>
            <w:r w:rsidRPr="00E83398">
              <w:rPr>
                <w:rFonts w:cs="Calibri"/>
                <w:sz w:val="26"/>
                <w:szCs w:val="26"/>
              </w:rPr>
              <w:t xml:space="preserve"> Aralık 2020 </w:t>
            </w:r>
            <w:r>
              <w:rPr>
                <w:rFonts w:cs="Calibri"/>
                <w:sz w:val="26"/>
                <w:szCs w:val="26"/>
              </w:rPr>
              <w:t>Perşembe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1BD5BB" w14:textId="77777777" w:rsidR="007337D3" w:rsidRPr="0086507F" w:rsidRDefault="007337D3" w:rsidP="007337D3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E34484" w14:textId="4E8E52F7" w:rsidR="007337D3" w:rsidRPr="00E83398" w:rsidRDefault="007337D3" w:rsidP="007337D3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C87722" w14:textId="4511A1E0" w:rsidR="007337D3" w:rsidRPr="00E83398" w:rsidRDefault="007337D3" w:rsidP="007337D3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8F44DE" w14:textId="507BE78A" w:rsidR="007337D3" w:rsidRPr="00E83398" w:rsidRDefault="007337D3" w:rsidP="007337D3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BEYLİKDÜZÜ VOLEYBOL İHTİSAS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51D99B" w14:textId="3C6E78D1" w:rsidR="007337D3" w:rsidRPr="00E83398" w:rsidRDefault="007337D3" w:rsidP="007337D3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NİLÜFER BLD.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15EACC" w14:textId="751DC20A" w:rsidR="007337D3" w:rsidRPr="00E83398" w:rsidRDefault="007337D3" w:rsidP="007337D3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14:paraId="1FD16579" w14:textId="77777777" w:rsidTr="00E83398"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E5FCBD0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25 Aralık 2020 Cuma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1AAD52" w14:textId="7A843D97" w:rsidR="002200AD" w:rsidRPr="00E83398" w:rsidRDefault="00B05B61" w:rsidP="00451F8D">
            <w:pPr>
              <w:jc w:val="center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TRT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86507F">
              <w:rPr>
                <w:rFonts w:cs="Calibri"/>
                <w:sz w:val="26"/>
                <w:szCs w:val="26"/>
              </w:rPr>
              <w:t>S</w:t>
            </w:r>
            <w:r>
              <w:rPr>
                <w:rFonts w:cs="Calibri"/>
                <w:sz w:val="26"/>
                <w:szCs w:val="26"/>
              </w:rPr>
              <w:t xml:space="preserve">por </w:t>
            </w:r>
            <w:r w:rsidRPr="0086507F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781CED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ANKARA (BAŞKENT)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FA6691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3DCAE6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İLBANK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9DCDEC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ECZACIBAŞI VİTRA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F18D94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14:paraId="1C3011FA" w14:textId="77777777" w:rsidTr="00E83398">
        <w:tc>
          <w:tcPr>
            <w:tcW w:w="127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DCAB91B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27 Aralık 2020 Pazar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52BF08B" w14:textId="180B2475" w:rsidR="002200AD" w:rsidRPr="00E83398" w:rsidRDefault="00B05B61" w:rsidP="00451F8D">
            <w:pPr>
              <w:jc w:val="center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TRT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86507F">
              <w:rPr>
                <w:rFonts w:cs="Calibri"/>
                <w:sz w:val="26"/>
                <w:szCs w:val="26"/>
              </w:rPr>
              <w:t>S</w:t>
            </w:r>
            <w:r>
              <w:rPr>
                <w:rFonts w:cs="Calibri"/>
                <w:sz w:val="26"/>
                <w:szCs w:val="26"/>
              </w:rPr>
              <w:t xml:space="preserve">por </w:t>
            </w:r>
            <w:r w:rsidRPr="0086507F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1B7ACA9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(ECZACIBAŞI)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E6790A7" w14:textId="004976A5" w:rsidR="002200AD" w:rsidRPr="00E83398" w:rsidRDefault="002063DB" w:rsidP="00F13E8B">
            <w:pPr>
              <w:jc w:val="both"/>
              <w:rPr>
                <w:rFonts w:cs="Calibri"/>
                <w:strike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18</w:t>
            </w:r>
            <w:r w:rsidR="00A30424">
              <w:rPr>
                <w:rFonts w:cs="Calibri"/>
                <w:sz w:val="26"/>
                <w:szCs w:val="26"/>
              </w:rPr>
              <w:t>:</w:t>
            </w:r>
            <w:r w:rsidRPr="00E83398">
              <w:rPr>
                <w:rFonts w:cs="Calibri"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6255EE3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ECZACIBAŞI VİTRA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2B623EC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BEŞİKTAŞ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08CFF6E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14:paraId="36BC1454" w14:textId="77777777" w:rsidTr="00E83398"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B2E76B0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27 Aralık 2020 Pazar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08C3A18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E9D83CF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ÇANAKKALE (ÇAN ŞEHİT H. İBRAHİM ERİÇ)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BD674EA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D50113E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ÇAN GENÇLİK KALE SPOR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3B2685E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KUZEYBORU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E5AA6C1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:rsidRPr="002063DB" w14:paraId="076E8564" w14:textId="77777777" w:rsidTr="00E83398"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64A8AA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06 Ocak 2021 Çarşamba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A76CE7" w14:textId="67D306E6" w:rsidR="002200AD" w:rsidRPr="00E83398" w:rsidRDefault="00B05B61" w:rsidP="00451F8D">
            <w:pPr>
              <w:jc w:val="center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TRT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86507F">
              <w:rPr>
                <w:rFonts w:cs="Calibri"/>
                <w:sz w:val="26"/>
                <w:szCs w:val="26"/>
              </w:rPr>
              <w:t>S</w:t>
            </w:r>
            <w:r>
              <w:rPr>
                <w:rFonts w:cs="Calibri"/>
                <w:sz w:val="26"/>
                <w:szCs w:val="26"/>
              </w:rPr>
              <w:t xml:space="preserve">por </w:t>
            </w:r>
            <w:r w:rsidRPr="0086507F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09D061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8BF9D1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FBCC4D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BEYLİKDÜZÜ VOLEYBOL İHTİSAS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D965BC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ÇAN GENÇLİK KALE SPOR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0CD3D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:rsidRPr="00B377FD" w14:paraId="5024C863" w14:textId="77777777" w:rsidTr="00E83398">
        <w:tc>
          <w:tcPr>
            <w:tcW w:w="127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5FFF3D8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07 Ocak 2021 Perşembe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73A66E2" w14:textId="4C788B77" w:rsidR="002200AD" w:rsidRPr="00E83398" w:rsidRDefault="00B05B61" w:rsidP="00451F8D">
            <w:pPr>
              <w:jc w:val="center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TRT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86507F">
              <w:rPr>
                <w:rFonts w:cs="Calibri"/>
                <w:sz w:val="26"/>
                <w:szCs w:val="26"/>
              </w:rPr>
              <w:t>S</w:t>
            </w:r>
            <w:r>
              <w:rPr>
                <w:rFonts w:cs="Calibri"/>
                <w:sz w:val="26"/>
                <w:szCs w:val="26"/>
              </w:rPr>
              <w:t xml:space="preserve">por </w:t>
            </w:r>
            <w:r w:rsidRPr="0086507F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689B588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C05FC8B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CB64E0B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FENERBAHÇE OPET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8DCC50D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İLBANK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8806162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:rsidRPr="00B377FD" w14:paraId="0256201C" w14:textId="77777777" w:rsidTr="00E83398">
        <w:tc>
          <w:tcPr>
            <w:tcW w:w="127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E286B5D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07 Ocak 2021 Perşembe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FAB89C1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2D08914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527A78C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16:00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D53732F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SİSTEM9 YEŞİLYURT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576BD4D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SARIYER BLD.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748E3C0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:rsidRPr="002063DB" w14:paraId="18C1EE45" w14:textId="77777777" w:rsidTr="00E83398"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1A801A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10 Ocak 2021 Pazar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B14C8D" w14:textId="420E733A" w:rsidR="002200AD" w:rsidRPr="00E83398" w:rsidRDefault="00B05B61" w:rsidP="00451F8D">
            <w:pPr>
              <w:jc w:val="center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TRT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86507F">
              <w:rPr>
                <w:rFonts w:cs="Calibri"/>
                <w:sz w:val="26"/>
                <w:szCs w:val="26"/>
              </w:rPr>
              <w:t>S</w:t>
            </w:r>
            <w:r>
              <w:rPr>
                <w:rFonts w:cs="Calibri"/>
                <w:sz w:val="26"/>
                <w:szCs w:val="26"/>
              </w:rPr>
              <w:t xml:space="preserve">por </w:t>
            </w:r>
            <w:r w:rsidRPr="0086507F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2854D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50D123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73F06D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BEŞİKTAŞ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DB4EBA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SİSTEM9 YEŞİLYURT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681A33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:rsidRPr="00B377FD" w14:paraId="6EA36D7A" w14:textId="77777777" w:rsidTr="00E83398">
        <w:tc>
          <w:tcPr>
            <w:tcW w:w="1276" w:type="dxa"/>
            <w:shd w:val="clear" w:color="auto" w:fill="FFFFFF" w:themeFill="background1"/>
            <w:vAlign w:val="center"/>
          </w:tcPr>
          <w:p w14:paraId="62DE9B71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lastRenderedPageBreak/>
              <w:t>13 Ocak 2021 Çarşamba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0FE17BE" w14:textId="7AD21CE6" w:rsidR="002200AD" w:rsidRPr="00E83398" w:rsidRDefault="00B05B61" w:rsidP="00451F8D">
            <w:pPr>
              <w:jc w:val="center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TRT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86507F">
              <w:rPr>
                <w:rFonts w:cs="Calibri"/>
                <w:sz w:val="26"/>
                <w:szCs w:val="26"/>
              </w:rPr>
              <w:t>S</w:t>
            </w:r>
            <w:r>
              <w:rPr>
                <w:rFonts w:cs="Calibri"/>
                <w:sz w:val="26"/>
                <w:szCs w:val="26"/>
              </w:rPr>
              <w:t xml:space="preserve">por </w:t>
            </w:r>
            <w:r w:rsidRPr="0086507F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EE197C1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87CF1C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82132BA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SİSTEM9 YEŞİLYURT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A3BCF8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ECZACIBAŞI VİTRA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956729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:rsidRPr="00B377FD" w14:paraId="39C9744A" w14:textId="77777777" w:rsidTr="00B05B61">
        <w:tc>
          <w:tcPr>
            <w:tcW w:w="1276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0EABDC81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13 Ocak 2021 Çarşamba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72370C03" w14:textId="76D8F0B0" w:rsidR="002200AD" w:rsidRPr="00E83398" w:rsidRDefault="00B05B61" w:rsidP="00B05B61">
            <w:pPr>
              <w:jc w:val="center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TRT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86507F">
              <w:rPr>
                <w:rFonts w:cs="Calibri"/>
                <w:sz w:val="26"/>
                <w:szCs w:val="26"/>
              </w:rPr>
              <w:t>S</w:t>
            </w:r>
            <w:r>
              <w:rPr>
                <w:rFonts w:cs="Calibri"/>
                <w:sz w:val="26"/>
                <w:szCs w:val="26"/>
              </w:rPr>
              <w:t xml:space="preserve">por </w:t>
            </w:r>
            <w:r w:rsidRPr="0086507F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44D4D669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343255C8" w14:textId="5F1B48EC" w:rsidR="00451F8D" w:rsidRPr="00E83398" w:rsidRDefault="00451F8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17</w:t>
            </w:r>
            <w:r w:rsidR="00B05B61">
              <w:rPr>
                <w:rFonts w:cs="Calibri"/>
                <w:sz w:val="26"/>
                <w:szCs w:val="26"/>
              </w:rPr>
              <w:t>:</w:t>
            </w:r>
            <w:r w:rsidRPr="00E83398">
              <w:rPr>
                <w:rFonts w:cs="Calibri"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0A11B91E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FENERBAHÇE OPET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64F7771B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SARIYER BLD.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04A14464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ASKV</w:t>
            </w:r>
          </w:p>
        </w:tc>
      </w:tr>
      <w:tr w:rsidR="002200AD" w:rsidRPr="00B377FD" w14:paraId="08A9C2B3" w14:textId="77777777" w:rsidTr="00E83398"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7F0B0F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17 Ocak 2021 Pazar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D7FF90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740B3D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DFCC8F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B75E49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SİSTEM9 YEŞİLYURT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A8C785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PTT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FB3193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2200AD" w:rsidRPr="00B377FD" w14:paraId="2D313E0A" w14:textId="77777777" w:rsidTr="00E83398">
        <w:tc>
          <w:tcPr>
            <w:tcW w:w="127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F0EE3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17 Ocak 2021 Pazar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0B0DB5" w14:textId="5A27669F" w:rsidR="002200AD" w:rsidRPr="00E83398" w:rsidRDefault="00B05B61" w:rsidP="00451F8D">
            <w:pPr>
              <w:jc w:val="center"/>
              <w:rPr>
                <w:rFonts w:cs="Calibri"/>
                <w:sz w:val="26"/>
                <w:szCs w:val="26"/>
              </w:rPr>
            </w:pPr>
            <w:r w:rsidRPr="0086507F">
              <w:rPr>
                <w:rFonts w:cs="Calibri"/>
                <w:sz w:val="26"/>
                <w:szCs w:val="26"/>
              </w:rPr>
              <w:t>TRT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86507F">
              <w:rPr>
                <w:rFonts w:cs="Calibri"/>
                <w:sz w:val="26"/>
                <w:szCs w:val="26"/>
              </w:rPr>
              <w:t>S</w:t>
            </w:r>
            <w:r>
              <w:rPr>
                <w:rFonts w:cs="Calibri"/>
                <w:sz w:val="26"/>
                <w:szCs w:val="26"/>
              </w:rPr>
              <w:t xml:space="preserve">por </w:t>
            </w:r>
            <w:r w:rsidRPr="0086507F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199A52" w14:textId="77777777" w:rsidR="002200AD" w:rsidRPr="00E83398" w:rsidRDefault="002200AD" w:rsidP="00F13E8B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41ECCB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17:00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25F9A5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FENERBAHÇE OPET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E6F6E0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ECZACIBAŞI VİTRA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99B13D" w14:textId="77777777" w:rsidR="002200AD" w:rsidRPr="00E83398" w:rsidRDefault="002200AD" w:rsidP="00F13E8B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B05B61" w:rsidRPr="00B377FD" w14:paraId="0D8BA47A" w14:textId="77777777" w:rsidTr="00907963">
        <w:tc>
          <w:tcPr>
            <w:tcW w:w="127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525C70B" w14:textId="77777777" w:rsidR="00B05B61" w:rsidRPr="00E83398" w:rsidRDefault="00B05B61" w:rsidP="00B05B61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20 Ocak 2021 Çarşamba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551E0CB" w14:textId="33027127" w:rsidR="00B05B61" w:rsidRPr="00E83398" w:rsidRDefault="00B05B61" w:rsidP="00B05B61">
            <w:pPr>
              <w:jc w:val="center"/>
              <w:rPr>
                <w:rFonts w:cs="Calibri"/>
                <w:sz w:val="26"/>
                <w:szCs w:val="26"/>
              </w:rPr>
            </w:pPr>
            <w:r w:rsidRPr="00A541C3">
              <w:rPr>
                <w:rFonts w:cs="Calibri"/>
                <w:sz w:val="26"/>
                <w:szCs w:val="26"/>
              </w:rPr>
              <w:t>TRT-Spor 2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1297F85" w14:textId="77777777" w:rsidR="00B05B61" w:rsidRPr="00E83398" w:rsidRDefault="00B05B61" w:rsidP="00B05B61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(BURHAN FELEK VESTEL VOLEYBOL SALONU)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00DFEDD" w14:textId="5600FECB" w:rsidR="00B05B61" w:rsidRPr="00E83398" w:rsidRDefault="00B05B61" w:rsidP="00B05B61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</w:t>
            </w:r>
            <w:r w:rsidR="00FA51B8">
              <w:rPr>
                <w:rFonts w:cs="Calibri"/>
                <w:sz w:val="26"/>
                <w:szCs w:val="26"/>
              </w:rPr>
              <w:t>7</w:t>
            </w:r>
            <w:r w:rsidRPr="00E83398">
              <w:rPr>
                <w:rFonts w:cs="Calibri"/>
                <w:sz w:val="26"/>
                <w:szCs w:val="26"/>
              </w:rPr>
              <w:t>:00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3F72D30" w14:textId="77777777" w:rsidR="00B05B61" w:rsidRPr="00E83398" w:rsidRDefault="00B05B61" w:rsidP="00B05B61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GALATASARAY HDI SİGORTA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C8D8086" w14:textId="77777777" w:rsidR="00B05B61" w:rsidRPr="00E83398" w:rsidRDefault="00B05B61" w:rsidP="00B05B61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SİSTEM9 YEŞİLYURT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B8878B6" w14:textId="77777777" w:rsidR="00B05B61" w:rsidRPr="00E83398" w:rsidRDefault="00B05B61" w:rsidP="00B05B61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  <w:tr w:rsidR="00B05B61" w:rsidRPr="00B377FD" w14:paraId="7564C680" w14:textId="77777777" w:rsidTr="00907963">
        <w:tc>
          <w:tcPr>
            <w:tcW w:w="1276" w:type="dxa"/>
            <w:shd w:val="clear" w:color="auto" w:fill="FFFFFF" w:themeFill="background1"/>
            <w:vAlign w:val="center"/>
          </w:tcPr>
          <w:p w14:paraId="4131A54D" w14:textId="77777777" w:rsidR="00B05B61" w:rsidRPr="00E83398" w:rsidRDefault="00B05B61" w:rsidP="00B05B61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20 Ocak 2021 Çarşamba</w:t>
            </w:r>
          </w:p>
        </w:tc>
        <w:tc>
          <w:tcPr>
            <w:tcW w:w="993" w:type="dxa"/>
            <w:shd w:val="clear" w:color="auto" w:fill="FFFFFF" w:themeFill="background1"/>
          </w:tcPr>
          <w:p w14:paraId="289F51AB" w14:textId="5B285F50" w:rsidR="00B05B61" w:rsidRPr="00E83398" w:rsidRDefault="00B05B61" w:rsidP="00B05B61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0CC6AC" w14:textId="77777777" w:rsidR="00B05B61" w:rsidRPr="00E83398" w:rsidRDefault="00B05B61" w:rsidP="00B05B61">
            <w:pPr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İSTANBUL (ECZACIBAŞI)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2E54C8" w14:textId="77777777" w:rsidR="00B05B61" w:rsidRPr="00E83398" w:rsidRDefault="00B05B61" w:rsidP="00B05B61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14:00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773B26" w14:textId="77777777" w:rsidR="00B05B61" w:rsidRPr="00E83398" w:rsidRDefault="00B05B61" w:rsidP="00B05B61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ECZACIBAŞI VİTRA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124FE04" w14:textId="77777777" w:rsidR="00B05B61" w:rsidRPr="00E83398" w:rsidRDefault="00B05B61" w:rsidP="00B05B61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SARIYER BLD.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31B7CC" w14:textId="77777777" w:rsidR="00B05B61" w:rsidRPr="00E83398" w:rsidRDefault="00B05B61" w:rsidP="00B05B61">
            <w:pPr>
              <w:jc w:val="both"/>
              <w:rPr>
                <w:rFonts w:cs="Calibri"/>
                <w:sz w:val="26"/>
                <w:szCs w:val="26"/>
              </w:rPr>
            </w:pPr>
            <w:r w:rsidRPr="00E83398">
              <w:rPr>
                <w:rFonts w:cs="Calibri"/>
                <w:sz w:val="26"/>
                <w:szCs w:val="26"/>
              </w:rPr>
              <w:t>MCS</w:t>
            </w:r>
          </w:p>
        </w:tc>
      </w:tr>
    </w:tbl>
    <w:p w14:paraId="2144954E" w14:textId="77777777" w:rsidR="00A677C4" w:rsidRDefault="00A677C4"/>
    <w:sectPr w:rsidR="00A6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AD"/>
    <w:rsid w:val="000305B2"/>
    <w:rsid w:val="002063DB"/>
    <w:rsid w:val="002200AD"/>
    <w:rsid w:val="003710DC"/>
    <w:rsid w:val="00415C49"/>
    <w:rsid w:val="00451F8D"/>
    <w:rsid w:val="007337D3"/>
    <w:rsid w:val="00A30424"/>
    <w:rsid w:val="00A677C4"/>
    <w:rsid w:val="00B05B61"/>
    <w:rsid w:val="00C1556B"/>
    <w:rsid w:val="00DA78D6"/>
    <w:rsid w:val="00E83398"/>
    <w:rsid w:val="00FA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51AF"/>
  <w15:chartTrackingRefBased/>
  <w15:docId w15:val="{4920C449-7C6E-4043-A0D0-EB8D374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AD"/>
    <w:pPr>
      <w:spacing w:after="0" w:line="240" w:lineRule="auto"/>
    </w:pPr>
    <w:rPr>
      <w:rFonts w:ascii="Calibri" w:hAnsi="Calibri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00AD"/>
    <w:pPr>
      <w:spacing w:after="0" w:line="240" w:lineRule="auto"/>
    </w:pPr>
    <w:rPr>
      <w:rFonts w:ascii="Calibri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ATAÇ</dc:creator>
  <cp:keywords/>
  <dc:description/>
  <cp:lastModifiedBy>Selda ATAÇ</cp:lastModifiedBy>
  <cp:revision>8</cp:revision>
  <cp:lastPrinted>2020-12-15T10:53:00Z</cp:lastPrinted>
  <dcterms:created xsi:type="dcterms:W3CDTF">2020-12-14T13:17:00Z</dcterms:created>
  <dcterms:modified xsi:type="dcterms:W3CDTF">2020-12-16T10:31:00Z</dcterms:modified>
</cp:coreProperties>
</file>