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EF77A" w14:textId="3FECF4FD" w:rsidR="0033458F" w:rsidRPr="006220B0" w:rsidRDefault="0033458F" w:rsidP="0033458F">
      <w:pPr>
        <w:jc w:val="both"/>
        <w:rPr>
          <w:rFonts w:ascii="Arial" w:hAnsi="Arial"/>
          <w:b/>
          <w:bCs/>
          <w:color w:val="111111"/>
          <w:sz w:val="22"/>
          <w:szCs w:val="22"/>
        </w:rPr>
      </w:pPr>
      <w:r w:rsidRPr="006220B0">
        <w:rPr>
          <w:rFonts w:ascii="Arial" w:hAnsi="Arial"/>
          <w:b/>
          <w:bCs/>
          <w:color w:val="111111"/>
          <w:sz w:val="22"/>
          <w:szCs w:val="22"/>
        </w:rPr>
        <w:t>AXA SİGORTA EFELER LİGİ TEHİR MAÇLARININ PROGRAMI</w:t>
      </w:r>
    </w:p>
    <w:p w14:paraId="3958CE53" w14:textId="77777777" w:rsidR="0033458F" w:rsidRPr="006220B0" w:rsidRDefault="0033458F" w:rsidP="0033458F">
      <w:pPr>
        <w:jc w:val="both"/>
        <w:rPr>
          <w:rFonts w:ascii="Arial" w:hAnsi="Arial"/>
          <w:b/>
          <w:bCs/>
          <w:color w:val="111111"/>
          <w:sz w:val="22"/>
          <w:szCs w:val="22"/>
        </w:rPr>
      </w:pPr>
    </w:p>
    <w:p w14:paraId="1EF0192D" w14:textId="77777777" w:rsidR="0033458F" w:rsidRPr="00AB10E3" w:rsidRDefault="0033458F" w:rsidP="0033458F">
      <w:pPr>
        <w:jc w:val="both"/>
        <w:rPr>
          <w:rFonts w:ascii="Arial" w:hAnsi="Arial"/>
          <w:color w:val="111111"/>
          <w:sz w:val="22"/>
          <w:szCs w:val="22"/>
        </w:rPr>
      </w:pPr>
    </w:p>
    <w:tbl>
      <w:tblPr>
        <w:tblStyle w:val="TabloKlavuzu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2410"/>
        <w:gridCol w:w="992"/>
        <w:gridCol w:w="1985"/>
        <w:gridCol w:w="1843"/>
        <w:gridCol w:w="850"/>
      </w:tblGrid>
      <w:tr w:rsidR="0033458F" w:rsidRPr="00DC3E10" w14:paraId="35687345" w14:textId="77777777" w:rsidTr="0086507F">
        <w:tc>
          <w:tcPr>
            <w:tcW w:w="1276" w:type="dxa"/>
            <w:vAlign w:val="center"/>
          </w:tcPr>
          <w:p w14:paraId="7C0290B6" w14:textId="77777777" w:rsidR="0033458F" w:rsidRPr="0086507F" w:rsidRDefault="0033458F" w:rsidP="009C1AE5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TARİH</w:t>
            </w:r>
          </w:p>
        </w:tc>
        <w:tc>
          <w:tcPr>
            <w:tcW w:w="1134" w:type="dxa"/>
            <w:vAlign w:val="center"/>
          </w:tcPr>
          <w:p w14:paraId="09768D42" w14:textId="77777777" w:rsidR="0033458F" w:rsidRPr="0086507F" w:rsidRDefault="0033458F" w:rsidP="009C1AE5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TV</w:t>
            </w:r>
          </w:p>
        </w:tc>
        <w:tc>
          <w:tcPr>
            <w:tcW w:w="2410" w:type="dxa"/>
            <w:vAlign w:val="center"/>
          </w:tcPr>
          <w:p w14:paraId="2415C943" w14:textId="77777777" w:rsidR="0033458F" w:rsidRPr="0086507F" w:rsidRDefault="0033458F" w:rsidP="009C1AE5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YER</w:t>
            </w:r>
          </w:p>
        </w:tc>
        <w:tc>
          <w:tcPr>
            <w:tcW w:w="992" w:type="dxa"/>
            <w:vAlign w:val="center"/>
          </w:tcPr>
          <w:p w14:paraId="72D6D03A" w14:textId="77777777" w:rsidR="0033458F" w:rsidRPr="0086507F" w:rsidRDefault="0033458F" w:rsidP="009C1AE5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SAAT</w:t>
            </w:r>
          </w:p>
        </w:tc>
        <w:tc>
          <w:tcPr>
            <w:tcW w:w="1985" w:type="dxa"/>
            <w:vAlign w:val="center"/>
          </w:tcPr>
          <w:p w14:paraId="35FF2673" w14:textId="77777777" w:rsidR="0033458F" w:rsidRPr="0086507F" w:rsidRDefault="0033458F" w:rsidP="009C1AE5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A TAKIMI</w:t>
            </w:r>
          </w:p>
        </w:tc>
        <w:tc>
          <w:tcPr>
            <w:tcW w:w="1843" w:type="dxa"/>
            <w:vAlign w:val="center"/>
          </w:tcPr>
          <w:p w14:paraId="1872DA7A" w14:textId="77777777" w:rsidR="0033458F" w:rsidRPr="0086507F" w:rsidRDefault="0033458F" w:rsidP="009C1AE5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B TAKIMI</w:t>
            </w:r>
          </w:p>
        </w:tc>
        <w:tc>
          <w:tcPr>
            <w:tcW w:w="850" w:type="dxa"/>
            <w:vAlign w:val="center"/>
          </w:tcPr>
          <w:p w14:paraId="093445DA" w14:textId="77777777" w:rsidR="0033458F" w:rsidRPr="0086507F" w:rsidRDefault="0033458F" w:rsidP="009C1AE5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LİG</w:t>
            </w:r>
          </w:p>
        </w:tc>
      </w:tr>
      <w:tr w:rsidR="009D11B7" w:rsidRPr="00DC3E10" w14:paraId="4E0B7C2C" w14:textId="77777777" w:rsidTr="0086507F">
        <w:tc>
          <w:tcPr>
            <w:tcW w:w="1276" w:type="dxa"/>
            <w:vAlign w:val="center"/>
          </w:tcPr>
          <w:p w14:paraId="031AE4F4" w14:textId="4C8E2033" w:rsidR="009D11B7" w:rsidRPr="0086507F" w:rsidRDefault="009D11B7" w:rsidP="009D11B7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26 Aralık 20 Cmt</w:t>
            </w:r>
          </w:p>
        </w:tc>
        <w:tc>
          <w:tcPr>
            <w:tcW w:w="1134" w:type="dxa"/>
            <w:vAlign w:val="center"/>
          </w:tcPr>
          <w:p w14:paraId="39CE11AC" w14:textId="03761395" w:rsidR="009D11B7" w:rsidRPr="0086507F" w:rsidRDefault="009D11B7" w:rsidP="009D11B7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 </w:t>
            </w:r>
          </w:p>
        </w:tc>
        <w:tc>
          <w:tcPr>
            <w:tcW w:w="2410" w:type="dxa"/>
            <w:vAlign w:val="center"/>
          </w:tcPr>
          <w:p w14:paraId="3188D3B2" w14:textId="63D9E071" w:rsidR="009D11B7" w:rsidRPr="0086507F" w:rsidRDefault="009D11B7" w:rsidP="009D11B7">
            <w:pPr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BURSA (İNEGÖL)</w:t>
            </w:r>
          </w:p>
        </w:tc>
        <w:tc>
          <w:tcPr>
            <w:tcW w:w="992" w:type="dxa"/>
            <w:vAlign w:val="center"/>
          </w:tcPr>
          <w:p w14:paraId="692E26D5" w14:textId="38843A6C" w:rsidR="009D11B7" w:rsidRPr="0086507F" w:rsidRDefault="009D11B7" w:rsidP="009D11B7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14:00</w:t>
            </w:r>
          </w:p>
        </w:tc>
        <w:tc>
          <w:tcPr>
            <w:tcW w:w="1985" w:type="dxa"/>
            <w:vAlign w:val="center"/>
          </w:tcPr>
          <w:p w14:paraId="2A94AB0C" w14:textId="43C2263D" w:rsidR="009D11B7" w:rsidRPr="0086507F" w:rsidRDefault="009D11B7" w:rsidP="009D11B7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İNEGÖL BLD.</w:t>
            </w:r>
          </w:p>
        </w:tc>
        <w:tc>
          <w:tcPr>
            <w:tcW w:w="1843" w:type="dxa"/>
            <w:vAlign w:val="center"/>
          </w:tcPr>
          <w:p w14:paraId="2472B3E4" w14:textId="0A41C64F" w:rsidR="009D11B7" w:rsidRPr="0086507F" w:rsidRDefault="009D11B7" w:rsidP="009D11B7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ARHAVİ VOLEYBOL</w:t>
            </w:r>
          </w:p>
        </w:tc>
        <w:tc>
          <w:tcPr>
            <w:tcW w:w="850" w:type="dxa"/>
            <w:vAlign w:val="center"/>
          </w:tcPr>
          <w:p w14:paraId="5F6C0512" w14:textId="18617781" w:rsidR="009D11B7" w:rsidRPr="0086507F" w:rsidRDefault="009D11B7" w:rsidP="009D11B7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ASE</w:t>
            </w:r>
          </w:p>
        </w:tc>
      </w:tr>
      <w:tr w:rsidR="009D11B7" w:rsidRPr="00A219A9" w14:paraId="704ABDC8" w14:textId="77777777" w:rsidTr="0086507F">
        <w:tc>
          <w:tcPr>
            <w:tcW w:w="1276" w:type="dxa"/>
            <w:vAlign w:val="center"/>
          </w:tcPr>
          <w:p w14:paraId="29A78EC2" w14:textId="6E32492E" w:rsidR="009D11B7" w:rsidRPr="0086507F" w:rsidRDefault="009D11B7" w:rsidP="009D11B7">
            <w:pPr>
              <w:jc w:val="both"/>
              <w:rPr>
                <w:rFonts w:cs="Calibri"/>
                <w:i/>
                <w:iCs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26 Aralık 20 Cmt</w:t>
            </w:r>
          </w:p>
        </w:tc>
        <w:tc>
          <w:tcPr>
            <w:tcW w:w="1134" w:type="dxa"/>
            <w:vAlign w:val="center"/>
          </w:tcPr>
          <w:p w14:paraId="1C1C7C19" w14:textId="50063A79" w:rsidR="009D11B7" w:rsidRPr="006220B0" w:rsidRDefault="00A219A9" w:rsidP="006220B0">
            <w:pPr>
              <w:jc w:val="center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TRT</w:t>
            </w:r>
            <w:r w:rsidR="006220B0">
              <w:rPr>
                <w:rFonts w:cs="Calibri"/>
                <w:sz w:val="26"/>
                <w:szCs w:val="26"/>
              </w:rPr>
              <w:t>-</w:t>
            </w:r>
            <w:r w:rsidRPr="0086507F">
              <w:rPr>
                <w:rFonts w:cs="Calibri"/>
                <w:sz w:val="26"/>
                <w:szCs w:val="26"/>
              </w:rPr>
              <w:t>S</w:t>
            </w:r>
            <w:r w:rsidR="006220B0">
              <w:rPr>
                <w:rFonts w:cs="Calibri"/>
                <w:sz w:val="26"/>
                <w:szCs w:val="26"/>
              </w:rPr>
              <w:t xml:space="preserve">por </w:t>
            </w:r>
            <w:r w:rsidRPr="0086507F">
              <w:rPr>
                <w:rFonts w:cs="Calibri"/>
                <w:sz w:val="26"/>
                <w:szCs w:val="26"/>
              </w:rPr>
              <w:t>2</w:t>
            </w:r>
          </w:p>
        </w:tc>
        <w:tc>
          <w:tcPr>
            <w:tcW w:w="2410" w:type="dxa"/>
            <w:vAlign w:val="center"/>
          </w:tcPr>
          <w:p w14:paraId="0BD199D6" w14:textId="2D1042DB" w:rsidR="009D11B7" w:rsidRPr="0086507F" w:rsidRDefault="009D11B7" w:rsidP="009D11B7">
            <w:pPr>
              <w:rPr>
                <w:rFonts w:cs="Calibri"/>
                <w:i/>
                <w:iCs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İSTANBUL (BURHAN FELEK VESTEL VOLEYBOL SALONU)</w:t>
            </w:r>
            <w:r w:rsidR="00173A55" w:rsidRPr="0086507F">
              <w:rPr>
                <w:rFonts w:cs="Calibri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6397C99" w14:textId="1431E619" w:rsidR="009D11B7" w:rsidRPr="0086507F" w:rsidRDefault="009D11B7" w:rsidP="009D11B7">
            <w:pPr>
              <w:jc w:val="both"/>
              <w:rPr>
                <w:rFonts w:cs="Calibri"/>
                <w:strike/>
                <w:sz w:val="26"/>
                <w:szCs w:val="26"/>
              </w:rPr>
            </w:pPr>
          </w:p>
          <w:p w14:paraId="19E25B1F" w14:textId="0309D224" w:rsidR="00A219A9" w:rsidRPr="0086507F" w:rsidRDefault="00A219A9" w:rsidP="009D11B7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13</w:t>
            </w:r>
            <w:r w:rsidR="006220B0">
              <w:rPr>
                <w:rFonts w:cs="Calibri"/>
                <w:sz w:val="26"/>
                <w:szCs w:val="26"/>
              </w:rPr>
              <w:t>:</w:t>
            </w:r>
            <w:r w:rsidRPr="0086507F">
              <w:rPr>
                <w:rFonts w:cs="Calibri"/>
                <w:sz w:val="26"/>
                <w:szCs w:val="26"/>
              </w:rPr>
              <w:t>00</w:t>
            </w:r>
          </w:p>
          <w:p w14:paraId="0307568D" w14:textId="7D8C30CF" w:rsidR="00A219A9" w:rsidRPr="0086507F" w:rsidRDefault="00A219A9" w:rsidP="009D11B7">
            <w:pPr>
              <w:jc w:val="both"/>
              <w:rPr>
                <w:rFonts w:cs="Calibri"/>
                <w:i/>
                <w:iCs/>
                <w:strike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4B900E5A" w14:textId="13D6E883" w:rsidR="009D11B7" w:rsidRPr="0086507F" w:rsidRDefault="009D11B7" w:rsidP="009D11B7">
            <w:pPr>
              <w:jc w:val="both"/>
              <w:rPr>
                <w:rFonts w:cs="Calibri"/>
                <w:i/>
                <w:iCs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FENERBAHÇE HDI SİGORTA</w:t>
            </w:r>
          </w:p>
        </w:tc>
        <w:tc>
          <w:tcPr>
            <w:tcW w:w="1843" w:type="dxa"/>
            <w:vAlign w:val="center"/>
          </w:tcPr>
          <w:p w14:paraId="70837633" w14:textId="36A29EB7" w:rsidR="009D11B7" w:rsidRPr="0086507F" w:rsidRDefault="009D11B7" w:rsidP="009D11B7">
            <w:pPr>
              <w:jc w:val="both"/>
              <w:rPr>
                <w:rFonts w:cs="Calibri"/>
                <w:i/>
                <w:iCs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ZİRAAT BANKKART</w:t>
            </w:r>
          </w:p>
        </w:tc>
        <w:tc>
          <w:tcPr>
            <w:tcW w:w="850" w:type="dxa"/>
            <w:vAlign w:val="center"/>
          </w:tcPr>
          <w:p w14:paraId="7E5A7BC2" w14:textId="17AFA401" w:rsidR="009D11B7" w:rsidRPr="0086507F" w:rsidRDefault="009D11B7" w:rsidP="009D11B7">
            <w:pPr>
              <w:jc w:val="both"/>
              <w:rPr>
                <w:rFonts w:cs="Calibri"/>
                <w:i/>
                <w:iCs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ASE</w:t>
            </w:r>
          </w:p>
        </w:tc>
      </w:tr>
      <w:tr w:rsidR="00FB175C" w:rsidRPr="00DC3E10" w14:paraId="716A9523" w14:textId="77777777" w:rsidTr="0086507F">
        <w:tc>
          <w:tcPr>
            <w:tcW w:w="1276" w:type="dxa"/>
            <w:vAlign w:val="center"/>
          </w:tcPr>
          <w:p w14:paraId="4CAD0660" w14:textId="185638D1" w:rsidR="00FB175C" w:rsidRPr="0086507F" w:rsidRDefault="00FB175C" w:rsidP="00FB175C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26 Aralık 20 Cmt</w:t>
            </w:r>
          </w:p>
        </w:tc>
        <w:tc>
          <w:tcPr>
            <w:tcW w:w="1134" w:type="dxa"/>
            <w:vAlign w:val="center"/>
          </w:tcPr>
          <w:p w14:paraId="24DA7A9A" w14:textId="3ECE7800" w:rsidR="00FB175C" w:rsidRPr="0086507F" w:rsidRDefault="00FB175C" w:rsidP="00FB175C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 </w:t>
            </w:r>
          </w:p>
        </w:tc>
        <w:tc>
          <w:tcPr>
            <w:tcW w:w="2410" w:type="dxa"/>
            <w:vAlign w:val="center"/>
          </w:tcPr>
          <w:p w14:paraId="6C9E24BC" w14:textId="11DE7C2F" w:rsidR="00FB175C" w:rsidRPr="0086507F" w:rsidRDefault="00FB175C" w:rsidP="00FB175C">
            <w:pPr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İZMİR (ATATÜRK-SİGORTA SHOP SPOR K.)</w:t>
            </w:r>
          </w:p>
        </w:tc>
        <w:tc>
          <w:tcPr>
            <w:tcW w:w="992" w:type="dxa"/>
            <w:vAlign w:val="center"/>
          </w:tcPr>
          <w:p w14:paraId="09F42262" w14:textId="1F4EC4EF" w:rsidR="00FB175C" w:rsidRPr="0086507F" w:rsidRDefault="00FB175C" w:rsidP="00FB175C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14:00</w:t>
            </w:r>
          </w:p>
        </w:tc>
        <w:tc>
          <w:tcPr>
            <w:tcW w:w="1985" w:type="dxa"/>
            <w:vAlign w:val="center"/>
          </w:tcPr>
          <w:p w14:paraId="75D7B43C" w14:textId="2BE5BE98" w:rsidR="00FB175C" w:rsidRPr="0086507F" w:rsidRDefault="00FB175C" w:rsidP="00FB175C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ALTEKMA</w:t>
            </w:r>
          </w:p>
        </w:tc>
        <w:tc>
          <w:tcPr>
            <w:tcW w:w="1843" w:type="dxa"/>
            <w:vAlign w:val="center"/>
          </w:tcPr>
          <w:p w14:paraId="6F2A4932" w14:textId="27CDA8C8" w:rsidR="00FB175C" w:rsidRPr="0086507F" w:rsidRDefault="00FB175C" w:rsidP="00FB175C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HALİLİYE BLD.</w:t>
            </w:r>
          </w:p>
        </w:tc>
        <w:tc>
          <w:tcPr>
            <w:tcW w:w="850" w:type="dxa"/>
            <w:vAlign w:val="center"/>
          </w:tcPr>
          <w:p w14:paraId="4446F67B" w14:textId="17D0D926" w:rsidR="00FB175C" w:rsidRPr="0086507F" w:rsidRDefault="00FB175C" w:rsidP="00FB175C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ASE</w:t>
            </w:r>
          </w:p>
        </w:tc>
      </w:tr>
      <w:tr w:rsidR="009D11B7" w:rsidRPr="00DC3E10" w14:paraId="2A3C05D5" w14:textId="77777777" w:rsidTr="0086507F">
        <w:tc>
          <w:tcPr>
            <w:tcW w:w="1276" w:type="dxa"/>
            <w:vAlign w:val="center"/>
          </w:tcPr>
          <w:p w14:paraId="7E5F88AE" w14:textId="483385D1" w:rsidR="009D11B7" w:rsidRPr="0086507F" w:rsidRDefault="009D11B7" w:rsidP="009D11B7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26 Aralık 20 Cmt</w:t>
            </w:r>
          </w:p>
        </w:tc>
        <w:tc>
          <w:tcPr>
            <w:tcW w:w="1134" w:type="dxa"/>
            <w:vAlign w:val="center"/>
          </w:tcPr>
          <w:p w14:paraId="320B7220" w14:textId="7BA17964" w:rsidR="009D11B7" w:rsidRPr="0086507F" w:rsidRDefault="009D11B7" w:rsidP="009D11B7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 </w:t>
            </w:r>
          </w:p>
        </w:tc>
        <w:tc>
          <w:tcPr>
            <w:tcW w:w="2410" w:type="dxa"/>
            <w:vAlign w:val="center"/>
          </w:tcPr>
          <w:p w14:paraId="7C25F34A" w14:textId="7CBAE2B1" w:rsidR="009D11B7" w:rsidRPr="0086507F" w:rsidRDefault="009D11B7" w:rsidP="009D11B7">
            <w:pPr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İZMİR (ATATÜRK-SİGORTA SHOP SPOR K.)</w:t>
            </w:r>
          </w:p>
        </w:tc>
        <w:tc>
          <w:tcPr>
            <w:tcW w:w="992" w:type="dxa"/>
            <w:vAlign w:val="center"/>
          </w:tcPr>
          <w:p w14:paraId="56F34A87" w14:textId="78ED6B8E" w:rsidR="009D11B7" w:rsidRPr="0086507F" w:rsidRDefault="009D11B7" w:rsidP="009D11B7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1</w:t>
            </w:r>
            <w:r w:rsidR="00FB175C" w:rsidRPr="0086507F">
              <w:rPr>
                <w:rFonts w:cs="Calibri"/>
                <w:sz w:val="26"/>
                <w:szCs w:val="26"/>
              </w:rPr>
              <w:t>6</w:t>
            </w:r>
            <w:r w:rsidRPr="0086507F">
              <w:rPr>
                <w:rFonts w:cs="Calibri"/>
                <w:sz w:val="26"/>
                <w:szCs w:val="26"/>
              </w:rPr>
              <w:t>:00</w:t>
            </w:r>
          </w:p>
        </w:tc>
        <w:tc>
          <w:tcPr>
            <w:tcW w:w="1985" w:type="dxa"/>
            <w:vAlign w:val="center"/>
          </w:tcPr>
          <w:p w14:paraId="4E7F0591" w14:textId="5AF29240" w:rsidR="009D11B7" w:rsidRPr="0086507F" w:rsidRDefault="009D11B7" w:rsidP="009D11B7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ARKAS SPOR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A05746C" w14:textId="26E174DF" w:rsidR="009D11B7" w:rsidRPr="0086507F" w:rsidRDefault="009D11B7" w:rsidP="009D11B7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HALKBANK</w:t>
            </w:r>
          </w:p>
        </w:tc>
        <w:tc>
          <w:tcPr>
            <w:tcW w:w="850" w:type="dxa"/>
            <w:vAlign w:val="center"/>
          </w:tcPr>
          <w:p w14:paraId="3E5050E4" w14:textId="324D5DC3" w:rsidR="009D11B7" w:rsidRPr="0086507F" w:rsidRDefault="009D11B7" w:rsidP="009D11B7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ASE</w:t>
            </w:r>
          </w:p>
        </w:tc>
      </w:tr>
      <w:tr w:rsidR="009D11B7" w14:paraId="3CD9E29A" w14:textId="77777777" w:rsidTr="0086507F"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34588DC8" w14:textId="01D39F3C" w:rsidR="009D11B7" w:rsidRPr="0086507F" w:rsidRDefault="009D11B7" w:rsidP="009D11B7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26 Aralık 20 Cmt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4444128A" w14:textId="2E90612B" w:rsidR="009D11B7" w:rsidRPr="0086507F" w:rsidRDefault="009D11B7" w:rsidP="009D11B7">
            <w:pPr>
              <w:jc w:val="both"/>
              <w:rPr>
                <w:rFonts w:cs="Calibri"/>
                <w:sz w:val="26"/>
                <w:szCs w:val="26"/>
                <w:u w:val="thick"/>
              </w:rPr>
            </w:pPr>
            <w:r w:rsidRPr="0086507F">
              <w:rPr>
                <w:rFonts w:cs="Calibri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14:paraId="02880CA8" w14:textId="73EC7414" w:rsidR="009D11B7" w:rsidRPr="0086507F" w:rsidRDefault="009D11B7" w:rsidP="009D11B7">
            <w:pPr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TOKAT (ALİ YÜCEL)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385A3850" w14:textId="512E22B8" w:rsidR="009D11B7" w:rsidRPr="0086507F" w:rsidRDefault="009D11B7" w:rsidP="009D11B7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14:00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782F2024" w14:textId="71F6C5A2" w:rsidR="009D11B7" w:rsidRPr="0086507F" w:rsidRDefault="009D11B7" w:rsidP="009D11B7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TOKAT BELEDİYE PLEVNE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14:paraId="42F0F612" w14:textId="2308BB0F" w:rsidR="009D11B7" w:rsidRPr="0086507F" w:rsidRDefault="009D11B7" w:rsidP="009D11B7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SPOR TOTO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311CE715" w14:textId="20FCF4CF" w:rsidR="009D11B7" w:rsidRPr="0086507F" w:rsidRDefault="009D11B7" w:rsidP="009D11B7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ASE</w:t>
            </w:r>
          </w:p>
        </w:tc>
      </w:tr>
      <w:tr w:rsidR="009D11B7" w14:paraId="1E8A3920" w14:textId="77777777" w:rsidTr="0086507F"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D6FCD9" w14:textId="372935DB" w:rsidR="009D11B7" w:rsidRPr="0086507F" w:rsidRDefault="009D11B7" w:rsidP="009D11B7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27 Aralık 20 Pazar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AECE94" w14:textId="2D512568" w:rsidR="009D11B7" w:rsidRPr="0086507F" w:rsidRDefault="009D11B7" w:rsidP="009D11B7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37AAA7" w14:textId="1D14C054" w:rsidR="009D11B7" w:rsidRPr="0086507F" w:rsidRDefault="009D11B7" w:rsidP="009D11B7">
            <w:pPr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BURSA (CENGİZ GÖLLÜ)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E9AACED" w14:textId="40231D2C" w:rsidR="009D11B7" w:rsidRPr="0086507F" w:rsidRDefault="009D11B7" w:rsidP="009D11B7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14:00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E8B4EC" w14:textId="1E2305D7" w:rsidR="009D11B7" w:rsidRPr="0086507F" w:rsidRDefault="009D11B7" w:rsidP="009D11B7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 xml:space="preserve">BURSA </w:t>
            </w:r>
            <w:proofErr w:type="gramStart"/>
            <w:r w:rsidRPr="0086507F">
              <w:rPr>
                <w:rFonts w:cs="Calibri"/>
                <w:sz w:val="26"/>
                <w:szCs w:val="26"/>
              </w:rPr>
              <w:t>B.ŞEHİR</w:t>
            </w:r>
            <w:proofErr w:type="gramEnd"/>
            <w:r w:rsidRPr="0086507F">
              <w:rPr>
                <w:rFonts w:cs="Calibri"/>
                <w:sz w:val="26"/>
                <w:szCs w:val="26"/>
              </w:rPr>
              <w:t xml:space="preserve"> BLD.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719DC0" w14:textId="40A3CF50" w:rsidR="009D11B7" w:rsidRPr="0086507F" w:rsidRDefault="009D11B7" w:rsidP="009D11B7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SOLHAN SPOR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BD8453" w14:textId="67551178" w:rsidR="009D11B7" w:rsidRPr="0086507F" w:rsidRDefault="009D11B7" w:rsidP="009D11B7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ASE</w:t>
            </w:r>
          </w:p>
        </w:tc>
      </w:tr>
      <w:tr w:rsidR="0086507F" w14:paraId="2C14DC83" w14:textId="77777777" w:rsidTr="0086507F">
        <w:tc>
          <w:tcPr>
            <w:tcW w:w="1276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44185C0E" w14:textId="3C558783" w:rsidR="0086507F" w:rsidRPr="0086507F" w:rsidRDefault="0086507F" w:rsidP="0086507F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30 </w:t>
            </w:r>
            <w:proofErr w:type="gramStart"/>
            <w:r>
              <w:rPr>
                <w:rFonts w:cs="Calibri"/>
                <w:sz w:val="26"/>
                <w:szCs w:val="26"/>
              </w:rPr>
              <w:t xml:space="preserve">Aralık </w:t>
            </w:r>
            <w:r w:rsidRPr="0086507F">
              <w:rPr>
                <w:rFonts w:cs="Calibri"/>
                <w:sz w:val="26"/>
                <w:szCs w:val="26"/>
              </w:rPr>
              <w:t xml:space="preserve"> 2</w:t>
            </w:r>
            <w:r>
              <w:rPr>
                <w:rFonts w:cs="Calibri"/>
                <w:sz w:val="26"/>
                <w:szCs w:val="26"/>
              </w:rPr>
              <w:t>0</w:t>
            </w:r>
            <w:proofErr w:type="gramEnd"/>
            <w:r w:rsidRPr="0086507F">
              <w:rPr>
                <w:rFonts w:cs="Calibri"/>
                <w:sz w:val="26"/>
                <w:szCs w:val="26"/>
              </w:rPr>
              <w:t xml:space="preserve"> Çar</w:t>
            </w:r>
            <w:r w:rsidR="006220B0">
              <w:rPr>
                <w:rFonts w:cs="Calibri"/>
                <w:sz w:val="26"/>
                <w:szCs w:val="26"/>
              </w:rPr>
              <w:t>şamba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75905329" w14:textId="28D7C18E" w:rsidR="0086507F" w:rsidRPr="0086507F" w:rsidRDefault="0086507F" w:rsidP="0086507F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3CD33013" w14:textId="782928D8" w:rsidR="0086507F" w:rsidRPr="0086507F" w:rsidRDefault="0086507F" w:rsidP="0086507F">
            <w:pPr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YOZGAT (SORGUN)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0CE81D33" w14:textId="5E10D284" w:rsidR="0086507F" w:rsidRPr="0086507F" w:rsidRDefault="0086507F" w:rsidP="0086507F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16:00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3FB4EE44" w14:textId="4668E918" w:rsidR="0086507F" w:rsidRPr="0086507F" w:rsidRDefault="0086507F" w:rsidP="0086507F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SORGUN BLD.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1B257E26" w14:textId="41C32113" w:rsidR="0086507F" w:rsidRPr="0086507F" w:rsidRDefault="0086507F" w:rsidP="0086507F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SOLHAN SPOR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08652A4F" w14:textId="75D8AA32" w:rsidR="0086507F" w:rsidRPr="0086507F" w:rsidRDefault="0086507F" w:rsidP="0086507F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ASE</w:t>
            </w:r>
          </w:p>
        </w:tc>
      </w:tr>
      <w:tr w:rsidR="009D11B7" w14:paraId="6701B84E" w14:textId="77777777" w:rsidTr="0086507F">
        <w:tc>
          <w:tcPr>
            <w:tcW w:w="127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BE335A" w14:textId="2B48B304" w:rsidR="009D11B7" w:rsidRPr="0086507F" w:rsidRDefault="009D11B7" w:rsidP="009D11B7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6 Ocak 21 Çar</w:t>
            </w:r>
            <w:r w:rsidR="0086507F">
              <w:rPr>
                <w:rFonts w:cs="Calibri"/>
                <w:sz w:val="26"/>
                <w:szCs w:val="26"/>
              </w:rPr>
              <w:t>şamba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6C4DC6A" w14:textId="2809A534" w:rsidR="009D11B7" w:rsidRPr="0086507F" w:rsidRDefault="009D11B7" w:rsidP="009D11B7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488462" w14:textId="15138998" w:rsidR="009D11B7" w:rsidRPr="0086507F" w:rsidRDefault="009D11B7" w:rsidP="009D11B7">
            <w:pPr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AFYONKARAHİSAR (PROF. DR. VEYSEL EROĞLU)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E0B6E15" w14:textId="29924D8F" w:rsidR="009D11B7" w:rsidRPr="0086507F" w:rsidRDefault="009D11B7" w:rsidP="009D11B7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14:00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78AE43B" w14:textId="6CB62969" w:rsidR="009D11B7" w:rsidRPr="0086507F" w:rsidRDefault="009D11B7" w:rsidP="009D11B7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AFYON BLD. YÜNTAŞ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62AC02" w14:textId="235F7F68" w:rsidR="009D11B7" w:rsidRPr="0086507F" w:rsidRDefault="009D11B7" w:rsidP="009D11B7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HALİLİYE BLD.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6DBD3E" w14:textId="21A77FBE" w:rsidR="009D11B7" w:rsidRPr="0086507F" w:rsidRDefault="009D11B7" w:rsidP="009D11B7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ASE</w:t>
            </w:r>
          </w:p>
        </w:tc>
      </w:tr>
      <w:tr w:rsidR="009D11B7" w14:paraId="6BFAF06E" w14:textId="77777777" w:rsidTr="0086507F"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D6A617F" w14:textId="05B6B794" w:rsidR="009D11B7" w:rsidRPr="0086507F" w:rsidRDefault="009D11B7" w:rsidP="009D11B7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10 Ocak 21 Pazar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52B1A42" w14:textId="0157E3E2" w:rsidR="009D11B7" w:rsidRPr="0086507F" w:rsidRDefault="009D11B7" w:rsidP="009D11B7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19B16A4" w14:textId="23CE006A" w:rsidR="009D11B7" w:rsidRPr="0086507F" w:rsidRDefault="009D11B7" w:rsidP="009D11B7">
            <w:pPr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BURSA (CENGİZ GÖLLÜ)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5C0620D" w14:textId="30F29589" w:rsidR="009D11B7" w:rsidRPr="0086507F" w:rsidRDefault="009D11B7" w:rsidP="009D11B7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14:00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07E69B6" w14:textId="655F827F" w:rsidR="009D11B7" w:rsidRPr="0086507F" w:rsidRDefault="009D11B7" w:rsidP="009D11B7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 xml:space="preserve">BURSA </w:t>
            </w:r>
            <w:proofErr w:type="gramStart"/>
            <w:r w:rsidRPr="0086507F">
              <w:rPr>
                <w:rFonts w:cs="Calibri"/>
                <w:sz w:val="26"/>
                <w:szCs w:val="26"/>
              </w:rPr>
              <w:t>B.ŞEHİR</w:t>
            </w:r>
            <w:proofErr w:type="gramEnd"/>
            <w:r w:rsidRPr="0086507F">
              <w:rPr>
                <w:rFonts w:cs="Calibri"/>
                <w:sz w:val="26"/>
                <w:szCs w:val="26"/>
              </w:rPr>
              <w:t xml:space="preserve"> BLD.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CAA2E8E" w14:textId="1C1E1C8A" w:rsidR="009D11B7" w:rsidRPr="0086507F" w:rsidRDefault="009D11B7" w:rsidP="009D11B7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SORGUN BLD.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7C8C358" w14:textId="4A39A68F" w:rsidR="009D11B7" w:rsidRPr="0086507F" w:rsidRDefault="009D11B7" w:rsidP="009D11B7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ASE</w:t>
            </w:r>
          </w:p>
        </w:tc>
      </w:tr>
      <w:tr w:rsidR="00F853BC" w:rsidRPr="00B377FD" w14:paraId="59C18E0F" w14:textId="77777777" w:rsidTr="009B6D94">
        <w:tc>
          <w:tcPr>
            <w:tcW w:w="127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48AC86" w14:textId="10798E7E" w:rsidR="00F853BC" w:rsidRDefault="00F853BC" w:rsidP="00F853BC">
            <w:pPr>
              <w:jc w:val="both"/>
              <w:rPr>
                <w:rFonts w:cs="Calibri"/>
                <w:color w:val="000000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20 Ocak 21 Çar</w:t>
            </w:r>
            <w:r>
              <w:rPr>
                <w:rFonts w:cs="Calibri"/>
                <w:sz w:val="26"/>
                <w:szCs w:val="26"/>
              </w:rPr>
              <w:t>şamba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30F71B6" w14:textId="77777777" w:rsidR="00F853BC" w:rsidRPr="0086507F" w:rsidRDefault="00F853BC" w:rsidP="00F853BC">
            <w:pPr>
              <w:jc w:val="both"/>
              <w:rPr>
                <w:rFonts w:cs="Calibri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8A3592" w14:textId="225C2D59" w:rsidR="00F853BC" w:rsidRPr="0086507F" w:rsidRDefault="00F853BC" w:rsidP="00F853BC">
            <w:pPr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ANKARA (BAŞKENT)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3615CD" w14:textId="4544844D" w:rsidR="00F853BC" w:rsidRPr="0086507F" w:rsidRDefault="00F853BC" w:rsidP="00F853BC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14:00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4EF4BAB" w14:textId="7094570F" w:rsidR="00F853BC" w:rsidRPr="0086507F" w:rsidRDefault="00F853BC" w:rsidP="00F853BC">
            <w:pPr>
              <w:jc w:val="both"/>
              <w:rPr>
                <w:rFonts w:cs="Calibri"/>
                <w:color w:val="000000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ZİRAAT BANKKART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368BB4" w14:textId="05DCD988" w:rsidR="00F853BC" w:rsidRPr="0086507F" w:rsidRDefault="00F853BC" w:rsidP="00F853BC">
            <w:pPr>
              <w:jc w:val="both"/>
              <w:rPr>
                <w:rFonts w:cs="Calibri"/>
                <w:color w:val="000000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TOKAT BELEDİYE PLEVNE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9A5527" w14:textId="0491EC49" w:rsidR="00F853BC" w:rsidRPr="0086507F" w:rsidRDefault="00F853BC" w:rsidP="00F853BC">
            <w:pPr>
              <w:jc w:val="both"/>
              <w:rPr>
                <w:rFonts w:cs="Calibri"/>
                <w:color w:val="000000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ASE</w:t>
            </w:r>
          </w:p>
        </w:tc>
      </w:tr>
      <w:tr w:rsidR="00871B15" w:rsidRPr="00B377FD" w14:paraId="317E060F" w14:textId="77777777" w:rsidTr="0086507F">
        <w:tc>
          <w:tcPr>
            <w:tcW w:w="127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02167A" w14:textId="4FB2D91B" w:rsidR="00871B15" w:rsidRPr="0086507F" w:rsidRDefault="00352340" w:rsidP="00871B15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color w:val="000000"/>
                <w:sz w:val="26"/>
                <w:szCs w:val="26"/>
              </w:rPr>
              <w:t>20</w:t>
            </w:r>
            <w:r w:rsidR="00871B15" w:rsidRPr="0086507F">
              <w:rPr>
                <w:rFonts w:cs="Calibri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871B15" w:rsidRPr="0086507F">
              <w:rPr>
                <w:rFonts w:cs="Calibri"/>
                <w:color w:val="000000"/>
                <w:sz w:val="26"/>
                <w:szCs w:val="26"/>
              </w:rPr>
              <w:t>Ocak  21</w:t>
            </w:r>
            <w:proofErr w:type="gramEnd"/>
            <w:r w:rsidR="00871B15" w:rsidRPr="0086507F">
              <w:rPr>
                <w:rFonts w:cs="Calibri"/>
                <w:color w:val="000000"/>
                <w:sz w:val="26"/>
                <w:szCs w:val="26"/>
              </w:rPr>
              <w:t xml:space="preserve"> </w:t>
            </w:r>
            <w:r>
              <w:rPr>
                <w:rFonts w:cs="Calibri"/>
                <w:color w:val="000000"/>
                <w:sz w:val="26"/>
                <w:szCs w:val="26"/>
              </w:rPr>
              <w:t>Çarşamba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F254EB1" w14:textId="36D4016F" w:rsidR="00871B15" w:rsidRPr="0086507F" w:rsidRDefault="00871B15" w:rsidP="00871B15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48A642" w14:textId="7E47D111" w:rsidR="00871B15" w:rsidRPr="0086507F" w:rsidRDefault="00871B15" w:rsidP="00871B15">
            <w:pPr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BURSA (CENGİZ GÖLLÜ)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F1EF02A" w14:textId="1E6D6472" w:rsidR="00871B15" w:rsidRPr="0086507F" w:rsidRDefault="00871B15" w:rsidP="00871B15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15:00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F07252" w14:textId="5A3364CF" w:rsidR="00871B15" w:rsidRPr="0086507F" w:rsidRDefault="00871B15" w:rsidP="00871B15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color w:val="000000"/>
                <w:sz w:val="26"/>
                <w:szCs w:val="26"/>
              </w:rPr>
              <w:t xml:space="preserve">BURSA </w:t>
            </w:r>
            <w:proofErr w:type="gramStart"/>
            <w:r w:rsidRPr="0086507F">
              <w:rPr>
                <w:rFonts w:cs="Calibri"/>
                <w:color w:val="000000"/>
                <w:sz w:val="26"/>
                <w:szCs w:val="26"/>
              </w:rPr>
              <w:t>B.ŞEHİR</w:t>
            </w:r>
            <w:proofErr w:type="gramEnd"/>
            <w:r w:rsidRPr="0086507F">
              <w:rPr>
                <w:rFonts w:cs="Calibri"/>
                <w:color w:val="000000"/>
                <w:sz w:val="26"/>
                <w:szCs w:val="26"/>
              </w:rPr>
              <w:t xml:space="preserve"> BLD.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5E7F64" w14:textId="00AF3344" w:rsidR="00871B15" w:rsidRPr="0086507F" w:rsidRDefault="00871B15" w:rsidP="00871B15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color w:val="000000"/>
                <w:sz w:val="26"/>
                <w:szCs w:val="26"/>
              </w:rPr>
              <w:t>İNEGÖL BLD.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4A03BC" w14:textId="5C4E77EA" w:rsidR="00871B15" w:rsidRPr="0086507F" w:rsidRDefault="00871B15" w:rsidP="00871B15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color w:val="000000"/>
                <w:sz w:val="26"/>
                <w:szCs w:val="26"/>
              </w:rPr>
              <w:t>ASE</w:t>
            </w:r>
          </w:p>
        </w:tc>
      </w:tr>
      <w:tr w:rsidR="006220B0" w:rsidRPr="00B377FD" w14:paraId="6BCA58C4" w14:textId="77777777" w:rsidTr="00F853BC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2469495" w14:textId="5FF2A4AF" w:rsidR="006220B0" w:rsidRPr="0086507F" w:rsidRDefault="006220B0" w:rsidP="006220B0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20 Ocak 21 Çar</w:t>
            </w:r>
            <w:r>
              <w:rPr>
                <w:rFonts w:cs="Calibri"/>
                <w:sz w:val="26"/>
                <w:szCs w:val="26"/>
              </w:rPr>
              <w:t>şamba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8BF16D6" w14:textId="6E9B9EE2" w:rsidR="006220B0" w:rsidRPr="0086507F" w:rsidRDefault="006220B0" w:rsidP="006220B0">
            <w:pPr>
              <w:jc w:val="center"/>
              <w:rPr>
                <w:rFonts w:cs="Calibri"/>
                <w:sz w:val="26"/>
                <w:szCs w:val="26"/>
              </w:rPr>
            </w:pPr>
            <w:r w:rsidRPr="002C736E">
              <w:rPr>
                <w:rFonts w:cs="Calibri"/>
                <w:sz w:val="26"/>
                <w:szCs w:val="26"/>
              </w:rPr>
              <w:t>TRT-Spor 2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5DBC936" w14:textId="06143AF2" w:rsidR="006220B0" w:rsidRPr="0086507F" w:rsidRDefault="006220B0" w:rsidP="006220B0">
            <w:pPr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İSTANBUL (BURHAN FELEK VESTEL VOLEYBOL SALONU)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4E81722" w14:textId="25F72AE2" w:rsidR="006220B0" w:rsidRPr="0086507F" w:rsidRDefault="006220B0" w:rsidP="006220B0">
            <w:pPr>
              <w:jc w:val="both"/>
              <w:rPr>
                <w:rFonts w:cs="Calibri"/>
                <w:strike/>
                <w:sz w:val="26"/>
                <w:szCs w:val="26"/>
              </w:rPr>
            </w:pPr>
          </w:p>
          <w:p w14:paraId="0BC302AC" w14:textId="6949BDFD" w:rsidR="006220B0" w:rsidRPr="0086507F" w:rsidRDefault="006220B0" w:rsidP="006220B0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1</w:t>
            </w:r>
            <w:r w:rsidR="006A4B1D">
              <w:rPr>
                <w:rFonts w:cs="Calibri"/>
                <w:sz w:val="26"/>
                <w:szCs w:val="26"/>
              </w:rPr>
              <w:t>4:00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34A433F" w14:textId="3AAAB9DB" w:rsidR="006220B0" w:rsidRPr="0086507F" w:rsidRDefault="006220B0" w:rsidP="006220B0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GALATASARAY HDI SİGORTA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3029BA8" w14:textId="42A8D42F" w:rsidR="006220B0" w:rsidRPr="0086507F" w:rsidRDefault="006220B0" w:rsidP="006220B0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SPOR TOTO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61A58B7" w14:textId="61E0EFCE" w:rsidR="006220B0" w:rsidRPr="0086507F" w:rsidRDefault="006220B0" w:rsidP="006220B0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ASE</w:t>
            </w:r>
          </w:p>
        </w:tc>
      </w:tr>
      <w:tr w:rsidR="009D11B7" w:rsidRPr="00B377FD" w14:paraId="15C27386" w14:textId="77777777" w:rsidTr="00F853BC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CBC53CF" w14:textId="7BF94CBC" w:rsidR="009D11B7" w:rsidRPr="0086507F" w:rsidRDefault="009D11B7" w:rsidP="009D11B7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20 Ocak 21 Çar</w:t>
            </w:r>
            <w:r w:rsidR="0086507F">
              <w:rPr>
                <w:rFonts w:cs="Calibri"/>
                <w:sz w:val="26"/>
                <w:szCs w:val="26"/>
              </w:rPr>
              <w:t>şamba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FE808BC" w14:textId="35443C8B" w:rsidR="009D11B7" w:rsidRPr="0086507F" w:rsidRDefault="009D11B7" w:rsidP="009D11B7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 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3A3FAA6" w14:textId="15D36AD4" w:rsidR="009D11B7" w:rsidRPr="0086507F" w:rsidRDefault="009D11B7" w:rsidP="009D11B7">
            <w:pPr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ŞANLIURFA (11 NİSAN)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4D390F1" w14:textId="6AB601AF" w:rsidR="009D11B7" w:rsidRPr="0086507F" w:rsidRDefault="009D11B7" w:rsidP="009D11B7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14:00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36C30D6" w14:textId="636B7907" w:rsidR="009D11B7" w:rsidRPr="0086507F" w:rsidRDefault="009D11B7" w:rsidP="009D11B7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HALİLİYE BLD.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89A5FED" w14:textId="2D0EF54F" w:rsidR="009D11B7" w:rsidRPr="0086507F" w:rsidRDefault="009D11B7" w:rsidP="009D11B7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ARKAS SPOR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55EED4D" w14:textId="31E5A387" w:rsidR="009D11B7" w:rsidRPr="0086507F" w:rsidRDefault="009D11B7" w:rsidP="009D11B7">
            <w:pPr>
              <w:jc w:val="both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ASE</w:t>
            </w:r>
          </w:p>
        </w:tc>
      </w:tr>
    </w:tbl>
    <w:p w14:paraId="76405FFA" w14:textId="77777777" w:rsidR="0033458F" w:rsidRDefault="0033458F"/>
    <w:sectPr w:rsidR="00334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0AD"/>
    <w:rsid w:val="00173A55"/>
    <w:rsid w:val="002200AD"/>
    <w:rsid w:val="0029005C"/>
    <w:rsid w:val="0033458F"/>
    <w:rsid w:val="00352340"/>
    <w:rsid w:val="003710DC"/>
    <w:rsid w:val="00415231"/>
    <w:rsid w:val="00420B09"/>
    <w:rsid w:val="00454484"/>
    <w:rsid w:val="006220B0"/>
    <w:rsid w:val="006A4B1D"/>
    <w:rsid w:val="0086507F"/>
    <w:rsid w:val="00871B15"/>
    <w:rsid w:val="009D11B7"/>
    <w:rsid w:val="00A219A9"/>
    <w:rsid w:val="00A677C4"/>
    <w:rsid w:val="00C06937"/>
    <w:rsid w:val="00C1556B"/>
    <w:rsid w:val="00CC161C"/>
    <w:rsid w:val="00DA78D6"/>
    <w:rsid w:val="00F853BC"/>
    <w:rsid w:val="00FB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51AF"/>
  <w15:chartTrackingRefBased/>
  <w15:docId w15:val="{4920C449-7C6E-4043-A0D0-EB8D374E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0AD"/>
    <w:pPr>
      <w:spacing w:after="0" w:line="240" w:lineRule="auto"/>
    </w:pPr>
    <w:rPr>
      <w:rFonts w:ascii="Calibri" w:hAnsi="Calibri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00AD"/>
    <w:pPr>
      <w:spacing w:after="0" w:line="240" w:lineRule="auto"/>
    </w:pPr>
    <w:rPr>
      <w:rFonts w:ascii="Calibri" w:hAnsi="Calibri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ATAÇ</dc:creator>
  <cp:keywords/>
  <dc:description/>
  <cp:lastModifiedBy>Selda ATAÇ</cp:lastModifiedBy>
  <cp:revision>8</cp:revision>
  <cp:lastPrinted>2020-12-15T08:03:00Z</cp:lastPrinted>
  <dcterms:created xsi:type="dcterms:W3CDTF">2020-12-14T13:18:00Z</dcterms:created>
  <dcterms:modified xsi:type="dcterms:W3CDTF">2020-12-16T08:58:00Z</dcterms:modified>
</cp:coreProperties>
</file>