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0E" w:rsidRPr="009906A1" w:rsidRDefault="003B6F0E" w:rsidP="003B6F0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906A1">
        <w:rPr>
          <w:rFonts w:ascii="Arial" w:hAnsi="Arial" w:cs="Arial"/>
          <w:b/>
          <w:color w:val="FF0000"/>
          <w:sz w:val="36"/>
          <w:szCs w:val="36"/>
        </w:rPr>
        <w:t>SEMİNER DUYURUSU</w:t>
      </w:r>
    </w:p>
    <w:p w:rsidR="003B6F0E" w:rsidRPr="009906A1" w:rsidRDefault="003B6F0E" w:rsidP="003B6F0E">
      <w:pPr>
        <w:rPr>
          <w:rFonts w:ascii="Arial" w:hAnsi="Arial" w:cs="Arial"/>
        </w:rPr>
      </w:pPr>
    </w:p>
    <w:p w:rsidR="003B6F0E" w:rsidRDefault="003B6F0E" w:rsidP="003B6F0E">
      <w:pPr>
        <w:rPr>
          <w:rFonts w:ascii="Arial" w:hAnsi="Arial" w:cs="Arial"/>
        </w:rPr>
      </w:pPr>
      <w:r w:rsidRPr="004C659E">
        <w:rPr>
          <w:rFonts w:ascii="Arial" w:hAnsi="Arial" w:cs="Arial"/>
          <w:b/>
        </w:rPr>
        <w:t>12 Mart 2018 Pazartesi</w:t>
      </w:r>
      <w:r>
        <w:rPr>
          <w:rFonts w:ascii="Arial" w:hAnsi="Arial" w:cs="Arial"/>
        </w:rPr>
        <w:t xml:space="preserve"> günü İstanbul İlinde düzenlenecek ”V</w:t>
      </w:r>
      <w:r w:rsidR="00CD29AE">
        <w:rPr>
          <w:rFonts w:ascii="Arial" w:hAnsi="Arial" w:cs="Arial"/>
        </w:rPr>
        <w:t xml:space="preserve">oleybolda Kuvvet Antrenmanı, </w:t>
      </w:r>
      <w:r>
        <w:rPr>
          <w:rFonts w:ascii="Arial" w:hAnsi="Arial" w:cs="Arial"/>
        </w:rPr>
        <w:t>Voleybolda İletişim Becerileri” konulu seminer planlanmıştır.</w:t>
      </w:r>
    </w:p>
    <w:p w:rsidR="003B6F0E" w:rsidRDefault="00657344" w:rsidP="003B6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3B6F0E">
        <w:rPr>
          <w:rFonts w:ascii="Arial" w:hAnsi="Arial" w:cs="Arial"/>
        </w:rPr>
        <w:t>eminere katılacak 150 kişilik seminer katılımcı listesi aşağıda açıklanmıştır.</w:t>
      </w:r>
    </w:p>
    <w:p w:rsidR="003B6F0E" w:rsidRDefault="00657344" w:rsidP="003B6F0E">
      <w:pPr>
        <w:rPr>
          <w:rFonts w:ascii="Arial" w:hAnsi="Arial" w:cs="Arial"/>
        </w:rPr>
      </w:pPr>
      <w:r w:rsidRPr="00657344">
        <w:rPr>
          <w:rFonts w:ascii="Arial" w:hAnsi="Arial" w:cs="Arial"/>
          <w:b/>
        </w:rPr>
        <w:t>Seminer Yeri</w:t>
      </w:r>
      <w:r w:rsidR="003B6F0E" w:rsidRPr="00657344">
        <w:rPr>
          <w:rFonts w:ascii="Arial" w:hAnsi="Arial" w:cs="Arial"/>
          <w:b/>
        </w:rPr>
        <w:t>:</w:t>
      </w:r>
      <w:r w:rsidR="003B6F0E">
        <w:rPr>
          <w:rFonts w:ascii="Arial" w:hAnsi="Arial" w:cs="Arial"/>
        </w:rPr>
        <w:t xml:space="preserve"> </w:t>
      </w:r>
      <w:proofErr w:type="gramStart"/>
      <w:r w:rsidR="003B6F0E">
        <w:rPr>
          <w:rFonts w:ascii="Arial" w:hAnsi="Arial" w:cs="Arial"/>
        </w:rPr>
        <w:t>TVF  Burhan</w:t>
      </w:r>
      <w:proofErr w:type="gramEnd"/>
      <w:r w:rsidR="003B6F0E">
        <w:rPr>
          <w:rFonts w:ascii="Arial" w:hAnsi="Arial" w:cs="Arial"/>
        </w:rPr>
        <w:t xml:space="preserve"> Felek Voleybol Salonunda </w:t>
      </w:r>
      <w:r w:rsidR="00CD29AE">
        <w:rPr>
          <w:rFonts w:ascii="Arial" w:hAnsi="Arial" w:cs="Arial"/>
        </w:rPr>
        <w:t>yapılacaktır.</w:t>
      </w:r>
    </w:p>
    <w:p w:rsidR="003B6F0E" w:rsidRDefault="003B6F0E" w:rsidP="003B6F0E">
      <w:pPr>
        <w:rPr>
          <w:rFonts w:ascii="Arial" w:hAnsi="Arial" w:cs="Arial"/>
        </w:rPr>
      </w:pPr>
      <w:r w:rsidRPr="00657344">
        <w:rPr>
          <w:rFonts w:ascii="Arial" w:hAnsi="Arial" w:cs="Arial"/>
          <w:b/>
        </w:rPr>
        <w:t>Saat:</w:t>
      </w:r>
      <w:r>
        <w:rPr>
          <w:rFonts w:ascii="Arial" w:hAnsi="Arial" w:cs="Arial"/>
        </w:rPr>
        <w:t xml:space="preserve"> 10:00/12:30 – 14:00/17:00 saatleri arasında iki oturum olarak düzenlenecektir.</w:t>
      </w:r>
    </w:p>
    <w:tbl>
      <w:tblPr>
        <w:tblW w:w="5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860"/>
        <w:gridCol w:w="2080"/>
      </w:tblGrid>
      <w:tr w:rsidR="004C2A0A" w:rsidRPr="004C2A0A" w:rsidTr="004C2A0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S.NO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ADI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SOYADI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AHMET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PAKSOY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AHMET KAAN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ASLAN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AHMETCAN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ERŞİMŞEK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KAYNAK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YILMAZ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ALİ ATEŞ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ONUR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ALİ NACİ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YEŞİL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ALKAN SAMET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AYDOĞAN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ARDA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YOLAÇ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ATAKAN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GÜNEYLİGİL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ATTİLA SENCER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ÜNERİ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BARIŞ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HAMAZ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BARIŞ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ŞAYLI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BATUHAN MURAT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DÖNDER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BAYRAM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DİKMENTEPE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BERAT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TALAY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BERKAN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KABAK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BERKAY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ÜSTÜN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BİRSEN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BORA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BUKET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ÖZTÜRK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BURÇİN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KUNDAK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BÜLENT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GÜNEŞ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CAHİT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ÖZÇELİK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CEM EJDER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ÇAĞLAYAN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CEMAL FURKAN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GÖZÜKÜÇÜK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CENK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TÖNEL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CEYDA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TERZİ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CUMHUR ÖZGÜR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ERKILIÇ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DERYA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DENİZ ALARSLAN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DUYGU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SAVAŞ DEMİRTAŞ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ÖZARSLAN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EGEMEN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ÖZERTAN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EMİN BURAK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GÖZEN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EMRE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DOĞAN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ENES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ALBAYRAK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ENES CAN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ARTAR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ENGİN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KABAK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ENGİN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ULUSOY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ERDEM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HANGÜL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ERDİM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BERBER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ERDOĞAN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KIRIŞTI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DOĞANÖZ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ERHAN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BİNGÖL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FARUK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KORKMAZ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FATİH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KURNAZ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FATİH MEHMET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DOYDU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FATMA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AÇIKALIN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FETHİ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BÜYÜKÖZTÜRK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FURKAN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KASAP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GİZEM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ÇALIK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GÖKÇER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KARAAĞAÇ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GÖKHAN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YURDAKUL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GÖKSU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EKİCİ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GÖZDE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DUYGULU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GÜROL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GÜNER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HACI EMRE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ALBOSTAN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ÜNSÜN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HALİL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YÜCEER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HALİL SABRİ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ÖZKAN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HASAN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KARANLIK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HASAN YUNUS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KAYA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HURİYE CENNET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KANDIRAN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HÜLYA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DÜZ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İDİL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ULUSOY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İLKNUR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GERÇEK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ONBAŞIOĞLU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KESKİN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KADİR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ATLI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KEMAL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YİĞİT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KEREM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AKKAYA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KEVSER GİZEM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ÖZCAN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KÜBRA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KOŞAR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LEVENT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GÖRÜN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LEYLA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DEMİRPAZ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MECİT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KÜÇÜKOSMAN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MEHMET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BAŞYOLCU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MEHMET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DÖNMEZ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MEHMET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OKUMUŞ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MELİKE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SAF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MERT AYHAN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ARIN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MERT MURAT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KAYA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MERVE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ÖNEL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MEVLÜT MAHMUT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ALPAY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MUHAMMET ALİ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KAYAOĞLU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MUHAMMET TAHA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ALTINÖZ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MUHARREM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GÜNER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MURAT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TIĞLI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MURAT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GÜCÜM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DELİOĞLU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KARA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MUSTAFA KEMAL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AYDIN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MUZAFFER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MERİÇLİ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MÜCAHİT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ALTINÖZ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MÜKREMİN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ÖCAL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NECİP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ARMAN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NESİM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KARENFİL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NESLİHAN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LEVENT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NESLİHAN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YURDUSEVEN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NESLİHAN ZEYNEP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GÖKTAŞ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NİHAL SENA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AKYOL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NURAY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YARDIMCI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NURŞAN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GÜLLÜ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OĞUZ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ÖZTÜRK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OĞUZHAN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ŞAHİN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OKAY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İNAM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ONUR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ŞAHİN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ONUR MAHİR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DAŞDEMİR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ÖMER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ÖZÇELİK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ÖMER CAN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KÜÇÜKASLAN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ÖZER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TUNALI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ÖZMEN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ÖZLEM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ÖZKAN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RAFİ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KALK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RAHMİ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DÜZGÜN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SADIK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ŞATIROĞLU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SAİD YASİN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ÇOLAK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SALİH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CESUR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SALİH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USTA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SEDA NUR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ÖZDEMİR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SELCEN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ORAK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SELÇUK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YİĞİT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SELİN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KAHRAMAN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SEMİH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DEMİRÖREN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SEMİH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YAĞCI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SENEM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UZUN SAÇIKARA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SERKAN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SEÇKİN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SEYRAN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KARTAL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ŞULE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CÖMERT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ŞÜKRAN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SARAL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TUĞÇE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DARICALI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TARIK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TOPAL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TOLGA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AÇIKGÖZ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UĞUR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DEVRİM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UMUT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ÇAKIR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VEDAT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TUĞRUL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VOLKAN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ŞİRİNOĞLU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YAHYA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YILDIRIM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YAKUP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AKTAŞ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YASEMEN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DEVRAN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YASİN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ORHAN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YEŞİM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DURMUŞ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YILMAZ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KILIÇER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YİĞİT BURHANETTİN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OSKAY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YUSUF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TAZE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YUSUF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YENİLMEZ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YÜCEL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GÜNDÜZ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ZEYNEP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ALGÜL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ZEYNEP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ÇELİK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ZİYATTİN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BİNGÖL</w:t>
            </w:r>
          </w:p>
        </w:tc>
      </w:tr>
      <w:tr w:rsidR="004C2A0A" w:rsidRPr="004C2A0A" w:rsidTr="004C2A0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ZÜLFÜKAR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A0A" w:rsidRPr="004C2A0A" w:rsidRDefault="004C2A0A" w:rsidP="004C2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C2A0A">
              <w:rPr>
                <w:rFonts w:ascii="Calibri" w:eastAsia="Times New Roman" w:hAnsi="Calibri" w:cs="Times New Roman"/>
                <w:color w:val="000000"/>
                <w:lang w:eastAsia="tr-TR"/>
              </w:rPr>
              <w:t>DOĞDU</w:t>
            </w:r>
          </w:p>
        </w:tc>
      </w:tr>
    </w:tbl>
    <w:p w:rsidR="00E87AB9" w:rsidRDefault="00E87AB9">
      <w:bookmarkStart w:id="0" w:name="_GoBack"/>
      <w:bookmarkEnd w:id="0"/>
    </w:p>
    <w:sectPr w:rsidR="00E8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FA"/>
    <w:rsid w:val="003B6F0E"/>
    <w:rsid w:val="004C2A0A"/>
    <w:rsid w:val="00657344"/>
    <w:rsid w:val="008317FA"/>
    <w:rsid w:val="00CD29AE"/>
    <w:rsid w:val="00E87AB9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Vural</dc:creator>
  <cp:keywords/>
  <dc:description/>
  <cp:lastModifiedBy>Bahar Vural</cp:lastModifiedBy>
  <cp:revision>6</cp:revision>
  <dcterms:created xsi:type="dcterms:W3CDTF">2018-03-09T10:37:00Z</dcterms:created>
  <dcterms:modified xsi:type="dcterms:W3CDTF">2018-03-09T13:32:00Z</dcterms:modified>
</cp:coreProperties>
</file>