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33" w:rsidRDefault="009F3333"/>
    <w:p w:rsidR="00556368" w:rsidRDefault="00556368"/>
    <w:p w:rsidR="009F3333" w:rsidRDefault="009F3333" w:rsidP="009F3333">
      <w:pPr>
        <w:jc w:val="center"/>
        <w:rPr>
          <w:b/>
          <w:sz w:val="32"/>
          <w:szCs w:val="32"/>
        </w:rPr>
      </w:pPr>
      <w:r w:rsidRPr="009F3333">
        <w:rPr>
          <w:b/>
          <w:sz w:val="32"/>
          <w:szCs w:val="32"/>
        </w:rPr>
        <w:t>2017-2018 VOLEYBOL SEZONU</w:t>
      </w:r>
    </w:p>
    <w:p w:rsidR="00556368" w:rsidRPr="009F3333" w:rsidRDefault="00556368" w:rsidP="00556368">
      <w:pPr>
        <w:rPr>
          <w:b/>
          <w:sz w:val="32"/>
          <w:szCs w:val="32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F3333" w:rsidRPr="007E34DD" w:rsidTr="007E34DD">
        <w:tc>
          <w:tcPr>
            <w:tcW w:w="4820" w:type="dxa"/>
            <w:shd w:val="clear" w:color="auto" w:fill="D5DCE4" w:themeFill="text2" w:themeFillTint="33"/>
          </w:tcPr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</w:p>
          <w:p w:rsidR="009F3333" w:rsidRPr="007E34DD" w:rsidRDefault="007E34DD" w:rsidP="009F333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BARAJ ETABI EFELER 1.DEVRE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</w:r>
            <w:r w:rsidR="007A6D06">
              <w:rPr>
                <w:sz w:val="24"/>
                <w:szCs w:val="24"/>
              </w:rPr>
              <w:t>03-04-05</w:t>
            </w:r>
            <w:r w:rsidRPr="007E34DD">
              <w:rPr>
                <w:sz w:val="24"/>
                <w:szCs w:val="24"/>
              </w:rPr>
              <w:t xml:space="preserve"> MART 2018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 w:rsidRPr="007E34DD">
              <w:rPr>
                <w:sz w:val="24"/>
                <w:szCs w:val="24"/>
              </w:rPr>
              <w:tab/>
              <w:t>AFYON</w:t>
            </w:r>
            <w:r w:rsidR="00904BA7">
              <w:rPr>
                <w:sz w:val="24"/>
                <w:szCs w:val="24"/>
              </w:rPr>
              <w:t xml:space="preserve"> / BALIKESİR 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5DCE4" w:themeFill="text2" w:themeFillTint="33"/>
          </w:tcPr>
          <w:p w:rsidR="009F3333" w:rsidRPr="007E34DD" w:rsidRDefault="009F3333" w:rsidP="009F3333">
            <w:pPr>
              <w:rPr>
                <w:sz w:val="24"/>
                <w:szCs w:val="24"/>
              </w:rPr>
            </w:pPr>
          </w:p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BARAJ ETABI EFELER 2</w:t>
            </w:r>
            <w:r w:rsidR="007E34DD">
              <w:rPr>
                <w:b/>
                <w:sz w:val="24"/>
                <w:szCs w:val="24"/>
                <w:u w:val="single"/>
              </w:rPr>
              <w:t>.DEVRE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13-14-15 MART 2018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 w:rsidRPr="007E34DD">
              <w:rPr>
                <w:sz w:val="24"/>
                <w:szCs w:val="24"/>
              </w:rPr>
              <w:tab/>
              <w:t>AFYON</w:t>
            </w:r>
            <w:r w:rsidR="00904BA7">
              <w:rPr>
                <w:sz w:val="24"/>
                <w:szCs w:val="24"/>
              </w:rPr>
              <w:t xml:space="preserve"> / BALIKESİR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</w:p>
        </w:tc>
      </w:tr>
    </w:tbl>
    <w:p w:rsidR="009F3333" w:rsidRPr="007E34DD" w:rsidRDefault="009F3333">
      <w:pPr>
        <w:rPr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F3333" w:rsidRPr="007E34DD" w:rsidTr="007E34DD">
        <w:tc>
          <w:tcPr>
            <w:tcW w:w="4820" w:type="dxa"/>
            <w:shd w:val="clear" w:color="auto" w:fill="F7CAAC" w:themeFill="accent2" w:themeFillTint="66"/>
          </w:tcPr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</w:p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BARAJ ETABI SULTANLAR</w:t>
            </w:r>
            <w:r w:rsidR="007E34DD">
              <w:rPr>
                <w:b/>
                <w:sz w:val="24"/>
                <w:szCs w:val="24"/>
                <w:u w:val="single"/>
              </w:rPr>
              <w:t xml:space="preserve"> 1.DEVRE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</w:r>
            <w:r w:rsidR="00BF312B">
              <w:rPr>
                <w:sz w:val="24"/>
                <w:szCs w:val="24"/>
              </w:rPr>
              <w:t>03-04-05</w:t>
            </w:r>
            <w:r w:rsidRPr="007E34DD">
              <w:rPr>
                <w:sz w:val="24"/>
                <w:szCs w:val="24"/>
              </w:rPr>
              <w:t xml:space="preserve"> MART 2018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 w:rsidRPr="007E34DD">
              <w:rPr>
                <w:sz w:val="24"/>
                <w:szCs w:val="24"/>
              </w:rPr>
              <w:tab/>
              <w:t>BALIKESİR</w:t>
            </w:r>
            <w:r w:rsidR="00904BA7">
              <w:rPr>
                <w:sz w:val="24"/>
                <w:szCs w:val="24"/>
              </w:rPr>
              <w:t xml:space="preserve"> / AFYON</w:t>
            </w:r>
          </w:p>
          <w:p w:rsidR="009F3333" w:rsidRPr="007E34DD" w:rsidRDefault="009F3333" w:rsidP="00C541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7CAAC" w:themeFill="accent2" w:themeFillTint="66"/>
          </w:tcPr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</w:p>
          <w:p w:rsidR="009F3333" w:rsidRPr="007E34DD" w:rsidRDefault="009F3333" w:rsidP="009F3333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BARAJ ETABI SULTANLAR 2</w:t>
            </w:r>
            <w:r w:rsidR="007E34DD">
              <w:rPr>
                <w:b/>
                <w:sz w:val="24"/>
                <w:szCs w:val="24"/>
                <w:u w:val="single"/>
              </w:rPr>
              <w:t>.DEVRE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13-14-15 MART 2018</w:t>
            </w:r>
          </w:p>
          <w:p w:rsidR="009F3333" w:rsidRPr="007E34DD" w:rsidRDefault="009F3333" w:rsidP="009F3333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 w:rsidRPr="007E34DD">
              <w:rPr>
                <w:sz w:val="24"/>
                <w:szCs w:val="24"/>
              </w:rPr>
              <w:tab/>
              <w:t>BALIKESİR</w:t>
            </w:r>
            <w:r w:rsidR="00904BA7">
              <w:rPr>
                <w:sz w:val="24"/>
                <w:szCs w:val="24"/>
              </w:rPr>
              <w:t xml:space="preserve"> / AFYON</w:t>
            </w:r>
          </w:p>
          <w:p w:rsidR="009F3333" w:rsidRPr="007E34DD" w:rsidRDefault="009F3333" w:rsidP="00C54140">
            <w:pPr>
              <w:rPr>
                <w:sz w:val="24"/>
                <w:szCs w:val="24"/>
              </w:rPr>
            </w:pPr>
          </w:p>
        </w:tc>
      </w:tr>
    </w:tbl>
    <w:p w:rsidR="009F3333" w:rsidRDefault="009F3333">
      <w:pPr>
        <w:rPr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F312B" w:rsidRPr="007E34DD" w:rsidTr="00C54140">
        <w:tc>
          <w:tcPr>
            <w:tcW w:w="4820" w:type="dxa"/>
            <w:shd w:val="clear" w:color="auto" w:fill="F7CAAC" w:themeFill="accent2" w:themeFillTint="66"/>
          </w:tcPr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</w:p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2.LİG BAYANLAR YARI FİNAL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04-05-06 MART 2018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>
              <w:rPr>
                <w:sz w:val="24"/>
                <w:szCs w:val="24"/>
              </w:rPr>
              <w:tab/>
              <w:t>MUĞLA (</w:t>
            </w:r>
            <w:r w:rsidR="00E126DE">
              <w:rPr>
                <w:sz w:val="24"/>
                <w:szCs w:val="24"/>
              </w:rPr>
              <w:t>DALAMAN-ORTACA)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7CAAC" w:themeFill="accent2" w:themeFillTint="66"/>
          </w:tcPr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2.LİG BAYANLAR FİNAL</w:t>
            </w:r>
          </w:p>
          <w:p w:rsidR="00BF312B" w:rsidRPr="007E34DD" w:rsidRDefault="00E126DE" w:rsidP="00C5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</w:t>
            </w:r>
            <w:r>
              <w:rPr>
                <w:sz w:val="24"/>
                <w:szCs w:val="24"/>
              </w:rPr>
              <w:tab/>
              <w:t>15-16-17</w:t>
            </w:r>
            <w:r w:rsidR="00BF312B" w:rsidRPr="007E34DD">
              <w:rPr>
                <w:sz w:val="24"/>
                <w:szCs w:val="24"/>
              </w:rPr>
              <w:t xml:space="preserve"> MART 2018</w:t>
            </w:r>
          </w:p>
          <w:p w:rsidR="00BF312B" w:rsidRPr="00C66163" w:rsidRDefault="00C66163" w:rsidP="00C54140">
            <w:pPr>
              <w:rPr>
                <w:b/>
                <w:color w:val="FF0000"/>
                <w:sz w:val="24"/>
                <w:szCs w:val="24"/>
              </w:rPr>
            </w:pPr>
            <w:r w:rsidRPr="00C66163">
              <w:rPr>
                <w:b/>
                <w:color w:val="FF0000"/>
                <w:sz w:val="24"/>
                <w:szCs w:val="24"/>
              </w:rPr>
              <w:t>YER: (daha sonra belli olacaktır)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</w:tc>
      </w:tr>
    </w:tbl>
    <w:p w:rsidR="00BF312B" w:rsidRDefault="00BF312B">
      <w:pPr>
        <w:rPr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F312B" w:rsidRPr="007E34DD" w:rsidTr="00C54140">
        <w:tc>
          <w:tcPr>
            <w:tcW w:w="4820" w:type="dxa"/>
            <w:shd w:val="clear" w:color="auto" w:fill="D5DCE4" w:themeFill="text2" w:themeFillTint="33"/>
          </w:tcPr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</w:p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2.LİG ERKEKLER YARI FİNAL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05-06-07 MART 2018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ELA</w:t>
            </w:r>
            <w:r w:rsidRPr="007E34DD">
              <w:rPr>
                <w:sz w:val="24"/>
                <w:szCs w:val="24"/>
              </w:rPr>
              <w:t>ZIĞ  (</w:t>
            </w:r>
            <w:proofErr w:type="gramEnd"/>
            <w:r w:rsidRPr="007E34DD">
              <w:rPr>
                <w:sz w:val="24"/>
                <w:szCs w:val="24"/>
              </w:rPr>
              <w:t>ÜNİV. – YAKUP KILIÇ)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5DCE4" w:themeFill="text2" w:themeFillTint="33"/>
          </w:tcPr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  <w:p w:rsidR="00BF312B" w:rsidRPr="007E34DD" w:rsidRDefault="00BF312B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2.LİG ERKEKLER FİNAL</w:t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18-19-20 MART 2018</w:t>
            </w:r>
          </w:p>
          <w:p w:rsidR="00BF312B" w:rsidRPr="00C66163" w:rsidRDefault="00BF312B" w:rsidP="00C54140">
            <w:pPr>
              <w:rPr>
                <w:b/>
                <w:sz w:val="24"/>
                <w:szCs w:val="24"/>
              </w:rPr>
            </w:pPr>
            <w:r w:rsidRPr="00C66163">
              <w:rPr>
                <w:b/>
                <w:color w:val="FF0000"/>
                <w:sz w:val="24"/>
                <w:szCs w:val="24"/>
              </w:rPr>
              <w:t>YER:</w:t>
            </w:r>
            <w:r w:rsidR="00C66163" w:rsidRPr="00C66163">
              <w:rPr>
                <w:b/>
                <w:color w:val="FF0000"/>
                <w:sz w:val="24"/>
                <w:szCs w:val="24"/>
              </w:rPr>
              <w:t xml:space="preserve"> (daha sonra belli olacaktır)</w:t>
            </w:r>
            <w:bookmarkStart w:id="0" w:name="_GoBack"/>
            <w:bookmarkEnd w:id="0"/>
            <w:r w:rsidRPr="00C66163">
              <w:rPr>
                <w:b/>
                <w:sz w:val="24"/>
                <w:szCs w:val="24"/>
              </w:rPr>
              <w:tab/>
            </w:r>
          </w:p>
          <w:p w:rsidR="00BF312B" w:rsidRPr="007E34DD" w:rsidRDefault="00BF312B" w:rsidP="00C54140">
            <w:pPr>
              <w:rPr>
                <w:sz w:val="24"/>
                <w:szCs w:val="24"/>
              </w:rPr>
            </w:pPr>
          </w:p>
        </w:tc>
      </w:tr>
    </w:tbl>
    <w:p w:rsidR="00BF312B" w:rsidRDefault="00BF312B">
      <w:pPr>
        <w:rPr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7E34DD" w:rsidRPr="007E34DD" w:rsidTr="007E34DD">
        <w:tc>
          <w:tcPr>
            <w:tcW w:w="4820" w:type="dxa"/>
            <w:shd w:val="clear" w:color="auto" w:fill="D5DCE4" w:themeFill="text2" w:themeFillTint="33"/>
          </w:tcPr>
          <w:p w:rsidR="007E34DD" w:rsidRPr="007E34DD" w:rsidRDefault="007E34DD" w:rsidP="00C54140">
            <w:pPr>
              <w:rPr>
                <w:b/>
                <w:sz w:val="24"/>
                <w:szCs w:val="24"/>
                <w:u w:val="single"/>
              </w:rPr>
            </w:pPr>
          </w:p>
          <w:p w:rsidR="007E34DD" w:rsidRPr="007E34DD" w:rsidRDefault="007E34DD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1.LİG ERKEKLER YARI FİNAL</w:t>
            </w:r>
          </w:p>
          <w:p w:rsidR="007E34DD" w:rsidRPr="007E34DD" w:rsidRDefault="007E34DD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13-14-15 MART 2018</w:t>
            </w:r>
          </w:p>
          <w:p w:rsidR="007E34DD" w:rsidRPr="007E34DD" w:rsidRDefault="007E34DD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YER:</w:t>
            </w:r>
            <w:r w:rsidRPr="007E34DD">
              <w:rPr>
                <w:sz w:val="24"/>
                <w:szCs w:val="24"/>
              </w:rPr>
              <w:tab/>
              <w:t>SİVAS (ÜNİV. SL)</w:t>
            </w:r>
          </w:p>
          <w:p w:rsidR="007E34DD" w:rsidRPr="007E34DD" w:rsidRDefault="007E34DD" w:rsidP="00C541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5DCE4" w:themeFill="text2" w:themeFillTint="33"/>
          </w:tcPr>
          <w:p w:rsidR="007E34DD" w:rsidRPr="007E34DD" w:rsidRDefault="007E34DD" w:rsidP="00C54140">
            <w:pPr>
              <w:rPr>
                <w:sz w:val="24"/>
                <w:szCs w:val="24"/>
              </w:rPr>
            </w:pPr>
          </w:p>
          <w:p w:rsidR="007E34DD" w:rsidRPr="007E34DD" w:rsidRDefault="007E34DD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1.LİG ERKEKLER FİNAL</w:t>
            </w:r>
          </w:p>
          <w:p w:rsidR="007E34DD" w:rsidRPr="007E34DD" w:rsidRDefault="007E34DD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20-21-22 MART 2018</w:t>
            </w:r>
          </w:p>
          <w:p w:rsidR="007E34DD" w:rsidRPr="00C66163" w:rsidRDefault="00C66163" w:rsidP="00BF312B">
            <w:pPr>
              <w:rPr>
                <w:b/>
                <w:sz w:val="24"/>
                <w:szCs w:val="24"/>
              </w:rPr>
            </w:pPr>
            <w:r w:rsidRPr="00C66163">
              <w:rPr>
                <w:b/>
                <w:color w:val="FF0000"/>
                <w:sz w:val="24"/>
                <w:szCs w:val="24"/>
              </w:rPr>
              <w:t xml:space="preserve">YER: </w:t>
            </w:r>
            <w:proofErr w:type="gramStart"/>
            <w:r w:rsidRPr="00C66163">
              <w:rPr>
                <w:b/>
                <w:color w:val="FF0000"/>
                <w:sz w:val="24"/>
                <w:szCs w:val="24"/>
              </w:rPr>
              <w:t>( daha</w:t>
            </w:r>
            <w:proofErr w:type="gramEnd"/>
            <w:r w:rsidRPr="00C66163">
              <w:rPr>
                <w:b/>
                <w:color w:val="FF0000"/>
                <w:sz w:val="24"/>
                <w:szCs w:val="24"/>
              </w:rPr>
              <w:t xml:space="preserve"> sonra belli olacaktır)</w:t>
            </w:r>
          </w:p>
        </w:tc>
      </w:tr>
    </w:tbl>
    <w:p w:rsidR="007E34DD" w:rsidRPr="007E34DD" w:rsidRDefault="007E34DD">
      <w:pPr>
        <w:rPr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F3333" w:rsidRPr="007E34DD" w:rsidTr="007E34DD">
        <w:tc>
          <w:tcPr>
            <w:tcW w:w="4820" w:type="dxa"/>
            <w:shd w:val="clear" w:color="auto" w:fill="F7CAAC" w:themeFill="accent2" w:themeFillTint="66"/>
          </w:tcPr>
          <w:p w:rsidR="009F3333" w:rsidRPr="007E34DD" w:rsidRDefault="009F3333" w:rsidP="00C54140">
            <w:pPr>
              <w:rPr>
                <w:b/>
                <w:sz w:val="24"/>
                <w:szCs w:val="24"/>
                <w:u w:val="single"/>
              </w:rPr>
            </w:pPr>
          </w:p>
          <w:p w:rsidR="009F3333" w:rsidRPr="007E34DD" w:rsidRDefault="009F3333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1.LİG BAYANLAR YARI FİNAL</w:t>
            </w:r>
          </w:p>
          <w:p w:rsidR="009F3333" w:rsidRPr="007E34DD" w:rsidRDefault="009F3333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16-17-18 MART 2018</w:t>
            </w:r>
          </w:p>
          <w:p w:rsidR="009F3333" w:rsidRPr="007E34DD" w:rsidRDefault="005200EA" w:rsidP="00C5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YER:</w:t>
            </w:r>
            <w:r>
              <w:rPr>
                <w:sz w:val="24"/>
                <w:szCs w:val="24"/>
              </w:rPr>
              <w:tab/>
              <w:t xml:space="preserve">KÜTAHYA </w:t>
            </w:r>
          </w:p>
          <w:p w:rsidR="009F3333" w:rsidRPr="007E34DD" w:rsidRDefault="009F3333" w:rsidP="00C541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7CAAC" w:themeFill="accent2" w:themeFillTint="66"/>
          </w:tcPr>
          <w:p w:rsidR="009F3333" w:rsidRPr="007E34DD" w:rsidRDefault="009F3333" w:rsidP="00C54140">
            <w:pPr>
              <w:rPr>
                <w:sz w:val="24"/>
                <w:szCs w:val="24"/>
              </w:rPr>
            </w:pPr>
          </w:p>
          <w:p w:rsidR="009F3333" w:rsidRPr="007E34DD" w:rsidRDefault="009F3333" w:rsidP="00C54140">
            <w:pPr>
              <w:rPr>
                <w:b/>
                <w:sz w:val="24"/>
                <w:szCs w:val="24"/>
                <w:u w:val="single"/>
              </w:rPr>
            </w:pPr>
            <w:r w:rsidRPr="007E34DD">
              <w:rPr>
                <w:b/>
                <w:sz w:val="24"/>
                <w:szCs w:val="24"/>
                <w:u w:val="single"/>
              </w:rPr>
              <w:t>1.LİG BAYANLAR FİNAL</w:t>
            </w:r>
          </w:p>
          <w:p w:rsidR="009F3333" w:rsidRPr="007E34DD" w:rsidRDefault="009F3333" w:rsidP="00C54140">
            <w:pPr>
              <w:rPr>
                <w:sz w:val="24"/>
                <w:szCs w:val="24"/>
              </w:rPr>
            </w:pPr>
            <w:r w:rsidRPr="007E34DD">
              <w:rPr>
                <w:sz w:val="24"/>
                <w:szCs w:val="24"/>
              </w:rPr>
              <w:t>TARİH:</w:t>
            </w:r>
            <w:r w:rsidRPr="007E34DD">
              <w:rPr>
                <w:sz w:val="24"/>
                <w:szCs w:val="24"/>
              </w:rPr>
              <w:tab/>
              <w:t>23-24-25 MART 2018</w:t>
            </w:r>
          </w:p>
          <w:p w:rsidR="009F3333" w:rsidRPr="00C66163" w:rsidRDefault="009F3333" w:rsidP="00E126DE">
            <w:pPr>
              <w:rPr>
                <w:b/>
                <w:sz w:val="24"/>
                <w:szCs w:val="24"/>
              </w:rPr>
            </w:pPr>
            <w:r w:rsidRPr="00C66163">
              <w:rPr>
                <w:b/>
                <w:color w:val="FF0000"/>
                <w:sz w:val="24"/>
                <w:szCs w:val="24"/>
              </w:rPr>
              <w:t>YER:</w:t>
            </w:r>
            <w:r w:rsidR="00C66163" w:rsidRPr="00C66163">
              <w:rPr>
                <w:b/>
                <w:color w:val="FF0000"/>
                <w:sz w:val="24"/>
                <w:szCs w:val="24"/>
              </w:rPr>
              <w:t xml:space="preserve"> (daha sonra belli olacaktır)</w:t>
            </w:r>
            <w:r w:rsidR="007100CD" w:rsidRPr="00C66163">
              <w:rPr>
                <w:b/>
                <w:sz w:val="24"/>
                <w:szCs w:val="24"/>
              </w:rPr>
              <w:tab/>
            </w:r>
          </w:p>
        </w:tc>
      </w:tr>
    </w:tbl>
    <w:p w:rsidR="009F3333" w:rsidRDefault="009F3333">
      <w:pPr>
        <w:rPr>
          <w:sz w:val="24"/>
          <w:szCs w:val="24"/>
        </w:rPr>
      </w:pPr>
    </w:p>
    <w:p w:rsidR="007E34DD" w:rsidRPr="007E34DD" w:rsidRDefault="007E34DD">
      <w:pPr>
        <w:rPr>
          <w:sz w:val="24"/>
          <w:szCs w:val="24"/>
        </w:rPr>
      </w:pPr>
    </w:p>
    <w:p w:rsidR="007E34DD" w:rsidRDefault="007E34DD">
      <w:pPr>
        <w:rPr>
          <w:sz w:val="24"/>
          <w:szCs w:val="24"/>
        </w:rPr>
      </w:pPr>
    </w:p>
    <w:p w:rsidR="007E34DD" w:rsidRDefault="007E34DD">
      <w:pPr>
        <w:rPr>
          <w:sz w:val="24"/>
          <w:szCs w:val="24"/>
        </w:rPr>
      </w:pPr>
    </w:p>
    <w:p w:rsidR="00556368" w:rsidRDefault="00556368">
      <w:pPr>
        <w:rPr>
          <w:sz w:val="24"/>
          <w:szCs w:val="24"/>
        </w:rPr>
      </w:pPr>
    </w:p>
    <w:sectPr w:rsidR="00556368" w:rsidSect="005563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06F2"/>
    <w:multiLevelType w:val="hybridMultilevel"/>
    <w:tmpl w:val="8D1CD1B6"/>
    <w:lvl w:ilvl="0" w:tplc="3E3A8C3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3"/>
    <w:rsid w:val="0004165B"/>
    <w:rsid w:val="00276B32"/>
    <w:rsid w:val="005200EA"/>
    <w:rsid w:val="00556368"/>
    <w:rsid w:val="007100CD"/>
    <w:rsid w:val="007A6D06"/>
    <w:rsid w:val="007E34DD"/>
    <w:rsid w:val="00904BA7"/>
    <w:rsid w:val="009F3333"/>
    <w:rsid w:val="00BF312B"/>
    <w:rsid w:val="00C66163"/>
    <w:rsid w:val="00D70D3D"/>
    <w:rsid w:val="00DE4C75"/>
    <w:rsid w:val="00E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18BE"/>
  <w15:chartTrackingRefBased/>
  <w15:docId w15:val="{4D9820C5-159E-4483-9A8F-774F2B0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5636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9813-A7E1-45FD-8A29-F776B58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KOÇ</dc:creator>
  <cp:keywords/>
  <dc:description/>
  <cp:lastModifiedBy>Selda KOÇ</cp:lastModifiedBy>
  <cp:revision>4</cp:revision>
  <cp:lastPrinted>2018-02-09T07:01:00Z</cp:lastPrinted>
  <dcterms:created xsi:type="dcterms:W3CDTF">2018-02-09T10:56:00Z</dcterms:created>
  <dcterms:modified xsi:type="dcterms:W3CDTF">2018-02-09T11:19:00Z</dcterms:modified>
</cp:coreProperties>
</file>