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F101" w14:textId="77777777" w:rsidR="00925F51" w:rsidRPr="00925F51" w:rsidRDefault="00925F51" w:rsidP="00925F51">
      <w:r w:rsidRPr="00925F51">
        <w:t>Türkiye Voleybol Federasyonu tarafından İzmir'de Gaziemir Fuar İzmir Festival Alanı'nda düzenlenen Veteranlar Turnuvası sona erdi.</w:t>
      </w:r>
    </w:p>
    <w:p w14:paraId="757C85A2" w14:textId="77777777" w:rsidR="00925F51" w:rsidRPr="00925F51" w:rsidRDefault="00925F51" w:rsidP="00925F51">
      <w:r w:rsidRPr="00925F51">
        <w:t>Turnuvanın üçüncü gününde de erkeklerde 35+, 45+ ve 55+, kadınlarda ise 30+, 35 ve 40+ yaş gruplarında mücadeleler oynandı ve şampiyonlar belli oldu.</w:t>
      </w:r>
    </w:p>
    <w:p w14:paraId="451F82A0" w14:textId="77777777" w:rsidR="00925F51" w:rsidRPr="00925F51" w:rsidRDefault="00925F51" w:rsidP="00925F51">
      <w:r w:rsidRPr="00925F51">
        <w:t>Turnuva sonunda kategori sıralamaları şu şekilde oluştu:</w:t>
      </w:r>
    </w:p>
    <w:p w14:paraId="64E307D1" w14:textId="77777777" w:rsidR="00925F51" w:rsidRPr="00925F51" w:rsidRDefault="00925F51" w:rsidP="00925F51">
      <w:r w:rsidRPr="00925F51">
        <w:rPr>
          <w:b/>
          <w:bCs/>
        </w:rPr>
        <w:t>Kadınlar 30+</w:t>
      </w:r>
    </w:p>
    <w:p w14:paraId="74AFD901" w14:textId="77777777" w:rsidR="00925F51" w:rsidRPr="00925F51" w:rsidRDefault="00925F51" w:rsidP="00925F51">
      <w:r w:rsidRPr="00925F51">
        <w:t>1) İzmir Veteran</w:t>
      </w:r>
    </w:p>
    <w:p w14:paraId="1924F3C7" w14:textId="77777777" w:rsidR="00925F51" w:rsidRPr="00925F51" w:rsidRDefault="00925F51" w:rsidP="00925F51">
      <w:r w:rsidRPr="00925F51">
        <w:t>2) Bornova Veteran</w:t>
      </w:r>
    </w:p>
    <w:p w14:paraId="39A8C8E0" w14:textId="77777777" w:rsidR="00925F51" w:rsidRPr="00925F51" w:rsidRDefault="00925F51" w:rsidP="00925F51">
      <w:r w:rsidRPr="00925F51">
        <w:t xml:space="preserve">3) </w:t>
      </w:r>
      <w:proofErr w:type="spellStart"/>
      <w:r w:rsidRPr="00925F51">
        <w:t>Nicomedia</w:t>
      </w:r>
      <w:proofErr w:type="spellEnd"/>
      <w:r w:rsidRPr="00925F51">
        <w:t xml:space="preserve"> </w:t>
      </w:r>
      <w:proofErr w:type="spellStart"/>
      <w:r w:rsidRPr="00925F51">
        <w:t>Masters</w:t>
      </w:r>
      <w:proofErr w:type="spellEnd"/>
    </w:p>
    <w:p w14:paraId="1B2EF9F7" w14:textId="77777777" w:rsidR="00925F51" w:rsidRPr="00925F51" w:rsidRDefault="00925F51" w:rsidP="00925F51">
      <w:r w:rsidRPr="00925F51">
        <w:rPr>
          <w:b/>
          <w:bCs/>
        </w:rPr>
        <w:t>Kadınlar 35+</w:t>
      </w:r>
    </w:p>
    <w:p w14:paraId="7438423B" w14:textId="77777777" w:rsidR="00925F51" w:rsidRPr="00925F51" w:rsidRDefault="00925F51" w:rsidP="00925F51">
      <w:r w:rsidRPr="00925F51">
        <w:t xml:space="preserve">1) Tan </w:t>
      </w:r>
      <w:proofErr w:type="spellStart"/>
      <w:r w:rsidRPr="00925F51">
        <w:t>Group</w:t>
      </w:r>
      <w:proofErr w:type="spellEnd"/>
      <w:r w:rsidRPr="00925F51">
        <w:t xml:space="preserve"> Başkent Veteranlar</w:t>
      </w:r>
    </w:p>
    <w:p w14:paraId="2D51D8E8" w14:textId="77777777" w:rsidR="00925F51" w:rsidRPr="00925F51" w:rsidRDefault="00925F51" w:rsidP="00925F51">
      <w:r w:rsidRPr="00925F51">
        <w:t>2) Voleybol Derneği Muğla</w:t>
      </w:r>
    </w:p>
    <w:p w14:paraId="37FAFF58" w14:textId="77777777" w:rsidR="00925F51" w:rsidRPr="00925F51" w:rsidRDefault="00925F51" w:rsidP="00925F51">
      <w:r w:rsidRPr="00925F51">
        <w:t>3) Kocaeli Anka</w:t>
      </w:r>
    </w:p>
    <w:p w14:paraId="33229C40" w14:textId="77777777" w:rsidR="00925F51" w:rsidRPr="00925F51" w:rsidRDefault="00925F51" w:rsidP="00925F51">
      <w:r w:rsidRPr="00925F51">
        <w:rPr>
          <w:b/>
          <w:bCs/>
        </w:rPr>
        <w:t>Kadınlar 40+</w:t>
      </w:r>
    </w:p>
    <w:p w14:paraId="51D10F74" w14:textId="77777777" w:rsidR="00925F51" w:rsidRPr="00925F51" w:rsidRDefault="00925F51" w:rsidP="00925F51">
      <w:r w:rsidRPr="00925F51">
        <w:t>1) 29 Ekim Kadınları</w:t>
      </w:r>
    </w:p>
    <w:p w14:paraId="5C4AA490" w14:textId="77777777" w:rsidR="00925F51" w:rsidRPr="00925F51" w:rsidRDefault="00925F51" w:rsidP="00925F51">
      <w:r w:rsidRPr="00925F51">
        <w:t xml:space="preserve">2) Es Es </w:t>
      </w:r>
      <w:proofErr w:type="spellStart"/>
      <w:r w:rsidRPr="00925F51">
        <w:t>Dorlion</w:t>
      </w:r>
      <w:proofErr w:type="spellEnd"/>
    </w:p>
    <w:p w14:paraId="369816D5" w14:textId="77777777" w:rsidR="00925F51" w:rsidRPr="00925F51" w:rsidRDefault="00925F51" w:rsidP="00925F51">
      <w:r w:rsidRPr="00925F51">
        <w:t>3) Ses Spor Kulübü Beyaz</w:t>
      </w:r>
    </w:p>
    <w:p w14:paraId="03B0C026" w14:textId="77777777" w:rsidR="00925F51" w:rsidRPr="00925F51" w:rsidRDefault="00925F51" w:rsidP="00925F51">
      <w:r w:rsidRPr="00925F51">
        <w:rPr>
          <w:b/>
          <w:bCs/>
        </w:rPr>
        <w:t>Erkekler 35+</w:t>
      </w:r>
    </w:p>
    <w:p w14:paraId="2EC83252" w14:textId="77777777" w:rsidR="00925F51" w:rsidRPr="00925F51" w:rsidRDefault="00925F51" w:rsidP="00925F51">
      <w:r w:rsidRPr="00925F51">
        <w:t>1) İzmit Belediye Spor</w:t>
      </w:r>
    </w:p>
    <w:p w14:paraId="513F3653" w14:textId="77777777" w:rsidR="00925F51" w:rsidRPr="00925F51" w:rsidRDefault="00925F51" w:rsidP="00925F51">
      <w:r w:rsidRPr="00925F51">
        <w:t>2) Dokuz Eylül Alfa</w:t>
      </w:r>
    </w:p>
    <w:p w14:paraId="0113F362" w14:textId="77777777" w:rsidR="00925F51" w:rsidRPr="00925F51" w:rsidRDefault="00925F51" w:rsidP="00925F51">
      <w:r w:rsidRPr="00925F51">
        <w:t>3) Polinom Antalya</w:t>
      </w:r>
    </w:p>
    <w:p w14:paraId="756CB949" w14:textId="77777777" w:rsidR="00925F51" w:rsidRPr="00925F51" w:rsidRDefault="00925F51" w:rsidP="00925F51">
      <w:r w:rsidRPr="00925F51">
        <w:rPr>
          <w:b/>
          <w:bCs/>
        </w:rPr>
        <w:t>Erkekler 45+</w:t>
      </w:r>
    </w:p>
    <w:p w14:paraId="670D18AF" w14:textId="77777777" w:rsidR="00925F51" w:rsidRPr="00925F51" w:rsidRDefault="00925F51" w:rsidP="00925F51">
      <w:r w:rsidRPr="00925F51">
        <w:t xml:space="preserve">1) </w:t>
      </w:r>
      <w:proofErr w:type="spellStart"/>
      <w:r w:rsidRPr="00925F51">
        <w:t>Gonbad</w:t>
      </w:r>
      <w:proofErr w:type="spellEnd"/>
      <w:r w:rsidRPr="00925F51">
        <w:t xml:space="preserve"> </w:t>
      </w:r>
      <w:proofErr w:type="spellStart"/>
      <w:r w:rsidRPr="00925F51">
        <w:t>Qabus</w:t>
      </w:r>
      <w:proofErr w:type="spellEnd"/>
      <w:r w:rsidRPr="00925F51">
        <w:t xml:space="preserve"> İran</w:t>
      </w:r>
    </w:p>
    <w:p w14:paraId="7C78DDFE" w14:textId="77777777" w:rsidR="00925F51" w:rsidRPr="00925F51" w:rsidRDefault="00925F51" w:rsidP="00925F51">
      <w:r w:rsidRPr="00925F51">
        <w:t>2) Büyükdere Spor Kulübü</w:t>
      </w:r>
    </w:p>
    <w:p w14:paraId="43E9531B" w14:textId="77777777" w:rsidR="00925F51" w:rsidRPr="00925F51" w:rsidRDefault="00925F51" w:rsidP="00925F51">
      <w:r w:rsidRPr="00925F51">
        <w:t>3) 9 Eylül</w:t>
      </w:r>
    </w:p>
    <w:p w14:paraId="69261A22" w14:textId="77777777" w:rsidR="00925F51" w:rsidRPr="00925F51" w:rsidRDefault="00925F51" w:rsidP="00925F51">
      <w:r w:rsidRPr="00925F51">
        <w:rPr>
          <w:b/>
          <w:bCs/>
        </w:rPr>
        <w:t>Erkekler 55+</w:t>
      </w:r>
    </w:p>
    <w:p w14:paraId="75C576B2" w14:textId="77777777" w:rsidR="00925F51" w:rsidRPr="00925F51" w:rsidRDefault="00925F51" w:rsidP="00925F51">
      <w:r w:rsidRPr="00925F51">
        <w:t xml:space="preserve">1) </w:t>
      </w:r>
      <w:proofErr w:type="spellStart"/>
      <w:r w:rsidRPr="00925F51">
        <w:t>Poudrsazan</w:t>
      </w:r>
      <w:proofErr w:type="spellEnd"/>
      <w:r w:rsidRPr="00925F51">
        <w:t xml:space="preserve"> İran</w:t>
      </w:r>
    </w:p>
    <w:p w14:paraId="33677D88" w14:textId="77777777" w:rsidR="00925F51" w:rsidRPr="00925F51" w:rsidRDefault="00925F51" w:rsidP="00925F51">
      <w:r w:rsidRPr="00925F51">
        <w:t xml:space="preserve">2) Saint </w:t>
      </w:r>
      <w:proofErr w:type="spellStart"/>
      <w:r w:rsidRPr="00925F51">
        <w:t>Josephliler</w:t>
      </w:r>
      <w:proofErr w:type="spellEnd"/>
      <w:r w:rsidRPr="00925F51">
        <w:t xml:space="preserve"> Voleybol</w:t>
      </w:r>
    </w:p>
    <w:p w14:paraId="24478F6B" w14:textId="77777777" w:rsidR="00925F51" w:rsidRPr="00925F51" w:rsidRDefault="00925F51" w:rsidP="00925F51">
      <w:r w:rsidRPr="00925F51">
        <w:t>3) 9 Eylül</w:t>
      </w:r>
    </w:p>
    <w:p w14:paraId="04E91AEF" w14:textId="77777777" w:rsidR="00AD4879" w:rsidRDefault="00AD4879"/>
    <w:sectPr w:rsidR="00AD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51"/>
    <w:rsid w:val="008E1757"/>
    <w:rsid w:val="00925F51"/>
    <w:rsid w:val="00A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620D"/>
  <w15:chartTrackingRefBased/>
  <w15:docId w15:val="{22024A35-01BB-42D8-AD9C-E8971D93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5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5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5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5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5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5F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5F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5F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5F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5F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5F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5F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5F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5F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5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5F5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5F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 TURAN</dc:creator>
  <cp:keywords/>
  <dc:description/>
  <cp:lastModifiedBy>Beste TURAN</cp:lastModifiedBy>
  <cp:revision>1</cp:revision>
  <dcterms:created xsi:type="dcterms:W3CDTF">2025-06-03T10:47:00Z</dcterms:created>
  <dcterms:modified xsi:type="dcterms:W3CDTF">2025-06-03T10:51:00Z</dcterms:modified>
</cp:coreProperties>
</file>